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9B727" w14:textId="5F3AB5E3" w:rsidR="00D33AB0" w:rsidRPr="00AF6242" w:rsidRDefault="00D33AB0" w:rsidP="008A59F3">
      <w:pPr>
        <w:pStyle w:val="a7"/>
        <w:spacing w:line="360" w:lineRule="auto"/>
        <w:jc w:val="center"/>
        <w:rPr>
          <w:rFonts w:asciiTheme="minorHAnsi" w:hAnsiTheme="minorHAnsi" w:cstheme="minorHAnsi"/>
          <w:szCs w:val="28"/>
        </w:rPr>
      </w:pPr>
      <w:r w:rsidRPr="00AF6242">
        <w:rPr>
          <w:rFonts w:asciiTheme="minorHAnsi" w:hAnsiTheme="minorHAnsi" w:cstheme="minorHAnsi"/>
          <w:noProof/>
          <w:sz w:val="32"/>
          <w:szCs w:val="32"/>
        </w:rPr>
        <w:t>Нижегородский государственный университет имени Н. И. Лобачевского Радиофизический факультет</w:t>
      </w:r>
    </w:p>
    <w:p w14:paraId="6CE42583" w14:textId="77777777" w:rsidR="00D33AB0" w:rsidRPr="00AF6242" w:rsidRDefault="00D33AB0" w:rsidP="008A59F3">
      <w:pPr>
        <w:spacing w:line="360" w:lineRule="auto"/>
        <w:jc w:val="center"/>
        <w:rPr>
          <w:rFonts w:asciiTheme="minorHAnsi" w:hAnsiTheme="minorHAnsi" w:cstheme="minorHAnsi"/>
        </w:rPr>
      </w:pPr>
    </w:p>
    <w:p w14:paraId="07800456" w14:textId="77777777" w:rsidR="00D33AB0" w:rsidRPr="00AF6242" w:rsidRDefault="00D33AB0" w:rsidP="008A59F3">
      <w:pPr>
        <w:spacing w:line="360" w:lineRule="auto"/>
        <w:jc w:val="center"/>
        <w:rPr>
          <w:rFonts w:asciiTheme="minorHAnsi" w:hAnsiTheme="minorHAnsi" w:cstheme="minorHAnsi"/>
        </w:rPr>
      </w:pPr>
    </w:p>
    <w:p w14:paraId="55330087" w14:textId="77777777" w:rsidR="00D33AB0" w:rsidRPr="00AF6242" w:rsidRDefault="00D33AB0" w:rsidP="008A59F3">
      <w:pPr>
        <w:spacing w:line="360" w:lineRule="auto"/>
        <w:jc w:val="center"/>
        <w:rPr>
          <w:rFonts w:asciiTheme="minorHAnsi" w:hAnsiTheme="minorHAnsi" w:cstheme="minorHAnsi"/>
        </w:rPr>
      </w:pPr>
    </w:p>
    <w:p w14:paraId="20A8181B" w14:textId="77777777" w:rsidR="00D33AB0" w:rsidRPr="00AF6242" w:rsidRDefault="00D33AB0" w:rsidP="008A59F3">
      <w:pPr>
        <w:spacing w:line="360" w:lineRule="auto"/>
        <w:jc w:val="center"/>
        <w:rPr>
          <w:rFonts w:asciiTheme="minorHAnsi" w:hAnsiTheme="minorHAnsi" w:cstheme="minorHAnsi"/>
          <w:sz w:val="32"/>
          <w:szCs w:val="32"/>
        </w:rPr>
      </w:pPr>
    </w:p>
    <w:p w14:paraId="6BB18E36" w14:textId="77777777" w:rsidR="00D33AB0" w:rsidRPr="00AF6242" w:rsidRDefault="00D33AB0" w:rsidP="008A59F3">
      <w:pPr>
        <w:spacing w:line="360" w:lineRule="auto"/>
        <w:jc w:val="center"/>
        <w:rPr>
          <w:rFonts w:asciiTheme="minorHAnsi" w:hAnsiTheme="minorHAnsi" w:cstheme="minorHAnsi"/>
          <w:sz w:val="32"/>
          <w:szCs w:val="32"/>
        </w:rPr>
      </w:pPr>
    </w:p>
    <w:p w14:paraId="1ADFAC85" w14:textId="6B6F78B7" w:rsidR="00D33AB0" w:rsidRDefault="00D33AB0" w:rsidP="008A59F3">
      <w:pPr>
        <w:adjustRightInd w:val="0"/>
        <w:spacing w:line="360" w:lineRule="auto"/>
        <w:jc w:val="right"/>
        <w:rPr>
          <w:rFonts w:asciiTheme="minorHAnsi" w:hAnsiTheme="minorHAnsi" w:cstheme="minorHAnsi"/>
          <w:sz w:val="34"/>
        </w:rPr>
      </w:pPr>
    </w:p>
    <w:p w14:paraId="2E76F33A" w14:textId="245DBD88" w:rsidR="00FA71A5" w:rsidRPr="00FA71A5" w:rsidRDefault="00FA71A5" w:rsidP="008A59F3">
      <w:pPr>
        <w:adjustRightInd w:val="0"/>
        <w:spacing w:line="360" w:lineRule="auto"/>
        <w:jc w:val="right"/>
        <w:rPr>
          <w:rFonts w:asciiTheme="minorHAnsi" w:hAnsiTheme="minorHAnsi" w:cstheme="minorHAnsi"/>
          <w:sz w:val="34"/>
        </w:rPr>
      </w:pPr>
    </w:p>
    <w:p w14:paraId="3B3CCC7E" w14:textId="77777777" w:rsidR="00FA71A5" w:rsidRPr="00AF6242" w:rsidRDefault="00FA71A5" w:rsidP="008A59F3">
      <w:pPr>
        <w:adjustRightInd w:val="0"/>
        <w:spacing w:line="360" w:lineRule="auto"/>
        <w:jc w:val="right"/>
        <w:rPr>
          <w:rFonts w:asciiTheme="minorHAnsi" w:hAnsiTheme="minorHAnsi" w:cstheme="minorHAnsi"/>
          <w:sz w:val="34"/>
        </w:rPr>
      </w:pPr>
    </w:p>
    <w:p w14:paraId="0B1AF8F6" w14:textId="77777777" w:rsidR="00D33AB0" w:rsidRPr="00AF6242" w:rsidRDefault="00D33AB0" w:rsidP="008A59F3">
      <w:pPr>
        <w:spacing w:line="360" w:lineRule="auto"/>
        <w:jc w:val="center"/>
        <w:rPr>
          <w:rFonts w:asciiTheme="minorHAnsi" w:hAnsiTheme="minorHAnsi" w:cstheme="minorHAnsi"/>
          <w:sz w:val="44"/>
          <w:szCs w:val="44"/>
        </w:rPr>
      </w:pPr>
    </w:p>
    <w:p w14:paraId="24CDADA4" w14:textId="77777777" w:rsidR="00D33AB0" w:rsidRPr="00AF6242" w:rsidRDefault="00D33AB0" w:rsidP="008A59F3">
      <w:pPr>
        <w:spacing w:line="360" w:lineRule="auto"/>
        <w:jc w:val="center"/>
        <w:rPr>
          <w:rFonts w:asciiTheme="minorHAnsi" w:hAnsiTheme="minorHAnsi" w:cstheme="minorHAnsi"/>
          <w:sz w:val="44"/>
          <w:szCs w:val="44"/>
        </w:rPr>
      </w:pPr>
      <w:r w:rsidRPr="00AF6242">
        <w:rPr>
          <w:rFonts w:asciiTheme="minorHAnsi" w:hAnsiTheme="minorHAnsi" w:cstheme="minorHAnsi"/>
          <w:sz w:val="44"/>
          <w:szCs w:val="44"/>
        </w:rPr>
        <w:t xml:space="preserve">Отчет по лабораторной работе </w:t>
      </w:r>
    </w:p>
    <w:p w14:paraId="529C119D" w14:textId="5A37741B" w:rsidR="00D33AB0" w:rsidRPr="008A59F3" w:rsidRDefault="00AF6242" w:rsidP="008A59F3">
      <w:pPr>
        <w:spacing w:line="360" w:lineRule="auto"/>
        <w:jc w:val="center"/>
        <w:rPr>
          <w:rFonts w:asciiTheme="minorHAnsi" w:hAnsiTheme="minorHAnsi" w:cstheme="minorHAnsi"/>
          <w:b/>
          <w:bCs/>
          <w:sz w:val="44"/>
          <w:szCs w:val="44"/>
        </w:rPr>
      </w:pPr>
      <w:r w:rsidRPr="00AF6242">
        <w:rPr>
          <w:rFonts w:asciiTheme="minorHAnsi" w:hAnsiTheme="minorHAnsi" w:cstheme="minorHAnsi"/>
          <w:b/>
          <w:bCs/>
          <w:sz w:val="44"/>
          <w:szCs w:val="44"/>
        </w:rPr>
        <w:t>Фазовая плоскость лампового генератора</w:t>
      </w:r>
    </w:p>
    <w:p w14:paraId="330CCB8F" w14:textId="0CE9EE11" w:rsidR="00D33AB0" w:rsidRPr="00AF6242" w:rsidRDefault="00D33AB0" w:rsidP="008A59F3">
      <w:pPr>
        <w:adjustRightInd w:val="0"/>
        <w:spacing w:line="360" w:lineRule="auto"/>
        <w:rPr>
          <w:rFonts w:asciiTheme="minorHAnsi" w:hAnsiTheme="minorHAnsi" w:cstheme="minorHAnsi"/>
          <w:sz w:val="34"/>
        </w:rPr>
      </w:pPr>
    </w:p>
    <w:p w14:paraId="753F7F11" w14:textId="77777777" w:rsidR="00FA71A5" w:rsidRPr="00FA71A5" w:rsidRDefault="00FA71A5" w:rsidP="00FA71A5">
      <w:pPr>
        <w:spacing w:line="360" w:lineRule="auto"/>
        <w:jc w:val="center"/>
        <w:rPr>
          <w:rFonts w:asciiTheme="minorHAnsi" w:hAnsiTheme="minorHAnsi" w:cstheme="minorHAnsi"/>
          <w:sz w:val="32"/>
          <w:szCs w:val="32"/>
        </w:rPr>
      </w:pPr>
    </w:p>
    <w:p w14:paraId="1FFA9694" w14:textId="77777777" w:rsidR="00FA71A5" w:rsidRPr="00FA71A5" w:rsidRDefault="00FA71A5" w:rsidP="00FA71A5">
      <w:pPr>
        <w:spacing w:line="360" w:lineRule="auto"/>
        <w:rPr>
          <w:rFonts w:asciiTheme="minorHAnsi" w:hAnsiTheme="minorHAnsi" w:cstheme="minorHAnsi"/>
          <w:sz w:val="44"/>
          <w:szCs w:val="44"/>
        </w:rPr>
      </w:pPr>
    </w:p>
    <w:p w14:paraId="055EAFBC" w14:textId="1C88838F" w:rsidR="00D33AB0" w:rsidRPr="00AF6242" w:rsidRDefault="00D33AB0" w:rsidP="008A59F3">
      <w:pPr>
        <w:adjustRightInd w:val="0"/>
        <w:spacing w:line="360" w:lineRule="auto"/>
        <w:jc w:val="right"/>
        <w:rPr>
          <w:rFonts w:asciiTheme="minorHAnsi" w:hAnsiTheme="minorHAnsi" w:cstheme="minorHAnsi"/>
          <w:sz w:val="34"/>
        </w:rPr>
      </w:pPr>
    </w:p>
    <w:p w14:paraId="3C2BCAA2" w14:textId="77097FD7" w:rsidR="00D33AB0" w:rsidRPr="00AF6242" w:rsidRDefault="00D33AB0" w:rsidP="008A59F3">
      <w:pPr>
        <w:adjustRightInd w:val="0"/>
        <w:spacing w:line="360" w:lineRule="auto"/>
        <w:jc w:val="right"/>
        <w:rPr>
          <w:rFonts w:asciiTheme="minorHAnsi" w:hAnsiTheme="minorHAnsi" w:cstheme="minorHAnsi"/>
          <w:sz w:val="34"/>
        </w:rPr>
      </w:pPr>
    </w:p>
    <w:p w14:paraId="427A56E3" w14:textId="6A641F00" w:rsidR="00D33AB0" w:rsidRPr="00AF6242" w:rsidRDefault="00D33AB0" w:rsidP="008A59F3">
      <w:pPr>
        <w:adjustRightInd w:val="0"/>
        <w:spacing w:line="360" w:lineRule="auto"/>
        <w:jc w:val="right"/>
        <w:rPr>
          <w:rFonts w:asciiTheme="minorHAnsi" w:hAnsiTheme="minorHAnsi" w:cstheme="minorHAnsi"/>
          <w:sz w:val="34"/>
        </w:rPr>
      </w:pPr>
    </w:p>
    <w:p w14:paraId="1E06295B" w14:textId="6D6D402D" w:rsidR="00D33AB0" w:rsidRPr="00FE29E4" w:rsidRDefault="00D33AB0" w:rsidP="008A59F3">
      <w:pPr>
        <w:adjustRightInd w:val="0"/>
        <w:spacing w:line="360" w:lineRule="auto"/>
        <w:jc w:val="right"/>
        <w:rPr>
          <w:rFonts w:asciiTheme="minorHAnsi" w:hAnsiTheme="minorHAnsi" w:cstheme="minorHAnsi"/>
          <w:sz w:val="34"/>
        </w:rPr>
      </w:pPr>
    </w:p>
    <w:p w14:paraId="1344006D" w14:textId="77777777" w:rsidR="00D33AB0" w:rsidRPr="00AF6242" w:rsidRDefault="00D33AB0" w:rsidP="008A59F3">
      <w:pPr>
        <w:adjustRightInd w:val="0"/>
        <w:spacing w:line="360" w:lineRule="auto"/>
        <w:jc w:val="right"/>
        <w:rPr>
          <w:rFonts w:asciiTheme="minorHAnsi" w:hAnsiTheme="minorHAnsi" w:cstheme="minorHAnsi"/>
          <w:sz w:val="34"/>
        </w:rPr>
      </w:pPr>
    </w:p>
    <w:p w14:paraId="44218730" w14:textId="77777777" w:rsidR="00D33AB0" w:rsidRPr="00AF6242" w:rsidRDefault="00D33AB0" w:rsidP="008A59F3">
      <w:pPr>
        <w:adjustRightInd w:val="0"/>
        <w:spacing w:line="360" w:lineRule="auto"/>
        <w:jc w:val="right"/>
        <w:rPr>
          <w:rFonts w:asciiTheme="minorHAnsi" w:hAnsiTheme="minorHAnsi" w:cstheme="minorHAnsi"/>
          <w:sz w:val="34"/>
        </w:rPr>
      </w:pPr>
    </w:p>
    <w:p w14:paraId="554C148D" w14:textId="752914DF" w:rsidR="00D33AB0" w:rsidRPr="00AF6242" w:rsidRDefault="00D33AB0" w:rsidP="008A59F3">
      <w:pPr>
        <w:adjustRightInd w:val="0"/>
        <w:spacing w:line="360" w:lineRule="auto"/>
        <w:jc w:val="right"/>
        <w:rPr>
          <w:rFonts w:asciiTheme="minorHAnsi" w:hAnsiTheme="minorHAnsi" w:cstheme="minorHAnsi"/>
          <w:sz w:val="34"/>
        </w:rPr>
      </w:pPr>
      <w:r w:rsidRPr="00AF6242">
        <w:rPr>
          <w:rFonts w:asciiTheme="minorHAnsi" w:hAnsiTheme="minorHAnsi" w:cstheme="minorHAnsi"/>
          <w:sz w:val="34"/>
        </w:rPr>
        <w:t>Выполнили студенты 431 группы</w:t>
      </w:r>
    </w:p>
    <w:p w14:paraId="62BD5670" w14:textId="6E3B5C85" w:rsidR="00D33AB0" w:rsidRPr="00AF6242" w:rsidRDefault="00D33AB0" w:rsidP="008A59F3">
      <w:pPr>
        <w:spacing w:line="360" w:lineRule="auto"/>
        <w:jc w:val="right"/>
        <w:rPr>
          <w:rFonts w:asciiTheme="minorHAnsi" w:hAnsiTheme="minorHAnsi" w:cstheme="minorHAnsi"/>
          <w:sz w:val="34"/>
        </w:rPr>
      </w:pPr>
      <w:r w:rsidRPr="00AF6242">
        <w:rPr>
          <w:rFonts w:asciiTheme="minorHAnsi" w:hAnsiTheme="minorHAnsi" w:cstheme="minorHAnsi"/>
          <w:sz w:val="34"/>
        </w:rPr>
        <w:t xml:space="preserve">Аникин Алексей, Смирнов Дмитрий, </w:t>
      </w:r>
    </w:p>
    <w:p w14:paraId="2F9A7076" w14:textId="7DB03F28" w:rsidR="00D33AB0" w:rsidRPr="00C74C11" w:rsidRDefault="00D33AB0" w:rsidP="008A59F3">
      <w:pPr>
        <w:spacing w:line="360" w:lineRule="auto"/>
        <w:jc w:val="right"/>
        <w:rPr>
          <w:rFonts w:asciiTheme="minorHAnsi" w:hAnsiTheme="minorHAnsi" w:cstheme="minorHAnsi"/>
          <w:sz w:val="34"/>
        </w:rPr>
      </w:pPr>
      <w:r w:rsidRPr="00AF6242">
        <w:rPr>
          <w:rFonts w:asciiTheme="minorHAnsi" w:hAnsiTheme="minorHAnsi" w:cstheme="minorHAnsi"/>
          <w:sz w:val="34"/>
        </w:rPr>
        <w:t>Лазарев Даниил</w:t>
      </w:r>
    </w:p>
    <w:p w14:paraId="6D4CFD5D" w14:textId="1C6E17BD" w:rsidR="009E3966" w:rsidRPr="00FE29E4" w:rsidRDefault="00C74C11" w:rsidP="008A59F3">
      <w:pPr>
        <w:spacing w:line="360" w:lineRule="auto"/>
        <w:jc w:val="center"/>
        <w:rPr>
          <w:rFonts w:asciiTheme="minorHAnsi" w:hAnsiTheme="minorHAnsi" w:cstheme="minorHAnsi"/>
          <w:b/>
          <w:bCs/>
          <w:sz w:val="48"/>
          <w:szCs w:val="48"/>
        </w:rPr>
      </w:pPr>
      <w:r w:rsidRPr="00FE29E4">
        <w:rPr>
          <w:rFonts w:asciiTheme="minorHAnsi" w:hAnsiTheme="minorHAnsi" w:cstheme="minorHAnsi"/>
          <w:b/>
          <w:bCs/>
          <w:sz w:val="32"/>
          <w:szCs w:val="32"/>
        </w:rPr>
        <w:lastRenderedPageBreak/>
        <w:t>Цель работы</w:t>
      </w:r>
    </w:p>
    <w:p w14:paraId="5A6A0501" w14:textId="46915EAA" w:rsidR="009E3966" w:rsidRPr="00AF6242" w:rsidRDefault="00AA666D" w:rsidP="008A59F3">
      <w:pPr>
        <w:pStyle w:val="20"/>
        <w:spacing w:after="240" w:line="360" w:lineRule="auto"/>
        <w:rPr>
          <w:rFonts w:asciiTheme="minorHAnsi" w:hAnsiTheme="minorHAnsi" w:cstheme="minorHAnsi"/>
        </w:rPr>
      </w:pPr>
      <w:r w:rsidRPr="00AF6242">
        <w:rPr>
          <w:rFonts w:asciiTheme="minorHAnsi" w:hAnsiTheme="minorHAnsi" w:cstheme="minorHAnsi"/>
        </w:rPr>
        <w:tab/>
        <w:t>Целью работы является изучение различных режимов возбуждения лампового генератора и установление зависимости амплитуды и частоты автоколебаний от параметров системы. Аппаратом теоретического рассмотрения является метод Ван-дер-Поля. Полученные с его помощью результаты сравниваются с результатами экспериментального исследования фазовой плоскости изучаемой системы.</w:t>
      </w:r>
    </w:p>
    <w:p w14:paraId="5C579711" w14:textId="290DABA2" w:rsidR="009E3966" w:rsidRPr="00A44CDE" w:rsidRDefault="00C74C11" w:rsidP="008A59F3">
      <w:pPr>
        <w:spacing w:line="360" w:lineRule="auto"/>
        <w:jc w:val="center"/>
        <w:rPr>
          <w:rFonts w:asciiTheme="minorHAnsi" w:hAnsiTheme="minorHAnsi" w:cstheme="minorHAnsi"/>
          <w:b/>
          <w:bCs/>
          <w:sz w:val="32"/>
          <w:szCs w:val="32"/>
        </w:rPr>
      </w:pPr>
      <w:r w:rsidRPr="00A44CDE">
        <w:rPr>
          <w:rFonts w:asciiTheme="minorHAnsi" w:hAnsiTheme="minorHAnsi" w:cstheme="minorHAnsi"/>
          <w:b/>
          <w:bCs/>
          <w:sz w:val="32"/>
          <w:szCs w:val="32"/>
        </w:rPr>
        <w:t>Теоретическая часть</w:t>
      </w:r>
    </w:p>
    <w:p w14:paraId="274B5912" w14:textId="20920724" w:rsidR="009E3966" w:rsidRPr="00C74C11" w:rsidRDefault="00AA666D" w:rsidP="008A59F3">
      <w:pPr>
        <w:spacing w:line="360" w:lineRule="auto"/>
        <w:jc w:val="center"/>
        <w:rPr>
          <w:rFonts w:asciiTheme="minorHAnsi" w:hAnsiTheme="minorHAnsi" w:cstheme="minorHAnsi"/>
          <w:b/>
          <w:bCs/>
          <w:i/>
          <w:iCs/>
          <w:sz w:val="28"/>
          <w:szCs w:val="28"/>
        </w:rPr>
      </w:pPr>
      <w:r w:rsidRPr="00C74C11">
        <w:rPr>
          <w:rFonts w:asciiTheme="minorHAnsi" w:hAnsiTheme="minorHAnsi" w:cstheme="minorHAnsi"/>
          <w:b/>
          <w:bCs/>
          <w:i/>
          <w:iCs/>
          <w:sz w:val="28"/>
          <w:szCs w:val="28"/>
        </w:rPr>
        <w:t>Исходные и укороченные уравнения</w:t>
      </w:r>
    </w:p>
    <w:p w14:paraId="10A4BE9D" w14:textId="7BEB77CF" w:rsidR="009E3966" w:rsidRPr="00AF6242" w:rsidRDefault="009D2396" w:rsidP="008A59F3">
      <w:pPr>
        <w:spacing w:line="360" w:lineRule="auto"/>
        <w:jc w:val="both"/>
        <w:rPr>
          <w:rFonts w:asciiTheme="minorHAnsi" w:hAnsiTheme="minorHAnsi" w:cstheme="minorHAnsi"/>
          <w:sz w:val="28"/>
          <w:szCs w:val="28"/>
        </w:rPr>
      </w:pPr>
      <w:r w:rsidRPr="00AF6242">
        <w:rPr>
          <w:rFonts w:asciiTheme="minorHAnsi" w:hAnsiTheme="minorHAnsi" w:cstheme="minorHAnsi"/>
          <w:noProof/>
          <w:sz w:val="20"/>
        </w:rPr>
        <mc:AlternateContent>
          <mc:Choice Requires="wpg">
            <w:drawing>
              <wp:anchor distT="0" distB="0" distL="114300" distR="114300" simplePos="0" relativeHeight="251653120" behindDoc="1" locked="0" layoutInCell="1" allowOverlap="1" wp14:anchorId="509476FB" wp14:editId="2652EF38">
                <wp:simplePos x="0" y="0"/>
                <wp:positionH relativeFrom="column">
                  <wp:posOffset>-71239</wp:posOffset>
                </wp:positionH>
                <wp:positionV relativeFrom="page">
                  <wp:posOffset>2827655</wp:posOffset>
                </wp:positionV>
                <wp:extent cx="4257675" cy="2294255"/>
                <wp:effectExtent l="0" t="0" r="28575" b="0"/>
                <wp:wrapSquare wrapText="bothSides"/>
                <wp:docPr id="227"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7675" cy="2294255"/>
                          <a:chOff x="2526" y="6622"/>
                          <a:chExt cx="6705" cy="3613"/>
                        </a:xfrm>
                      </wpg:grpSpPr>
                      <wps:wsp>
                        <wps:cNvPr id="228" name="Text Box 307"/>
                        <wps:cNvSpPr txBox="1">
                          <a:spLocks noChangeArrowheads="1"/>
                        </wps:cNvSpPr>
                        <wps:spPr bwMode="auto">
                          <a:xfrm>
                            <a:off x="6970" y="8975"/>
                            <a:ext cx="648"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010402" w14:textId="77777777" w:rsidR="009E3966" w:rsidRDefault="00AA666D">
                              <w:r>
                                <w:rPr>
                                  <w:position w:val="-12"/>
                                </w:rPr>
                                <w:object w:dxaOrig="360" w:dyaOrig="380" w14:anchorId="39C3B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35pt;height:19.7pt" o:ole="">
                                    <v:imagedata r:id="rId7" o:title=""/>
                                  </v:shape>
                                  <o:OLEObject Type="Embed" ProgID="Equation.3" ShapeID="_x0000_i1026" DrawAspect="Content" ObjectID="_1700067227" r:id="rId8"/>
                                </w:object>
                              </w:r>
                            </w:p>
                          </w:txbxContent>
                        </wps:txbx>
                        <wps:bodyPr rot="0" vert="horz" wrap="square" lIns="91440" tIns="45720" rIns="91440" bIns="45720" anchor="t" anchorCtr="0" upright="1">
                          <a:noAutofit/>
                        </wps:bodyPr>
                      </wps:wsp>
                      <wps:wsp>
                        <wps:cNvPr id="229" name="Rectangle 308"/>
                        <wps:cNvSpPr>
                          <a:spLocks noChangeArrowheads="1"/>
                        </wps:cNvSpPr>
                        <wps:spPr bwMode="auto">
                          <a:xfrm>
                            <a:off x="2945" y="8149"/>
                            <a:ext cx="280" cy="44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AD2C72" w14:textId="77777777" w:rsidR="009E3966" w:rsidRDefault="00AA666D">
                              <w:r>
                                <w:rPr>
                                  <w:position w:val="-12"/>
                                </w:rPr>
                                <w:object w:dxaOrig="220" w:dyaOrig="380" w14:anchorId="6D3F8AFB">
                                  <v:shape id="_x0000_i1028" type="#_x0000_t75" style="width:12.25pt;height:19.7pt" o:ole="">
                                    <v:imagedata r:id="rId9" o:title=""/>
                                  </v:shape>
                                  <o:OLEObject Type="Embed" ProgID="Equation.3" ShapeID="_x0000_i1028" DrawAspect="Content" ObjectID="_1700067228" r:id="rId10"/>
                                </w:object>
                              </w:r>
                            </w:p>
                          </w:txbxContent>
                        </wps:txbx>
                        <wps:bodyPr rot="0" vert="horz" wrap="square" lIns="12700" tIns="12700" rIns="12700" bIns="12700" anchor="t" anchorCtr="0" upright="1">
                          <a:noAutofit/>
                        </wps:bodyPr>
                      </wps:wsp>
                      <wps:wsp>
                        <wps:cNvPr id="230" name="Rectangle 309"/>
                        <wps:cNvSpPr>
                          <a:spLocks noChangeArrowheads="1"/>
                        </wps:cNvSpPr>
                        <wps:spPr bwMode="auto">
                          <a:xfrm>
                            <a:off x="4475" y="8136"/>
                            <a:ext cx="294" cy="491"/>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43D501" w14:textId="77777777" w:rsidR="009E3966" w:rsidRDefault="00AA666D">
                              <w:r>
                                <w:rPr>
                                  <w:position w:val="-16"/>
                                </w:rPr>
                                <w:object w:dxaOrig="220" w:dyaOrig="420" w14:anchorId="6716B58B">
                                  <v:shape id="_x0000_i1030" type="#_x0000_t75" style="width:12.25pt;height:21.05pt" o:ole="">
                                    <v:imagedata r:id="rId11" o:title=""/>
                                  </v:shape>
                                  <o:OLEObject Type="Embed" ProgID="Equation.3" ShapeID="_x0000_i1030" DrawAspect="Content" ObjectID="_1700067229" r:id="rId12"/>
                                </w:object>
                              </w:r>
                            </w:p>
                          </w:txbxContent>
                        </wps:txbx>
                        <wps:bodyPr rot="0" vert="horz" wrap="square" lIns="12700" tIns="12700" rIns="12700" bIns="12700" anchor="t" anchorCtr="0" upright="1">
                          <a:noAutofit/>
                        </wps:bodyPr>
                      </wps:wsp>
                      <wps:wsp>
                        <wps:cNvPr id="231" name="Text Box 310"/>
                        <wps:cNvSpPr txBox="1">
                          <a:spLocks noChangeArrowheads="1"/>
                        </wps:cNvSpPr>
                        <wps:spPr bwMode="auto">
                          <a:xfrm>
                            <a:off x="5415" y="7035"/>
                            <a:ext cx="528"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17CC0" w14:textId="77777777" w:rsidR="009E3966" w:rsidRDefault="00AA666D">
                              <w:r>
                                <w:rPr>
                                  <w:position w:val="-12"/>
                                </w:rPr>
                                <w:object w:dxaOrig="240" w:dyaOrig="380" w14:anchorId="659D857B">
                                  <v:shape id="_x0000_i1032" type="#_x0000_t75" style="width:12.25pt;height:19.7pt" o:ole="">
                                    <v:imagedata r:id="rId13" o:title=""/>
                                  </v:shape>
                                  <o:OLEObject Type="Embed" ProgID="Equation.3" ShapeID="_x0000_i1032" DrawAspect="Content" ObjectID="_1700067230" r:id="rId14"/>
                                </w:object>
                              </w:r>
                            </w:p>
                          </w:txbxContent>
                        </wps:txbx>
                        <wps:bodyPr rot="0" vert="horz" wrap="square" lIns="91440" tIns="45720" rIns="91440" bIns="45720" anchor="t" anchorCtr="0" upright="1">
                          <a:noAutofit/>
                        </wps:bodyPr>
                      </wps:wsp>
                      <wps:wsp>
                        <wps:cNvPr id="232" name="Line 311"/>
                        <wps:cNvCnPr>
                          <a:cxnSpLocks noChangeShapeType="1"/>
                        </wps:cNvCnPr>
                        <wps:spPr bwMode="auto">
                          <a:xfrm>
                            <a:off x="5895" y="8986"/>
                            <a:ext cx="2884" cy="1"/>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Rectangle 312"/>
                        <wps:cNvSpPr>
                          <a:spLocks noChangeArrowheads="1"/>
                        </wps:cNvSpPr>
                        <wps:spPr bwMode="auto">
                          <a:xfrm>
                            <a:off x="7860" y="6622"/>
                            <a:ext cx="300" cy="44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D5239E" w14:textId="77777777" w:rsidR="009E3966" w:rsidRDefault="00AA666D">
                              <w:pPr>
                                <w:rPr>
                                  <w:sz w:val="28"/>
                                  <w:szCs w:val="28"/>
                                </w:rPr>
                              </w:pPr>
                              <w:r>
                                <w:rPr>
                                  <w:position w:val="-12"/>
                                  <w:sz w:val="28"/>
                                  <w:szCs w:val="28"/>
                                </w:rPr>
                                <w:object w:dxaOrig="240" w:dyaOrig="380" w14:anchorId="5DA1B695">
                                  <v:shape id="_x0000_i1034" type="#_x0000_t75" style="width:12.25pt;height:19.7pt" o:ole="">
                                    <v:imagedata r:id="rId15" o:title=""/>
                                  </v:shape>
                                  <o:OLEObject Type="Embed" ProgID="Equation.3" ShapeID="_x0000_i1034" DrawAspect="Content" ObjectID="_1700067231" r:id="rId16"/>
                                </w:object>
                              </w:r>
                              <w:r>
                                <w:rPr>
                                  <w:position w:val="-12"/>
                                  <w:sz w:val="28"/>
                                  <w:szCs w:val="28"/>
                                </w:rPr>
                                <w:object w:dxaOrig="240" w:dyaOrig="380" w14:anchorId="1FE66AD7">
                                  <v:shape id="_x0000_i1036" type="#_x0000_t75" style="width:12.25pt;height:19.7pt" o:ole="">
                                    <v:imagedata r:id="rId15" o:title=""/>
                                  </v:shape>
                                  <o:OLEObject Type="Embed" ProgID="Equation.3" ShapeID="_x0000_i1036" DrawAspect="Content" ObjectID="_1700067232" r:id="rId17"/>
                                </w:object>
                              </w:r>
                            </w:p>
                          </w:txbxContent>
                        </wps:txbx>
                        <wps:bodyPr rot="0" vert="horz" wrap="square" lIns="12700" tIns="12700" rIns="12700" bIns="12700" anchor="t" anchorCtr="0" upright="1">
                          <a:noAutofit/>
                        </wps:bodyPr>
                      </wps:wsp>
                      <wps:wsp>
                        <wps:cNvPr id="234" name="Line 313"/>
                        <wps:cNvCnPr>
                          <a:cxnSpLocks noChangeShapeType="1"/>
                        </wps:cNvCnPr>
                        <wps:spPr bwMode="auto">
                          <a:xfrm flipH="1" flipV="1">
                            <a:off x="7042" y="6769"/>
                            <a:ext cx="119" cy="130"/>
                          </a:xfrm>
                          <a:prstGeom prst="line">
                            <a:avLst/>
                          </a:prstGeom>
                          <a:noFill/>
                          <a:ln w="50800">
                            <a:solidFill>
                              <a:srgbClr val="FFFF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Line 314"/>
                        <wps:cNvCnPr>
                          <a:cxnSpLocks noChangeShapeType="1"/>
                        </wps:cNvCnPr>
                        <wps:spPr bwMode="auto">
                          <a:xfrm>
                            <a:off x="7756" y="6954"/>
                            <a:ext cx="1" cy="2048"/>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 name="Rectangle 315"/>
                        <wps:cNvSpPr>
                          <a:spLocks noChangeArrowheads="1"/>
                        </wps:cNvSpPr>
                        <wps:spPr bwMode="auto">
                          <a:xfrm>
                            <a:off x="7834" y="8310"/>
                            <a:ext cx="300" cy="44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99A88A" w14:textId="77777777" w:rsidR="009E3966" w:rsidRDefault="00AA666D">
                              <w:r>
                                <w:rPr>
                                  <w:position w:val="-12"/>
                                </w:rPr>
                                <w:object w:dxaOrig="240" w:dyaOrig="390" w14:anchorId="68609E31">
                                  <v:shape id="_x0000_i1038" type="#_x0000_t75" style="width:12.25pt;height:19.7pt">
                                    <v:imagedata r:id="rId18" o:title=""/>
                                  </v:shape>
                                  <o:OLEObject Type="Embed" ProgID="Equation.3" ShapeID="_x0000_i1038" DrawAspect="Content" ObjectID="_1700067233" r:id="rId19"/>
                                </w:object>
                              </w:r>
                            </w:p>
                          </w:txbxContent>
                        </wps:txbx>
                        <wps:bodyPr rot="0" vert="horz" wrap="square" lIns="12700" tIns="12700" rIns="12700" bIns="12700" anchor="t" anchorCtr="0" upright="1">
                          <a:noAutofit/>
                        </wps:bodyPr>
                      </wps:wsp>
                      <wps:wsp>
                        <wps:cNvPr id="237" name="Rectangle 316"/>
                        <wps:cNvSpPr>
                          <a:spLocks noChangeArrowheads="1"/>
                        </wps:cNvSpPr>
                        <wps:spPr bwMode="auto">
                          <a:xfrm>
                            <a:off x="8804" y="8822"/>
                            <a:ext cx="427" cy="455"/>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A78E36" w14:textId="77777777" w:rsidR="009E3966" w:rsidRDefault="00AA666D">
                              <w:pPr>
                                <w:pStyle w:val="1"/>
                                <w:rPr>
                                  <w:sz w:val="28"/>
                                  <w:szCs w:val="28"/>
                                </w:rPr>
                              </w:pPr>
                              <w:r>
                                <w:rPr>
                                  <w:sz w:val="28"/>
                                  <w:szCs w:val="28"/>
                                </w:rPr>
                                <w:t>U</w:t>
                              </w:r>
                            </w:p>
                          </w:txbxContent>
                        </wps:txbx>
                        <wps:bodyPr rot="0" vert="horz" wrap="square" lIns="12700" tIns="12700" rIns="12700" bIns="12700" anchor="t" anchorCtr="0" upright="1">
                          <a:noAutofit/>
                        </wps:bodyPr>
                      </wps:wsp>
                      <wps:wsp>
                        <wps:cNvPr id="238" name="Rectangle 317"/>
                        <wps:cNvSpPr>
                          <a:spLocks noChangeArrowheads="1"/>
                        </wps:cNvSpPr>
                        <wps:spPr bwMode="auto">
                          <a:xfrm>
                            <a:off x="8268" y="8324"/>
                            <a:ext cx="285" cy="45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79A4C5" w14:textId="77777777" w:rsidR="009E3966" w:rsidRDefault="00AA666D">
                              <w:r>
                                <w:rPr>
                                  <w:position w:val="-12"/>
                                </w:rPr>
                                <w:object w:dxaOrig="240" w:dyaOrig="390" w14:anchorId="464BE36D">
                                  <v:shape id="_x0000_i1040" type="#_x0000_t75" style="width:12.25pt;height:19.7pt">
                                    <v:imagedata r:id="rId20" o:title=""/>
                                  </v:shape>
                                  <o:OLEObject Type="Embed" ProgID="Equation.3" ShapeID="_x0000_i1040" DrawAspect="Content" ObjectID="_1700067234" r:id="rId21"/>
                                </w:object>
                              </w:r>
                            </w:p>
                          </w:txbxContent>
                        </wps:txbx>
                        <wps:bodyPr rot="0" vert="horz" wrap="square" lIns="12700" tIns="12700" rIns="12700" bIns="12700" anchor="t" anchorCtr="0" upright="1">
                          <a:noAutofit/>
                        </wps:bodyPr>
                      </wps:wsp>
                      <wps:wsp>
                        <wps:cNvPr id="239" name="Rectangle 318"/>
                        <wps:cNvSpPr>
                          <a:spLocks noChangeArrowheads="1"/>
                        </wps:cNvSpPr>
                        <wps:spPr bwMode="auto">
                          <a:xfrm>
                            <a:off x="5407" y="8821"/>
                            <a:ext cx="420" cy="405"/>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3E0A122" w14:textId="77777777" w:rsidR="009E3966" w:rsidRDefault="00AA666D">
                              <w:pPr>
                                <w:pStyle w:val="1"/>
                                <w:rPr>
                                  <w:sz w:val="28"/>
                                  <w:szCs w:val="28"/>
                                </w:rPr>
                              </w:pPr>
                              <w:r>
                                <w:rPr>
                                  <w:sz w:val="28"/>
                                  <w:szCs w:val="28"/>
                                </w:rPr>
                                <w:t>E</w:t>
                              </w:r>
                            </w:p>
                          </w:txbxContent>
                        </wps:txbx>
                        <wps:bodyPr rot="0" vert="horz" wrap="square" lIns="12700" tIns="12700" rIns="12700" bIns="12700" anchor="t" anchorCtr="0" upright="1">
                          <a:noAutofit/>
                        </wps:bodyPr>
                      </wps:wsp>
                      <wps:wsp>
                        <wps:cNvPr id="240" name="Oval 319"/>
                        <wps:cNvSpPr>
                          <a:spLocks noChangeArrowheads="1"/>
                        </wps:cNvSpPr>
                        <wps:spPr bwMode="auto">
                          <a:xfrm>
                            <a:off x="2526" y="7754"/>
                            <a:ext cx="442" cy="6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41" name="Line 320"/>
                        <wps:cNvCnPr>
                          <a:cxnSpLocks noChangeShapeType="1"/>
                        </wps:cNvCnPr>
                        <wps:spPr bwMode="auto">
                          <a:xfrm>
                            <a:off x="2752" y="6897"/>
                            <a:ext cx="1" cy="100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2" name="Line 321"/>
                        <wps:cNvCnPr>
                          <a:cxnSpLocks noChangeShapeType="1"/>
                        </wps:cNvCnPr>
                        <wps:spPr bwMode="auto">
                          <a:xfrm>
                            <a:off x="2677" y="7900"/>
                            <a:ext cx="141" cy="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 name="Line 322"/>
                        <wps:cNvCnPr>
                          <a:cxnSpLocks noChangeShapeType="1"/>
                        </wps:cNvCnPr>
                        <wps:spPr bwMode="auto">
                          <a:xfrm>
                            <a:off x="2526" y="8106"/>
                            <a:ext cx="442" cy="1"/>
                          </a:xfrm>
                          <a:prstGeom prst="line">
                            <a:avLst/>
                          </a:prstGeom>
                          <a:noFill/>
                          <a:ln w="6350">
                            <a:solidFill>
                              <a:srgbClr val="0000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44" name="Group 323"/>
                        <wpg:cNvGrpSpPr>
                          <a:grpSpLocks/>
                        </wpg:cNvGrpSpPr>
                        <wpg:grpSpPr bwMode="auto">
                          <a:xfrm>
                            <a:off x="5094" y="8090"/>
                            <a:ext cx="78" cy="718"/>
                            <a:chOff x="38" y="2"/>
                            <a:chExt cx="19962" cy="19998"/>
                          </a:xfrm>
                        </wpg:grpSpPr>
                        <wpg:grpSp>
                          <wpg:cNvPr id="245" name="Group 324"/>
                          <wpg:cNvGrpSpPr>
                            <a:grpSpLocks/>
                          </wpg:cNvGrpSpPr>
                          <wpg:grpSpPr bwMode="auto">
                            <a:xfrm>
                              <a:off x="1055" y="13334"/>
                              <a:ext cx="18945" cy="6666"/>
                              <a:chOff x="0" y="2"/>
                              <a:chExt cx="20000" cy="19998"/>
                            </a:xfrm>
                          </wpg:grpSpPr>
                          <wps:wsp>
                            <wps:cNvPr id="246" name="Arc 325"/>
                            <wps:cNvSpPr>
                              <a:spLocks/>
                            </wps:cNvSpPr>
                            <wps:spPr bwMode="auto">
                              <a:xfrm flipV="1">
                                <a:off x="278" y="10097"/>
                                <a:ext cx="19722" cy="990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47" name="Arc 326"/>
                            <wps:cNvSpPr>
                              <a:spLocks/>
                            </wps:cNvSpPr>
                            <wps:spPr bwMode="auto">
                              <a:xfrm>
                                <a:off x="0" y="2"/>
                                <a:ext cx="20000" cy="990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248" name="Group 327"/>
                          <wpg:cNvGrpSpPr>
                            <a:grpSpLocks/>
                          </wpg:cNvGrpSpPr>
                          <wpg:grpSpPr bwMode="auto">
                            <a:xfrm>
                              <a:off x="905" y="6668"/>
                              <a:ext cx="18832" cy="6686"/>
                              <a:chOff x="0" y="1"/>
                              <a:chExt cx="20000" cy="19999"/>
                            </a:xfrm>
                          </wpg:grpSpPr>
                          <wps:wsp>
                            <wps:cNvPr id="249" name="Arc 328"/>
                            <wps:cNvSpPr>
                              <a:spLocks/>
                            </wps:cNvSpPr>
                            <wps:spPr bwMode="auto">
                              <a:xfrm flipV="1">
                                <a:off x="159" y="10126"/>
                                <a:ext cx="19841" cy="987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0" name="Arc 329"/>
                            <wps:cNvSpPr>
                              <a:spLocks/>
                            </wps:cNvSpPr>
                            <wps:spPr bwMode="auto">
                              <a:xfrm>
                                <a:off x="0" y="1"/>
                                <a:ext cx="20000" cy="987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251" name="Group 330"/>
                          <wpg:cNvGrpSpPr>
                            <a:grpSpLocks/>
                          </wpg:cNvGrpSpPr>
                          <wpg:grpSpPr bwMode="auto">
                            <a:xfrm>
                              <a:off x="38" y="2"/>
                              <a:ext cx="19549" cy="6666"/>
                              <a:chOff x="0" y="0"/>
                              <a:chExt cx="20000" cy="20000"/>
                            </a:xfrm>
                          </wpg:grpSpPr>
                          <wps:wsp>
                            <wps:cNvPr id="252" name="Arc 331"/>
                            <wps:cNvSpPr>
                              <a:spLocks/>
                            </wps:cNvSpPr>
                            <wps:spPr bwMode="auto">
                              <a:xfrm flipV="1">
                                <a:off x="887" y="10096"/>
                                <a:ext cx="19113" cy="99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3" name="Arc 332"/>
                            <wps:cNvSpPr>
                              <a:spLocks/>
                            </wps:cNvSpPr>
                            <wps:spPr bwMode="auto">
                              <a:xfrm>
                                <a:off x="0" y="0"/>
                                <a:ext cx="19343" cy="99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grpSp>
                        <wpg:cNvPr id="254" name="Group 333"/>
                        <wpg:cNvGrpSpPr>
                          <a:grpSpLocks/>
                        </wpg:cNvGrpSpPr>
                        <wpg:grpSpPr bwMode="auto">
                          <a:xfrm>
                            <a:off x="5260" y="8084"/>
                            <a:ext cx="77" cy="717"/>
                            <a:chOff x="-79" y="0"/>
                            <a:chExt cx="20041" cy="20000"/>
                          </a:xfrm>
                        </wpg:grpSpPr>
                        <wpg:grpSp>
                          <wpg:cNvPr id="255" name="Group 334"/>
                          <wpg:cNvGrpSpPr>
                            <a:grpSpLocks/>
                          </wpg:cNvGrpSpPr>
                          <wpg:grpSpPr bwMode="auto">
                            <a:xfrm>
                              <a:off x="-79" y="0"/>
                              <a:ext cx="19016" cy="6680"/>
                              <a:chOff x="-40" y="0"/>
                              <a:chExt cx="20040" cy="20000"/>
                            </a:xfrm>
                          </wpg:grpSpPr>
                          <wps:wsp>
                            <wps:cNvPr id="256" name="Arc 335"/>
                            <wps:cNvSpPr>
                              <a:spLocks/>
                            </wps:cNvSpPr>
                            <wps:spPr bwMode="auto">
                              <a:xfrm flipH="1">
                                <a:off x="0" y="0"/>
                                <a:ext cx="19801" cy="99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7" name="Arc 336"/>
                            <wps:cNvSpPr>
                              <a:spLocks/>
                            </wps:cNvSpPr>
                            <wps:spPr bwMode="auto">
                              <a:xfrm flipH="1" flipV="1">
                                <a:off x="-40" y="10096"/>
                                <a:ext cx="20040" cy="99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258" name="Group 337"/>
                          <wpg:cNvGrpSpPr>
                            <a:grpSpLocks/>
                          </wpg:cNvGrpSpPr>
                          <wpg:grpSpPr bwMode="auto">
                            <a:xfrm>
                              <a:off x="-41" y="6680"/>
                              <a:ext cx="19587" cy="6680"/>
                              <a:chOff x="0" y="0"/>
                              <a:chExt cx="20000" cy="20000"/>
                            </a:xfrm>
                          </wpg:grpSpPr>
                          <wps:wsp>
                            <wps:cNvPr id="259" name="Arc 338"/>
                            <wps:cNvSpPr>
                              <a:spLocks/>
                            </wps:cNvSpPr>
                            <wps:spPr bwMode="auto">
                              <a:xfrm flipH="1">
                                <a:off x="776" y="0"/>
                                <a:ext cx="19224" cy="99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0" name="Arc 339"/>
                            <wps:cNvSpPr>
                              <a:spLocks/>
                            </wps:cNvSpPr>
                            <wps:spPr bwMode="auto">
                              <a:xfrm flipH="1" flipV="1">
                                <a:off x="0" y="10096"/>
                                <a:ext cx="19378" cy="990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261" name="Group 340"/>
                          <wpg:cNvGrpSpPr>
                            <a:grpSpLocks/>
                          </wpg:cNvGrpSpPr>
                          <wpg:grpSpPr bwMode="auto">
                            <a:xfrm>
                              <a:off x="870" y="13340"/>
                              <a:ext cx="19092" cy="6660"/>
                              <a:chOff x="-40" y="0"/>
                              <a:chExt cx="20040" cy="20000"/>
                            </a:xfrm>
                          </wpg:grpSpPr>
                          <wps:wsp>
                            <wps:cNvPr id="262" name="Arc 341"/>
                            <wps:cNvSpPr>
                              <a:spLocks/>
                            </wps:cNvSpPr>
                            <wps:spPr bwMode="auto">
                              <a:xfrm flipH="1">
                                <a:off x="-40" y="0"/>
                                <a:ext cx="19762" cy="993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3" name="Arc 342"/>
                            <wps:cNvSpPr>
                              <a:spLocks/>
                            </wps:cNvSpPr>
                            <wps:spPr bwMode="auto">
                              <a:xfrm flipH="1" flipV="1">
                                <a:off x="-40" y="10054"/>
                                <a:ext cx="20040" cy="994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s:wsp>
                        <wps:cNvPr id="264" name="Line 343"/>
                        <wps:cNvCnPr>
                          <a:cxnSpLocks noChangeShapeType="1"/>
                        </wps:cNvCnPr>
                        <wps:spPr bwMode="auto">
                          <a:xfrm>
                            <a:off x="2967" y="8106"/>
                            <a:ext cx="64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5" name="Line 344"/>
                        <wps:cNvCnPr>
                          <a:cxnSpLocks noChangeShapeType="1"/>
                        </wps:cNvCnPr>
                        <wps:spPr bwMode="auto">
                          <a:xfrm>
                            <a:off x="3613" y="8023"/>
                            <a:ext cx="1" cy="17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6" name="Line 345"/>
                        <wps:cNvCnPr>
                          <a:cxnSpLocks noChangeShapeType="1"/>
                        </wps:cNvCnPr>
                        <wps:spPr bwMode="auto">
                          <a:xfrm>
                            <a:off x="4119" y="8023"/>
                            <a:ext cx="1" cy="17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7" name="Line 346"/>
                        <wps:cNvCnPr>
                          <a:cxnSpLocks noChangeShapeType="1"/>
                        </wps:cNvCnPr>
                        <wps:spPr bwMode="auto">
                          <a:xfrm>
                            <a:off x="3613" y="8023"/>
                            <a:ext cx="496" cy="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8" name="Line 347"/>
                        <wps:cNvCnPr>
                          <a:cxnSpLocks noChangeShapeType="1"/>
                        </wps:cNvCnPr>
                        <wps:spPr bwMode="auto">
                          <a:xfrm>
                            <a:off x="3624" y="8192"/>
                            <a:ext cx="49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9" name="Line 348"/>
                        <wps:cNvCnPr>
                          <a:cxnSpLocks noChangeShapeType="1"/>
                        </wps:cNvCnPr>
                        <wps:spPr bwMode="auto">
                          <a:xfrm>
                            <a:off x="4119" y="8095"/>
                            <a:ext cx="970"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Line 349"/>
                        <wps:cNvCnPr>
                          <a:cxnSpLocks noChangeShapeType="1"/>
                        </wps:cNvCnPr>
                        <wps:spPr bwMode="auto">
                          <a:xfrm flipV="1">
                            <a:off x="5345" y="6886"/>
                            <a:ext cx="1" cy="1198"/>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1" name="Line 350"/>
                        <wps:cNvCnPr>
                          <a:cxnSpLocks noChangeShapeType="1"/>
                        </wps:cNvCnPr>
                        <wps:spPr bwMode="auto">
                          <a:xfrm>
                            <a:off x="2752" y="6886"/>
                            <a:ext cx="2584"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 name="Line 351"/>
                        <wps:cNvCnPr>
                          <a:cxnSpLocks noChangeShapeType="1"/>
                        </wps:cNvCnPr>
                        <wps:spPr bwMode="auto">
                          <a:xfrm>
                            <a:off x="3269" y="8095"/>
                            <a:ext cx="0" cy="66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3" name="Line 352"/>
                        <wps:cNvCnPr>
                          <a:cxnSpLocks noChangeShapeType="1"/>
                        </wps:cNvCnPr>
                        <wps:spPr bwMode="auto">
                          <a:xfrm>
                            <a:off x="3150" y="8754"/>
                            <a:ext cx="238"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4" name="Line 353"/>
                        <wps:cNvCnPr>
                          <a:cxnSpLocks noChangeShapeType="1"/>
                        </wps:cNvCnPr>
                        <wps:spPr bwMode="auto">
                          <a:xfrm>
                            <a:off x="3160" y="8864"/>
                            <a:ext cx="239"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 name="Line 354"/>
                        <wps:cNvCnPr>
                          <a:cxnSpLocks noChangeShapeType="1"/>
                        </wps:cNvCnPr>
                        <wps:spPr bwMode="auto">
                          <a:xfrm>
                            <a:off x="3269" y="8876"/>
                            <a:ext cx="0" cy="41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 name="Line 355"/>
                        <wps:cNvCnPr>
                          <a:cxnSpLocks noChangeShapeType="1"/>
                        </wps:cNvCnPr>
                        <wps:spPr bwMode="auto">
                          <a:xfrm>
                            <a:off x="2838" y="8413"/>
                            <a:ext cx="1" cy="879"/>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7" name="Line 356"/>
                        <wps:cNvCnPr>
                          <a:cxnSpLocks noChangeShapeType="1"/>
                        </wps:cNvCnPr>
                        <wps:spPr bwMode="auto">
                          <a:xfrm>
                            <a:off x="2741" y="9303"/>
                            <a:ext cx="195"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 name="Line 357"/>
                        <wps:cNvCnPr>
                          <a:cxnSpLocks noChangeShapeType="1"/>
                        </wps:cNvCnPr>
                        <wps:spPr bwMode="auto">
                          <a:xfrm>
                            <a:off x="3171" y="9303"/>
                            <a:ext cx="195"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Line 358"/>
                        <wps:cNvCnPr>
                          <a:cxnSpLocks noChangeShapeType="1"/>
                        </wps:cNvCnPr>
                        <wps:spPr bwMode="auto">
                          <a:xfrm>
                            <a:off x="5109" y="8815"/>
                            <a:ext cx="0" cy="86"/>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Line 359"/>
                        <wps:cNvCnPr>
                          <a:cxnSpLocks noChangeShapeType="1"/>
                        </wps:cNvCnPr>
                        <wps:spPr bwMode="auto">
                          <a:xfrm>
                            <a:off x="5109" y="9048"/>
                            <a:ext cx="0" cy="19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1" name="Line 360"/>
                        <wps:cNvCnPr>
                          <a:cxnSpLocks noChangeShapeType="1"/>
                        </wps:cNvCnPr>
                        <wps:spPr bwMode="auto">
                          <a:xfrm>
                            <a:off x="4990" y="9242"/>
                            <a:ext cx="195"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 name="Line 361"/>
                        <wps:cNvCnPr>
                          <a:cxnSpLocks noChangeShapeType="1"/>
                        </wps:cNvCnPr>
                        <wps:spPr bwMode="auto">
                          <a:xfrm>
                            <a:off x="5345" y="8803"/>
                            <a:ext cx="1" cy="98"/>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 name="Line 362"/>
                        <wps:cNvCnPr>
                          <a:cxnSpLocks noChangeShapeType="1"/>
                        </wps:cNvCnPr>
                        <wps:spPr bwMode="auto">
                          <a:xfrm>
                            <a:off x="5250" y="9242"/>
                            <a:ext cx="195"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363"/>
                        <wps:cNvCnPr>
                          <a:cxnSpLocks noChangeShapeType="1"/>
                        </wps:cNvCnPr>
                        <wps:spPr bwMode="auto">
                          <a:xfrm>
                            <a:off x="5345" y="9034"/>
                            <a:ext cx="1" cy="19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Oval 364"/>
                        <wps:cNvSpPr>
                          <a:spLocks noChangeArrowheads="1"/>
                        </wps:cNvSpPr>
                        <wps:spPr bwMode="auto">
                          <a:xfrm>
                            <a:off x="5087" y="8889"/>
                            <a:ext cx="33" cy="38"/>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6" name="Oval 365"/>
                        <wps:cNvSpPr>
                          <a:spLocks noChangeArrowheads="1"/>
                        </wps:cNvSpPr>
                        <wps:spPr bwMode="auto">
                          <a:xfrm>
                            <a:off x="5314" y="8889"/>
                            <a:ext cx="34" cy="38"/>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7" name="Oval 366"/>
                        <wps:cNvSpPr>
                          <a:spLocks noChangeArrowheads="1"/>
                        </wps:cNvSpPr>
                        <wps:spPr bwMode="auto">
                          <a:xfrm>
                            <a:off x="5087" y="9010"/>
                            <a:ext cx="33" cy="38"/>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8" name="Oval 367"/>
                        <wps:cNvSpPr>
                          <a:spLocks noChangeArrowheads="1"/>
                        </wps:cNvSpPr>
                        <wps:spPr bwMode="auto">
                          <a:xfrm>
                            <a:off x="5304" y="9010"/>
                            <a:ext cx="33" cy="38"/>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9" name="Line 368"/>
                        <wps:cNvCnPr>
                          <a:cxnSpLocks noChangeShapeType="1"/>
                        </wps:cNvCnPr>
                        <wps:spPr bwMode="auto">
                          <a:xfrm>
                            <a:off x="3032" y="8192"/>
                            <a:ext cx="184" cy="1"/>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369"/>
                        <wps:cNvCnPr>
                          <a:cxnSpLocks noChangeShapeType="1"/>
                        </wps:cNvCnPr>
                        <wps:spPr bwMode="auto">
                          <a:xfrm>
                            <a:off x="5453" y="7105"/>
                            <a:ext cx="1" cy="306"/>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Arc 370"/>
                        <wps:cNvSpPr>
                          <a:spLocks/>
                        </wps:cNvSpPr>
                        <wps:spPr bwMode="auto">
                          <a:xfrm>
                            <a:off x="4775" y="8167"/>
                            <a:ext cx="216" cy="25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2" name="Rectangle 371"/>
                        <wps:cNvSpPr>
                          <a:spLocks noChangeArrowheads="1"/>
                        </wps:cNvSpPr>
                        <wps:spPr bwMode="auto">
                          <a:xfrm>
                            <a:off x="3170" y="7550"/>
                            <a:ext cx="384" cy="367"/>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5FB2C9A" w14:textId="77777777" w:rsidR="009E3966" w:rsidRDefault="00AA666D">
                              <w:pPr>
                                <w:pStyle w:val="2"/>
                              </w:pPr>
                              <w:r>
                                <w:t>U</w:t>
                              </w:r>
                            </w:p>
                          </w:txbxContent>
                        </wps:txbx>
                        <wps:bodyPr rot="0" vert="horz" wrap="square" lIns="12700" tIns="12700" rIns="12700" bIns="12700" anchor="t" anchorCtr="0" upright="1">
                          <a:noAutofit/>
                        </wps:bodyPr>
                      </wps:wsp>
                      <wps:wsp>
                        <wps:cNvPr id="293" name="Rectangle 372"/>
                        <wps:cNvSpPr>
                          <a:spLocks noChangeArrowheads="1"/>
                        </wps:cNvSpPr>
                        <wps:spPr bwMode="auto">
                          <a:xfrm>
                            <a:off x="3780" y="7552"/>
                            <a:ext cx="420" cy="379"/>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8079F0" w14:textId="77777777" w:rsidR="009E3966" w:rsidRDefault="00AA666D">
                              <w:pPr>
                                <w:pStyle w:val="2"/>
                              </w:pPr>
                              <w:r>
                                <w:t>R</w:t>
                              </w:r>
                            </w:p>
                          </w:txbxContent>
                        </wps:txbx>
                        <wps:bodyPr rot="0" vert="horz" wrap="square" lIns="12700" tIns="12700" rIns="12700" bIns="12700" anchor="t" anchorCtr="0" upright="1">
                          <a:noAutofit/>
                        </wps:bodyPr>
                      </wps:wsp>
                      <wps:wsp>
                        <wps:cNvPr id="294" name="Rectangle 373"/>
                        <wps:cNvSpPr>
                          <a:spLocks noChangeArrowheads="1"/>
                        </wps:cNvSpPr>
                        <wps:spPr bwMode="auto">
                          <a:xfrm>
                            <a:off x="4911" y="7582"/>
                            <a:ext cx="345" cy="38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89CAC4" w14:textId="77777777" w:rsidR="009E3966" w:rsidRDefault="00AA666D">
                              <w:pPr>
                                <w:pStyle w:val="2"/>
                                <w:ind w:left="397"/>
                              </w:pPr>
                              <w:r>
                                <w:t>M</w:t>
                              </w:r>
                            </w:p>
                          </w:txbxContent>
                        </wps:txbx>
                        <wps:bodyPr rot="0" vert="horz" wrap="square" lIns="12700" tIns="12700" rIns="12700" bIns="12700" anchor="t" anchorCtr="0" upright="1">
                          <a:noAutofit/>
                        </wps:bodyPr>
                      </wps:wsp>
                      <wps:wsp>
                        <wps:cNvPr id="295" name="Rectangle 374"/>
                        <wps:cNvSpPr>
                          <a:spLocks noChangeArrowheads="1"/>
                        </wps:cNvSpPr>
                        <wps:spPr bwMode="auto">
                          <a:xfrm>
                            <a:off x="4766" y="8448"/>
                            <a:ext cx="238" cy="514"/>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3E1DFAB" w14:textId="77777777" w:rsidR="009E3966" w:rsidRDefault="00AA666D">
                              <w:pPr>
                                <w:pStyle w:val="2"/>
                              </w:pPr>
                              <w:r>
                                <w:t>L</w:t>
                              </w:r>
                            </w:p>
                          </w:txbxContent>
                        </wps:txbx>
                        <wps:bodyPr rot="0" vert="horz" wrap="square" lIns="12700" tIns="12700" rIns="12700" bIns="12700" anchor="t" anchorCtr="0" upright="1">
                          <a:noAutofit/>
                        </wps:bodyPr>
                      </wps:wsp>
                      <wps:wsp>
                        <wps:cNvPr id="296" name="Rectangle 375"/>
                        <wps:cNvSpPr>
                          <a:spLocks noChangeArrowheads="1"/>
                        </wps:cNvSpPr>
                        <wps:spPr bwMode="auto">
                          <a:xfrm>
                            <a:off x="4603" y="8815"/>
                            <a:ext cx="432" cy="392"/>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BD2942" w14:textId="77777777" w:rsidR="009E3966" w:rsidRDefault="00AA666D">
                              <w:pPr>
                                <w:rPr>
                                  <w:i/>
                                  <w:iCs/>
                                  <w:sz w:val="28"/>
                                  <w:szCs w:val="28"/>
                                </w:rPr>
                              </w:pPr>
                              <w:r>
                                <w:rPr>
                                  <w:i/>
                                  <w:iCs/>
                                  <w:sz w:val="28"/>
                                  <w:szCs w:val="28"/>
                                </w:rPr>
                                <w:t>E</w:t>
                              </w:r>
                              <w:r>
                                <w:rPr>
                                  <w:sz w:val="28"/>
                                  <w:szCs w:val="28"/>
                                  <w:vertAlign w:val="subscript"/>
                                </w:rPr>
                                <w:t>0</w:t>
                              </w:r>
                            </w:p>
                          </w:txbxContent>
                        </wps:txbx>
                        <wps:bodyPr rot="0" vert="horz" wrap="square" lIns="12700" tIns="12700" rIns="12700" bIns="12700" anchor="t" anchorCtr="0" upright="1">
                          <a:noAutofit/>
                        </wps:bodyPr>
                      </wps:wsp>
                      <wps:wsp>
                        <wps:cNvPr id="297" name="Line 376"/>
                        <wps:cNvCnPr>
                          <a:cxnSpLocks noChangeShapeType="1"/>
                        </wps:cNvCnPr>
                        <wps:spPr bwMode="auto">
                          <a:xfrm>
                            <a:off x="4791" y="8161"/>
                            <a:ext cx="95" cy="57"/>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Freeform 377"/>
                        <wps:cNvSpPr>
                          <a:spLocks/>
                        </wps:cNvSpPr>
                        <wps:spPr bwMode="auto">
                          <a:xfrm>
                            <a:off x="6435" y="7145"/>
                            <a:ext cx="1830" cy="1855"/>
                          </a:xfrm>
                          <a:custGeom>
                            <a:avLst/>
                            <a:gdLst>
                              <a:gd name="T0" fmla="*/ 0 w 1830"/>
                              <a:gd name="T1" fmla="*/ 1855 h 1855"/>
                              <a:gd name="T2" fmla="*/ 423 w 1830"/>
                              <a:gd name="T3" fmla="*/ 1764 h 1855"/>
                              <a:gd name="T4" fmla="*/ 679 w 1830"/>
                              <a:gd name="T5" fmla="*/ 1613 h 1855"/>
                              <a:gd name="T6" fmla="*/ 935 w 1830"/>
                              <a:gd name="T7" fmla="*/ 1311 h 1855"/>
                              <a:gd name="T8" fmla="*/ 1102 w 1830"/>
                              <a:gd name="T9" fmla="*/ 872 h 1855"/>
                              <a:gd name="T10" fmla="*/ 1200 w 1830"/>
                              <a:gd name="T11" fmla="*/ 415 h 1855"/>
                              <a:gd name="T12" fmla="*/ 1290 w 1830"/>
                              <a:gd name="T13" fmla="*/ 160 h 1855"/>
                              <a:gd name="T14" fmla="*/ 1414 w 1830"/>
                              <a:gd name="T15" fmla="*/ 40 h 1855"/>
                              <a:gd name="T16" fmla="*/ 1590 w 1830"/>
                              <a:gd name="T17" fmla="*/ 10 h 1855"/>
                              <a:gd name="T18" fmla="*/ 1740 w 1830"/>
                              <a:gd name="T19" fmla="*/ 100 h 1855"/>
                              <a:gd name="T20" fmla="*/ 1830 w 1830"/>
                              <a:gd name="T21" fmla="*/ 190 h 1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30" h="1855">
                                <a:moveTo>
                                  <a:pt x="0" y="1855"/>
                                </a:moveTo>
                                <a:cubicBezTo>
                                  <a:pt x="155" y="1830"/>
                                  <a:pt x="310" y="1805"/>
                                  <a:pt x="423" y="1764"/>
                                </a:cubicBezTo>
                                <a:cubicBezTo>
                                  <a:pt x="536" y="1724"/>
                                  <a:pt x="594" y="1689"/>
                                  <a:pt x="679" y="1613"/>
                                </a:cubicBezTo>
                                <a:cubicBezTo>
                                  <a:pt x="764" y="1537"/>
                                  <a:pt x="865" y="1434"/>
                                  <a:pt x="935" y="1311"/>
                                </a:cubicBezTo>
                                <a:cubicBezTo>
                                  <a:pt x="1006" y="1188"/>
                                  <a:pt x="1058" y="1021"/>
                                  <a:pt x="1102" y="872"/>
                                </a:cubicBezTo>
                                <a:cubicBezTo>
                                  <a:pt x="1146" y="723"/>
                                  <a:pt x="1169" y="534"/>
                                  <a:pt x="1200" y="415"/>
                                </a:cubicBezTo>
                                <a:cubicBezTo>
                                  <a:pt x="1231" y="296"/>
                                  <a:pt x="1254" y="222"/>
                                  <a:pt x="1290" y="160"/>
                                </a:cubicBezTo>
                                <a:cubicBezTo>
                                  <a:pt x="1326" y="98"/>
                                  <a:pt x="1364" y="65"/>
                                  <a:pt x="1414" y="40"/>
                                </a:cubicBezTo>
                                <a:cubicBezTo>
                                  <a:pt x="1464" y="15"/>
                                  <a:pt x="1536" y="0"/>
                                  <a:pt x="1590" y="10"/>
                                </a:cubicBezTo>
                                <a:cubicBezTo>
                                  <a:pt x="1644" y="20"/>
                                  <a:pt x="1700" y="70"/>
                                  <a:pt x="1740" y="100"/>
                                </a:cubicBezTo>
                                <a:cubicBezTo>
                                  <a:pt x="1780" y="130"/>
                                  <a:pt x="1811" y="171"/>
                                  <a:pt x="1830" y="190"/>
                                </a:cubicBezTo>
                              </a:path>
                            </a:pathLst>
                          </a:custGeom>
                          <a:noFill/>
                          <a:ln w="1270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378"/>
                        <wps:cNvSpPr>
                          <a:spLocks/>
                        </wps:cNvSpPr>
                        <wps:spPr bwMode="auto">
                          <a:xfrm>
                            <a:off x="7740" y="8730"/>
                            <a:ext cx="675" cy="255"/>
                          </a:xfrm>
                          <a:custGeom>
                            <a:avLst/>
                            <a:gdLst>
                              <a:gd name="T0" fmla="*/ 0 w 720"/>
                              <a:gd name="T1" fmla="*/ 315 h 315"/>
                              <a:gd name="T2" fmla="*/ 330 w 720"/>
                              <a:gd name="T3" fmla="*/ 270 h 315"/>
                              <a:gd name="T4" fmla="*/ 540 w 720"/>
                              <a:gd name="T5" fmla="*/ 180 h 315"/>
                              <a:gd name="T6" fmla="*/ 720 w 720"/>
                              <a:gd name="T7" fmla="*/ 0 h 315"/>
                            </a:gdLst>
                            <a:ahLst/>
                            <a:cxnLst>
                              <a:cxn ang="0">
                                <a:pos x="T0" y="T1"/>
                              </a:cxn>
                              <a:cxn ang="0">
                                <a:pos x="T2" y="T3"/>
                              </a:cxn>
                              <a:cxn ang="0">
                                <a:pos x="T4" y="T5"/>
                              </a:cxn>
                              <a:cxn ang="0">
                                <a:pos x="T6" y="T7"/>
                              </a:cxn>
                            </a:cxnLst>
                            <a:rect l="0" t="0" r="r" b="b"/>
                            <a:pathLst>
                              <a:path w="720" h="315">
                                <a:moveTo>
                                  <a:pt x="0" y="315"/>
                                </a:moveTo>
                                <a:cubicBezTo>
                                  <a:pt x="120" y="304"/>
                                  <a:pt x="240" y="293"/>
                                  <a:pt x="330" y="270"/>
                                </a:cubicBezTo>
                                <a:cubicBezTo>
                                  <a:pt x="420" y="247"/>
                                  <a:pt x="475" y="225"/>
                                  <a:pt x="540" y="180"/>
                                </a:cubicBezTo>
                                <a:cubicBezTo>
                                  <a:pt x="605" y="135"/>
                                  <a:pt x="688" y="40"/>
                                  <a:pt x="720" y="0"/>
                                </a:cubicBezTo>
                              </a:path>
                            </a:pathLst>
                          </a:custGeom>
                          <a:noFill/>
                          <a:ln w="1270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Line 379"/>
                        <wps:cNvCnPr>
                          <a:cxnSpLocks noChangeShapeType="1"/>
                        </wps:cNvCnPr>
                        <wps:spPr bwMode="auto">
                          <a:xfrm>
                            <a:off x="7340" y="8495"/>
                            <a:ext cx="0" cy="50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01" name="Line 380"/>
                        <wps:cNvCnPr>
                          <a:cxnSpLocks noChangeShapeType="1"/>
                        </wps:cNvCnPr>
                        <wps:spPr bwMode="auto">
                          <a:xfrm>
                            <a:off x="7340" y="8495"/>
                            <a:ext cx="42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02" name="Freeform 381"/>
                        <wps:cNvSpPr>
                          <a:spLocks/>
                        </wps:cNvSpPr>
                        <wps:spPr bwMode="auto">
                          <a:xfrm>
                            <a:off x="2680" y="8352"/>
                            <a:ext cx="150" cy="53"/>
                          </a:xfrm>
                          <a:custGeom>
                            <a:avLst/>
                            <a:gdLst>
                              <a:gd name="T0" fmla="*/ 150 w 150"/>
                              <a:gd name="T1" fmla="*/ 53 h 53"/>
                              <a:gd name="T2" fmla="*/ 70 w 150"/>
                              <a:gd name="T3" fmla="*/ 3 h 53"/>
                              <a:gd name="T4" fmla="*/ 0 w 150"/>
                              <a:gd name="T5" fmla="*/ 33 h 53"/>
                            </a:gdLst>
                            <a:ahLst/>
                            <a:cxnLst>
                              <a:cxn ang="0">
                                <a:pos x="T0" y="T1"/>
                              </a:cxn>
                              <a:cxn ang="0">
                                <a:pos x="T2" y="T3"/>
                              </a:cxn>
                              <a:cxn ang="0">
                                <a:pos x="T4" y="T5"/>
                              </a:cxn>
                            </a:cxnLst>
                            <a:rect l="0" t="0" r="r" b="b"/>
                            <a:pathLst>
                              <a:path w="150" h="53">
                                <a:moveTo>
                                  <a:pt x="150" y="53"/>
                                </a:moveTo>
                                <a:cubicBezTo>
                                  <a:pt x="122" y="29"/>
                                  <a:pt x="95" y="6"/>
                                  <a:pt x="70" y="3"/>
                                </a:cubicBezTo>
                                <a:cubicBezTo>
                                  <a:pt x="45" y="0"/>
                                  <a:pt x="22" y="16"/>
                                  <a:pt x="0" y="33"/>
                                </a:cubicBezTo>
                              </a:path>
                            </a:pathLst>
                          </a:custGeom>
                          <a:noFill/>
                          <a:ln w="1270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Text Box 382"/>
                        <wps:cNvSpPr txBox="1">
                          <a:spLocks noChangeArrowheads="1"/>
                        </wps:cNvSpPr>
                        <wps:spPr bwMode="auto">
                          <a:xfrm>
                            <a:off x="3530" y="9625"/>
                            <a:ext cx="1530" cy="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F1C10" w14:textId="77777777" w:rsidR="009E3966" w:rsidRDefault="00AA666D">
                              <w:pPr>
                                <w:rPr>
                                  <w:sz w:val="28"/>
                                  <w:szCs w:val="28"/>
                                </w:rPr>
                              </w:pPr>
                              <w:r>
                                <w:rPr>
                                  <w:sz w:val="28"/>
                                  <w:szCs w:val="28"/>
                                </w:rPr>
                                <w:t>Рис. 1</w:t>
                              </w:r>
                            </w:p>
                          </w:txbxContent>
                        </wps:txbx>
                        <wps:bodyPr rot="0" vert="horz" wrap="square" lIns="91440" tIns="45720" rIns="91440" bIns="45720" anchor="t" anchorCtr="0" upright="1">
                          <a:noAutofit/>
                        </wps:bodyPr>
                      </wps:wsp>
                      <wps:wsp>
                        <wps:cNvPr id="304" name="Text Box 383"/>
                        <wps:cNvSpPr txBox="1">
                          <a:spLocks noChangeArrowheads="1"/>
                        </wps:cNvSpPr>
                        <wps:spPr bwMode="auto">
                          <a:xfrm>
                            <a:off x="6920" y="9645"/>
                            <a:ext cx="121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ABC999" w14:textId="77777777" w:rsidR="009E3966" w:rsidRDefault="00AA666D">
                              <w:pPr>
                                <w:pStyle w:val="3"/>
                              </w:pPr>
                              <w:r>
                                <w:t>Рис. 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9476FB" id="Group 306" o:spid="_x0000_s1026" style="position:absolute;left:0;text-align:left;margin-left:-5.6pt;margin-top:222.65pt;width:335.25pt;height:180.65pt;z-index:-251663360;mso-position-vertical-relative:page" coordorigin="2526,6622" coordsize="6705,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KXCBcAAEj3AAAOAAAAZHJzL2Uyb0RvYy54bWzsXVtv40aWfl9g/wOhx110W7yTRpxBp28z&#10;QGYSTLz7Tku0JUQStZTcdufX73fOqSoWKdGS3ZYsd5cDdHgp1fXjudepn/52P595X8p6Na0WFwP/&#10;7XDglYtRNZ4ubi4G/3P56U028FbrYjEuZtWivBh8LVeDv/38n//x093yvAyqSTUbl7WHShar87vl&#10;xWCyXi/Pz85Wo0k5L1Zvq2W5wMvrqp4Xa9zWN2fjurhD7fPZWTAcJmd3VT1e1tWoXK3w9IO8HPzM&#10;9V9fl6P1b9fXq3LtzS4G6Nua/6353yv69+znn4rzm7pYTqYj1Y3iCb2YF9MFGjVVfSjWhXdbTzeq&#10;mk9HdbWqrtdvR9X8rLq+no5KHgNG4w87o/lcV7dLHsvN+d3N0kwTprYzT0+udvSvL7/X3nR8MQiC&#10;dOAtijkWidv1wmFC03O3vDlHqc/18o/l77WMEZe/VqM/V3h91n1P9zdS2Lu6+2c1RoXF7bri6bm/&#10;rudUBQbu3fMqfDWrUN6vvREeRkGcJmk88EZ4FwQ57mNZp9EEi0m/C+IgGXh4nSRBoN99VL9P0qH6&#10;cZj4Ib09K86lYe6s6hyNDJhbNdO6+rZp/WNSLEterRVNmJlWfAEyrZc0wl+qe8xsKjPLBWlavfU9&#10;XuAD4llayex6i+r9pFjclO/qurqblMUYPfR5QNR1tCErQjcrqmTXdCd5im8A05blmF+Gvp70JEI3&#10;acLjIGpNWXG+rFfrz2U19+jiYlDjm+JeFl9+Xa1ldnURWtpVNZuOP01nM76pb67ez2rvS4Hv7xP/&#10;qdpbxWYLKryo6GdSIz3BasnAZKnW91f3eEkPr6rxV4y3ruR7Bv3BxaSq/xp4d/iWLwar/7st6nLg&#10;zf6xwJzlfhTRx883UZwGuKntN1f2m2IxQlUXg/XAk8v3ayEYt8t6ejNBS7JKi+odYH095TloeqX6&#10;DWAdDWG5Rti/sTYAzKwExDKaaOqWwQnW5kDAwkeKT46A5Ud5G1hBhskmYNESyNpqIqBRc1BgeXdY&#10;ryAdDuXLegI459M1WNRsOsfwhvQnA6Tv8eNijCEV5+tiOpNrkBoBc8nMR30hm0BmksvfcoOcvfEs&#10;41F4VjeCZ3UjeFY3rw7PIRAjFNPGM+PqSHiOIuI/jOeQmWBxrgkloK7wnAsp1rzlSITylPHMrNjh&#10;WVNdLQGEvsZzIwH4TEUsOB9HAogjX4CdDsOOBBAHr0ICYMLJUt0TgPadCwJhoIH263QBGcA3DAYy&#10;wPuFSO+j+4WS3o18yZLr5dclJPWWeCk/oXneS7yMs1xRzTzrUs0sU2RzB9GcoeMPSZdGRiQ+S7Qw&#10;j4N4B2tnpq2Fj5bcCf1KcXDFzb01z8ICuipESciRc8iQJTRbXNicXpVb11MWt7aV3UcSEDmWpCKa&#10;5COKjGGokWKxWN/Q7yOIjGmWgM2DxTYqnGaxIUQsJzKqr67RfZjysXL2BMr3vYuMoC4iMirKZzjE&#10;4Sifdz2bLv9OJJOv/lfrhcq2kQ4jkGMCeJp0dCLfh8ZGOpEPUfdBnejR5DAeQkfZQQ/79fBvpYd9&#10;dPO0aSGYVgs75hs7HHZIadQ4SWNly8pjbrnRNYAstoENYZx5XpgchGs+xA2NjryDw542UrBQG4op&#10;BGqsDZHko3DNEJSOFNNQNIgGLI5rbrUYMtc0S/RIw+H3zjWNxd+WApXV/yh4zrKhwnOmDflaCozI&#10;H8GGQzH/gzI4w+HVPePZLJHDs+1qCY2rxcZz19fCfokDGcKzIEEfmD6LH6Whz0EGOUPwvEPoqw/i&#10;YTllw6FZIofnFp63OXb8Yzp24giuSsZzFrDlpsFzRF40xjPcrQ9Kpz8ens0SOTzbeCYnrMjPv8Eh&#10;DPvkMX06JmYgTbt6VkSaOkE5AY1+EMrlDDr/6kELZcvAuNrX/70vdX6ELRMDMVqXDGqnZ/KRcP3O&#10;zemR8duIUQkED/OoNL3Dm9ODNFYGJIRrUMsN7VWGAX84fG5zumg8LCL1usofgcEd2r7B545yJ20V&#10;IOJh24+EUR4PJkkqLDrNdWiCVqF8QjDRtR0C56OtjA4l/UF7PWFgkfG4KGJiO1uOQEx0xFzmS1hf&#10;Q0wM93tuWpKE8S5TdD8poeCgD8VqIqFjY1wJCTw5E7WKdiTGwIGS2usfGZeECqcMlE/icOGU8ZCC&#10;U0j7HOb8yTeLnCrnfirqQ3FuYilJacZPNsIo/TxPlFiEy7xtge4GUvZOgrGt60lQxvXDTYI/hL2I&#10;RuSHIYylbb6ZcaAai3pJonzUZibEH7kxEQgz1g7J3RNxjIjSyJih39UjL4T/uxFLJCLURPrhBbuW&#10;jWma2FK/M3+rIysg7NB8DocbckiewmzHLCbPh+1YW0DsVgJHSZrQwaKIkB4jKI4e3YwV2/yMib+e&#10;zxB3/d9vvCH9J6vWFAAbMwUCPxluLYSO7Cx0aZr6rzM0dOdxbZ3mLk1zXGiyvZBpDoWkTz21gfBL&#10;v0zBnhrx7ZqCvX0Dtk0hadaqDXKSmd5iIsGHWIf7hZpyXCGmFeHjQpeX1YqiqWlSsL4YNsGFy9P6&#10;9BTGuKmwXmyUeqCwkKNLrVVxYWlB9YhsA93Y/HrgITb/SlZlWaxpINQGXZKeJGvmTczVNcKGLwbi&#10;fITsU9/SboTf/tTDnFdfysuKa1h3os7Rl+bt6PZqOvql/MsuC1dtACsMRqxAueQqVBfwOEe4uepp&#10;542UUVNqVY02aSQPjmi1rqs/EY6DlTn9AVEojj1nAid7+Pr9aFatSpkRmQI1F7zAhAuLYjg9uolc&#10;f93x6ZFxMwm/Mt4Lw5Weyq/oG2ptJVHMWytAFut2/KmP2zn+5PiTzfocfyIhyPGnE9g/1aiZol7z&#10;1r1NTRv6iRjgtJKp/ImHUzJz2mII6Q9KJCvGjaLtZxmFYYuKqcOgOyqm8qSNJh/VlkWLT5GKyW4R&#10;YPDlNi1iF5eaUmHZxqH1zSx7q4rpxyJj+0MfGzshIFrzmWfaiplnKevzZmbaAqNTMS8GTsV0KiY0&#10;XcO/HlCanYr5xK3KzlV7elug4Who8asHAgvI/NCK1n3YJLqhYirmvU3FdPzJmUA3jKvOBCoGP6di&#10;gjFDYnUm0JNK0bGfihnDJdRSMWXjVjf3DeX/ea7cOG2/rGY3PjYJQVd60IOp/BFb1UvRNOWLfDn1&#10;kgKbZDpZvcQGefSoxZSfahHeql5mmUTIkAdzQ730kSNIezCdemm8NpZ/Fr6+B3yOdkHnwYQcimRB&#10;zoOJpG/Og9kbQdm/A1eSGjxzfB2Iq4m0FNLvIoHr8baMez3BezEooM2v2M34LPxqQ71UzLvh9yFF&#10;DhK/hwfT8SfHnzqxO069FIrm1MvKqZenlwHSVi/ta5MldcObic1JHVXz8HHDgcrFkw2RpomlBc1/&#10;aG8BMZ/UV1tQjCvzTdqKi2tpm9pjt1vb7AscphjetsLNHTukwt0ZkJ4BPx/6CLhVDl2jW6tMtG9o&#10;Txvmxzz/2Lh06RX9bPcsHCNqmLKM2DLMM0cNcyKc3dJMhh1LTpphKcbFY21GIjtpxkkzcF67eOEf&#10;OZ913I4Xlgy8z6Jts3W4P2WbZuZb7MTg4ZqdOz3ccS7HuczmGxJwaUsW6Q0g3U4Pd3r4CZ7EsKfu&#10;3Y0kDg8eSfyGdGV8Qwgk3jD9xuS37FE8+9VOvVn1RNTOdiQxvNqgE8/MzC21M02h5jb6eKPEB8jH&#10;5RRPp3j27Gp1iqdj307x/MEPUiIruG0ifb4o4h2KpzDzLWqnn4c6c4dTO53a6dROrWySjOfUTqN1&#10;O4PpaRpM91M7k250MUyNrCUdbgNrpk6CRJIkaczecTnMzQ5WsET0BGYdffSmtpGa5yfr8KTsVRY3&#10;h559UM2zMzGN5pnqNFp5LvmoIGfqTOZ2whO3f9XtX8WHRvmUyI5qkja5FElbkz65AGO3f9U63Pd1&#10;p0hK2gHGSCn7/Lxq69YYzbWge3azYrdcnsg5iB45ziXSkMlM6LbGDFzyJOfyrFzo8WsKPT5GuGli&#10;wpgl3zV2sTQs7Qj5rpGXkx2Bm/muE8pHSF5VVggtltY5j95lRceBtN79fLYAXpZIRjlZr5fnZ2er&#10;0aScF6u38+morlbV9frtqJqfIQ3jdPTorOiJCfNWKFFR3nz42OFREia0+RdQyIaSnduygiiMpA4l&#10;dG40eezldBASA+nuiKcVI1O3suQolNix64dHScTntTqUsPy/587Rl0CJCRtVKLHzzB4eJQ/QkghZ&#10;B5jjsNHUcZwXpSUmxEuhREV4HY3jUBwS0RIkFhdlUluKI2TXd3KJOp/gpTmOiVpTKLHD1g5PSyyO&#10;kzOva+SSnBw3TnqVUyxeGCW0FOJhUiixA0YOhJKtVrw4jFQ+2kynnNVURW23gwjDEHbM5yWZD5SJ&#10;FmCQtvCoSnFzolwXJkGMnb+OrpwG90mN51roCrKPHRMmYZDI1m4cI9XhPor3JBIW4IjJixIT4zNS&#10;KLGdRgfiPlakfehT0lWSZDfOUw0od52TUU5DRunYYZHK6Ki0BFvDBCUZLMJouZFkgxBUxqHkNFDS&#10;scOKL1ht0zkCLTEcJ8P+nRZKFMeJfOZEjuO8KMfp2GGRpOWYtCTIVE5UnAjBVKyhJUrLyZCTBj1y&#10;KHlRlHTssEg8c1SUpGpHZR7KiZQWSiDOOo5zIjpOxw6LpA/HREnoky4O6dWhhNKtsFx2fY3DOHEU&#10;I1FQYv10TuxLW9g6dtj4uHbY2B8qTTgT+aOhJUouETuKYzgvyXCwcb5tVTuCGdZShA1IkJ+V4bkB&#10;EiRtd2LJS5OSrGN7FRPW0VScCPs3heEEEt3boITg4cSS02A4Wcf0iq1ZxxRLjCMnyzaEV8GIc+O8&#10;vFSSdSyv2OB1VJAEyvKaO1JywrIrOdRs7zD2eBwVJdonnA9l26HFcBS7cWLJCdASY3n97Usx80Kx&#10;kiux5A/unzkLx1tU7yfF4qZ8V9fV3aQsxojKlfjU1g+08uZd3f2zGpcXg+J2XQ1IZNX7TtWh6fFQ&#10;nYyTZRkLzQ1GQtA4Ms5LwqZ+BaeczabLVcm16x2sKK1jqanRlTsHA3YGP6IEkq97mxq0XUXSFFht&#10;A/DBwRr6KnRuE6wqdsGB9evvtVdXSIYArP3g2XyItAn/VWC17dAHB6umrMger1Il6IgsR1mt3QQO&#10;rN50jFQ2mTGHK7Da5vCDgzXEyUJsDHdgfcgA7sCqwNqxyifHtcrDrwcrzdYYev9QUYx5HMQs4/YL&#10;s0P+U4beVrG6ul2MofsV5ySzf1yMvfXXJcTydT2FND8rB5TgYjUfeLNywRdcdl1MZ03ZRbXYWg6y&#10;9um6b8jk2VKBj2yZj+jgNgAl9YcsqTbqjQoYCIcsFPSrN7Mppp1Wrke3WVSfprMZr5cc3eeA8pR9&#10;oLkxzvOBsAisb0wlHe6HF+ydHP3ri7zZW9uN0hTKNtMNbA7mNdMyGVLJibobiB/aAoRL0TQHqXKJ&#10;LlyiC5fb/7IiVuCOcPdO6gh3YgDYjX7gVAWUE1FkmX8jTIblNi+U7AAt4+vhrLWIWRIXchrLxqFG&#10;nAm13BsKZ7P4l7bEenSBo6nR+YcEmpbguqpvrt7Pag+W6YvBcxxa3F/HfLoua282nVMyBvoTBq0E&#10;ZmbWSiAmAWAPoXd9f3XP6oqROSV/wd5KnBzC7K3/QVnG1E1t34gtV70pFiMcewGZfuDJ5fs17rBe&#10;t8t6ejPBzPs87YvqHYzx11MTZSW9UkINYCwRV0fAs3Fi2ni2PZkdwevZvQ9IbW3w3N0LHeANux92&#10;RfT+eHgWeyLRHAfoc2gBsHizCS2HDWuTQNtO10MDOsp9CSpNY8SRtBQMdsaKP40pmyPQ54ZAY9Iw&#10;Vw7Q+lgcA2jjGrYptJ0h6eCATin1DmnMUTe00ezxi+GVE5asncs/vMThGy7qKHSLQhv3sQ3oY/qQ&#10;owRhdQzojYDuiIzKTKElMYuj0BaFNlzUAboFaONili3YsnlRqYOH3zYZpWQ3FYMm89BGIdQhxRvm&#10;zA5xdvbt4xgPjHv3U12W11U9h+3gARcvMdSWVYFuVogG2xnSlUShGLlTHzlhWjKon4VKq/Iz2bpp&#10;0bh9zdyXqOJ6Pis4V/8QR/JwrdxOkxUZqDRlqC1vgmLSZHHeFAPBNcWiIOypDATblPLTJOqpDNK/&#10;KZakeU9lmBtTykf2x57KwKhMsTyMeyrD129K+aHv91SGtW+K+cOgpzY4VU2xLA16KoP21xTzkaO7&#10;pzbSREx12D3dV529Bn6Q91bXWoVk2FedvQp+5Ed9vbPXIeqtzV4GP+7vXGshemtrrUOKVnvAay8E&#10;8qL3DJUsFGaC6SPoqS6wF8LHGJpvAZ/fzRgb7ti/OJGdd/bJDz1nFaJh0PxLCfxUJ0bw/2B5uiGb&#10;E9W3rFbePUphfakwM3C0x8dL9BbG6lFhphs7C4tmcMlUbGdhzD3VzLa4nYUJ4zzC/YYIcVuK7zdI&#10;FUV4aTIKPDwn5Bnkzuw3UF+N1N9vqIQiqh0oESWKOyMzpJBBFi4P9leUlLg+2BVrRJJeDK6Evi+L&#10;NYGHVx2XFEwgpH5CFyC79GZefSnFfbFcEzCkXU2V0WBTwM5nDiBxcR/VUEcbai/PQ7VWfqY97PIc&#10;5FzKg2Drkd1eTUe/lH8pJ0rrTn4U46h3biRFkkRmKeo5mXao8URHKctzkHn1XPIB0LS1qm3fyY+o&#10;Q1xZLIf76hFmlIuYGol0uLyUB/mX5yDwe48EZEMNxUdklzUUBCIIQMAHuDrdvI8H3A5I//7N+DiX&#10;gTqd6vTF0mffVxmcsJ+o1Tr4BZdv0mm0p6h9pyoLQpEyA6QxtYcSIEsINR4Eytily6udbpT6RYF6&#10;56r4SDrFlcn+JjMrFA9PbWBx7KbBWWQcj2ghMgvfqkqDTjkc1BjAbLgBMbbuBSw/idR8tKtK1ZxL&#10;UIMZGRiQauERY9AWcx+SnD0fmTI80q721nOS+AjUGM7mUmBYRDvYn2KICI91tf5cVnOiGxsBLsrf&#10;MZovEbe4Wtwwden3GrEvRzfeKrYRFcUd33DybN2KvrcTR4XdixMnilOit+LE+S4C8nMTiWfpFXY0&#10;XsdCSBh4ml6RarxmqcaeDp5JKKyGLCfB82kVtFCMh0ZbsOUoJB+DHIV/u4VAQ41QFrJMtqUmW5YN&#10;UpLIttSEb9nUFLOwuKUmDNwU8rOemkDYTCHUATlxS022CGvVg6/xOxMRib5809lmNHkeRBtas37J&#10;Rq0oWtsh2FBtwC6FQDPghAEEijoHOQuVmmoDUlwaqNlCT7vih1QVqRYCnDthtRCpYLQAgaXWY0BN&#10;KDZ8o3jM1HiX3JRA9mIqD1HFqiqhoHIMDTVaT3n68HRb9WjNMQR28StW8dq8+iHJGnbErbjPj2aR&#10;TOk0UcJcFsnm0sYiiefEI2KJ7ADSetxFx7VIkjn0Q7GaSIjLGFfyrXyLcEKfLc348YI5wiGYo73s&#10;QjxOYdmZ+tHCa3rjlv3Zjs8JSWWUZW/EP+Q5AQBbQl4B0/Gv1ejPlUbm42Ong0TF6mRhrLQ9Lf5x&#10;Hlj+tLX9RS/xk2zKqI4saTrCbbv8F5PhVlKZ9hmUIddtrcYW/rbXYkt+PZXYcl/Y1AKqdvrSGokU&#10;3ySA8YJDAMP8b5O/+DVReg2HXQKY2D0CNphpQYv8V6ijZXBQ0Y+62raton2nJC+ppCX+wFbBolKr&#10;ZuFZ2JhJH0hbisOtE4let0iEL16I5CWRrF+qey+U8CyLSHrre7yAoUTMGUIunz/iMVb6Q55oqb+h&#10;ovSKyGhibE6ajnZ8tocJeWwZe4B62lXWsb00EVusK9H0PTIe4Ps2x/A22g2oMVU5OtSSXKmdebLh&#10;Bw7IaM8c+xVAjVXa1wQ1fDQ353c3COTGV3RTF8vJdPShWBf2PX9a52VQTarZuKx//n8AAAD//wMA&#10;UEsDBBQABgAIAAAAIQCwox4L4gAAAAsBAAAPAAAAZHJzL2Rvd25yZXYueG1sTI/BSsNAEIbvgu+w&#10;jOCt3aRtQo2ZlFLUUxFsBfG2zU6T0OxuyG6T9O0dT3qbYT7++f58M5lWDNT7xlmEeB6BIFs63dgK&#10;4fP4OluD8EFZrVpnCeFGHjbF/V2uMu1G+0HDIVSCQ6zPFEIdQpdJ6cuajPJz15Hl29n1RgVe+0rq&#10;Xo0cblq5iKJUGtVY/lCrjnY1lZfD1SC8jWrcLuOXYX85727fx+T9ax8T4uPDtH0GEWgKfzD86rM6&#10;FOx0clervWgRZnG8YBRhtUqWIJhIkyceTgjrKE1BFrn836H4AQAA//8DAFBLAQItABQABgAIAAAA&#10;IQC2gziS/gAAAOEBAAATAAAAAAAAAAAAAAAAAAAAAABbQ29udGVudF9UeXBlc10ueG1sUEsBAi0A&#10;FAAGAAgAAAAhADj9If/WAAAAlAEAAAsAAAAAAAAAAAAAAAAALwEAAF9yZWxzLy5yZWxzUEsBAi0A&#10;FAAGAAgAAAAhAGYgQpcIFwAASPcAAA4AAAAAAAAAAAAAAAAALgIAAGRycy9lMm9Eb2MueG1sUEsB&#10;Ai0AFAAGAAgAAAAhALCjHgviAAAACwEAAA8AAAAAAAAAAAAAAAAAYhkAAGRycy9kb3ducmV2Lnht&#10;bFBLBQYAAAAABAAEAPMAAABxGgAAAAA=&#10;">
                <v:shapetype id="_x0000_t202" coordsize="21600,21600" o:spt="202" path="m,l,21600r21600,l21600,xe">
                  <v:stroke joinstyle="miter"/>
                  <v:path gradientshapeok="t" o:connecttype="rect"/>
                </v:shapetype>
                <v:shape id="Text Box 307" o:spid="_x0000_s1027" type="#_x0000_t202" style="position:absolute;left:6970;top:8975;width:648;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6D010402" w14:textId="77777777" w:rsidR="009E3966" w:rsidRDefault="00AA666D">
                        <w:r>
                          <w:rPr>
                            <w:position w:val="-12"/>
                          </w:rPr>
                          <w:object w:dxaOrig="360" w:dyaOrig="380" w14:anchorId="39C3B832">
                            <v:shape id="_x0000_i1026" type="#_x0000_t75" style="width:18pt;height:19.5pt" o:ole="">
                              <v:imagedata r:id="rId22" o:title=""/>
                            </v:shape>
                            <o:OLEObject Type="Embed" ProgID="Equation.3" ShapeID="_x0000_i1026" DrawAspect="Content" ObjectID="_1700054967" r:id="rId23"/>
                          </w:object>
                        </w:r>
                      </w:p>
                    </w:txbxContent>
                  </v:textbox>
                </v:shape>
                <v:rect id="Rectangle 308" o:spid="_x0000_s1028" style="position:absolute;left:2945;top:8149;width:28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XKxQAAANwAAAAPAAAAZHJzL2Rvd25yZXYueG1sRI9Ba8JA&#10;FITvBf/D8oTe6sYc2pq6ioiCPRRptIfeXrPPJJh9G7IbN/33riB4HGbmG2a+HEwjLtS52rKC6SQB&#10;QVxYXXOp4HjYvryDcB5ZY2OZFPyTg+Vi9DTHTNvA33TJfSkihF2GCirv20xKV1Rk0E1sSxy9k+0M&#10;+ii7UuoOQ4SbRqZJ8ioN1hwXKmxpXVFxznujYPNm8q+gf39Cka5z3H/2u7/QK/U8HlYfIDwN/hG+&#10;t3daQZrO4HYmHgG5uAIAAP//AwBQSwECLQAUAAYACAAAACEA2+H2y+4AAACFAQAAEwAAAAAAAAAA&#10;AAAAAAAAAAAAW0NvbnRlbnRfVHlwZXNdLnhtbFBLAQItABQABgAIAAAAIQBa9CxbvwAAABUBAAAL&#10;AAAAAAAAAAAAAAAAAB8BAABfcmVscy8ucmVsc1BLAQItABQABgAIAAAAIQADlUXKxQAAANwAAAAP&#10;AAAAAAAAAAAAAAAAAAcCAABkcnMvZG93bnJldi54bWxQSwUGAAAAAAMAAwC3AAAA+QIAAAAA&#10;" strokecolor="white" strokeweight="1pt">
                  <v:textbox inset="1pt,1pt,1pt,1pt">
                    <w:txbxContent>
                      <w:p w14:paraId="3BAD2C72" w14:textId="77777777" w:rsidR="009E3966" w:rsidRDefault="00AA666D">
                        <w:r>
                          <w:rPr>
                            <w:position w:val="-12"/>
                          </w:rPr>
                          <w:object w:dxaOrig="220" w:dyaOrig="380" w14:anchorId="6D3F8AFB">
                            <v:shape id="_x0000_i1028" type="#_x0000_t75" style="width:12pt;height:19.5pt" o:ole="">
                              <v:imagedata r:id="rId24" o:title=""/>
                            </v:shape>
                            <o:OLEObject Type="Embed" ProgID="Equation.3" ShapeID="_x0000_i1028" DrawAspect="Content" ObjectID="_1700054968" r:id="rId25"/>
                          </w:object>
                        </w:r>
                      </w:p>
                    </w:txbxContent>
                  </v:textbox>
                </v:rect>
                <v:rect id="Rectangle 309" o:spid="_x0000_s1029" style="position:absolute;left:4475;top:8136;width:294;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qKwgAAANwAAAAPAAAAZHJzL2Rvd25yZXYueG1sRE/Pa8Iw&#10;FL4L+x/CG+ymqR3oqEYR2UAPMqzz4O3ZvLVlzUtpUlP/++UgePz4fi/Xg2nEjTpXW1YwnSQgiAur&#10;ay4V/Jy+xh8gnEfW2FgmBXdysF69jJaYaRv4SLfclyKGsMtQQeV9m0npiooMuoltiSP3azuDPsKu&#10;lLrDEMNNI9MkmUmDNceGClvaVlT85b1R8Dk3+SHoyzkU6TbH732/u4ZeqbfXYbMA4WnwT/HDvdMK&#10;0vc4P56JR0Cu/gEAAP//AwBQSwECLQAUAAYACAAAACEA2+H2y+4AAACFAQAAEwAAAAAAAAAAAAAA&#10;AAAAAAAAW0NvbnRlbnRfVHlwZXNdLnhtbFBLAQItABQABgAIAAAAIQBa9CxbvwAAABUBAAALAAAA&#10;AAAAAAAAAAAAAB8BAABfcmVscy8ucmVsc1BLAQItABQABgAIAAAAIQAXdnqKwgAAANwAAAAPAAAA&#10;AAAAAAAAAAAAAAcCAABkcnMvZG93bnJldi54bWxQSwUGAAAAAAMAAwC3AAAA9gIAAAAA&#10;" strokecolor="white" strokeweight="1pt">
                  <v:textbox inset="1pt,1pt,1pt,1pt">
                    <w:txbxContent>
                      <w:p w14:paraId="4C43D501" w14:textId="77777777" w:rsidR="009E3966" w:rsidRDefault="00AA666D">
                        <w:r>
                          <w:rPr>
                            <w:position w:val="-16"/>
                          </w:rPr>
                          <w:object w:dxaOrig="220" w:dyaOrig="420" w14:anchorId="6716B58B">
                            <v:shape id="_x0000_i1030" type="#_x0000_t75" style="width:12pt;height:21pt" o:ole="">
                              <v:imagedata r:id="rId26" o:title=""/>
                            </v:shape>
                            <o:OLEObject Type="Embed" ProgID="Equation.3" ShapeID="_x0000_i1030" DrawAspect="Content" ObjectID="_1700054969" r:id="rId27"/>
                          </w:object>
                        </w:r>
                      </w:p>
                    </w:txbxContent>
                  </v:textbox>
                </v:rect>
                <v:shape id="Text Box 310" o:spid="_x0000_s1030" type="#_x0000_t202" style="position:absolute;left:5415;top:7035;width:528;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UFLwgAAANwAAAAPAAAAZHJzL2Rvd25yZXYueG1sRI/disIw&#10;FITvF3yHcARvFk3V9a8aRQUXb/15gGNzbIvNSWmirW9vBMHLYWa+YRarxhTiQZXLLSvo9yIQxInV&#10;OacKzqdddwrCeWSNhWVS8CQHq2XrZ4GxtjUf6HH0qQgQdjEqyLwvYyldkpFB17MlcfCutjLog6xS&#10;qSusA9wUchBFY2kw57CQYUnbjJLb8W4UXPf172hWX/79eXL4G28wn1zsU6lOu1nPQXhq/Df8ae+1&#10;gsGwD+8z4QjI5QsAAP//AwBQSwECLQAUAAYACAAAACEA2+H2y+4AAACFAQAAEwAAAAAAAAAAAAAA&#10;AAAAAAAAW0NvbnRlbnRfVHlwZXNdLnhtbFBLAQItABQABgAIAAAAIQBa9CxbvwAAABUBAAALAAAA&#10;AAAAAAAAAAAAAB8BAABfcmVscy8ucmVsc1BLAQItABQABgAIAAAAIQA1mUFLwgAAANwAAAAPAAAA&#10;AAAAAAAAAAAAAAcCAABkcnMvZG93bnJldi54bWxQSwUGAAAAAAMAAwC3AAAA9gIAAAAA&#10;" stroked="f">
                  <v:textbox>
                    <w:txbxContent>
                      <w:p w14:paraId="66F17CC0" w14:textId="77777777" w:rsidR="009E3966" w:rsidRDefault="00AA666D">
                        <w:r>
                          <w:rPr>
                            <w:position w:val="-12"/>
                          </w:rPr>
                          <w:object w:dxaOrig="240" w:dyaOrig="380" w14:anchorId="659D857B">
                            <v:shape id="_x0000_i1032" type="#_x0000_t75" style="width:12pt;height:19.5pt" o:ole="">
                              <v:imagedata r:id="rId28" o:title=""/>
                            </v:shape>
                            <o:OLEObject Type="Embed" ProgID="Equation.3" ShapeID="_x0000_i1032" DrawAspect="Content" ObjectID="_1700054970" r:id="rId29"/>
                          </w:object>
                        </w:r>
                      </w:p>
                    </w:txbxContent>
                  </v:textbox>
                </v:shape>
                <v:line id="Line 311" o:spid="_x0000_s1031" style="position:absolute;visibility:visible;mso-wrap-style:square" from="5895,8986" to="8779,8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u3wwAAANwAAAAPAAAAZHJzL2Rvd25yZXYueG1sRI9da8Iw&#10;FIbvBf9DOANvZKZ2KKM2ik42diX4gdeH5rQpa05Ck2n375fBwMuX9+PhLTeD7cSN+tA6VjCfZSCI&#10;K6dbbhRczu/PryBCRNbYOSYFPxRgsx6PSiy0u/ORbqfYiDTCoUAFJkZfSBkqQxbDzHni5NWutxiT&#10;7Bupe7yncdvJPMuW0mLLiWDQ05uh6uv0bRNkMe8WyyBxV394n+/N9Gp3B6UmT8N2BSLSEB/h//an&#10;VpC/5PB3Jh0Buf4FAAD//wMAUEsBAi0AFAAGAAgAAAAhANvh9svuAAAAhQEAABMAAAAAAAAAAAAA&#10;AAAAAAAAAFtDb250ZW50X1R5cGVzXS54bWxQSwECLQAUAAYACAAAACEAWvQsW78AAAAVAQAACwAA&#10;AAAAAAAAAAAAAAAfAQAAX3JlbHMvLnJlbHNQSwECLQAUAAYACAAAACEAaZwbt8MAAADcAAAADwAA&#10;AAAAAAAAAAAAAAAHAgAAZHJzL2Rvd25yZXYueG1sUEsFBgAAAAADAAMAtwAAAPcCAAAAAA==&#10;">
                  <v:stroke startarrowwidth="narrow" startarrowlength="short" endarrow="block" endarrowwidth="narrow" endarrowlength="short"/>
                </v:line>
                <v:rect id="Rectangle 312" o:spid="_x0000_s1032" style="position:absolute;left:7860;top:6622;width:30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T9xQAAANwAAAAPAAAAZHJzL2Rvd25yZXYueG1sRI9Ba8JA&#10;FITvBf/D8gq91U0jtBJdpYgFPRRp1IO3Z/aZhGbfhuzGjf/eLRQ8DjPzDTNfDqYRV+pcbVnB2zgB&#10;QVxYXXOp4LD/ep2CcB5ZY2OZFNzIwXIxeppjpm3gH7rmvhQRwi5DBZX3bSalKyoy6Ma2JY7exXYG&#10;fZRdKXWHIcJNI9MkeZcGa44LFba0qqj4zXujYP1h8u+gT8dQpKscd9t+cw69Ui/Pw+cMhKfBP8L/&#10;7Y1WkE4m8HcmHgG5uAMAAP//AwBQSwECLQAUAAYACAAAACEA2+H2y+4AAACFAQAAEwAAAAAAAAAA&#10;AAAAAAAAAAAAW0NvbnRlbnRfVHlwZXNdLnhtbFBLAQItABQABgAIAAAAIQBa9CxbvwAAABUBAAAL&#10;AAAAAAAAAAAAAAAAAB8BAABfcmVscy8ucmVsc1BLAQItABQABgAIAAAAIQDnpOT9xQAAANwAAAAP&#10;AAAAAAAAAAAAAAAAAAcCAABkcnMvZG93bnJldi54bWxQSwUGAAAAAAMAAwC3AAAA+QIAAAAA&#10;" strokecolor="white" strokeweight="1pt">
                  <v:textbox inset="1pt,1pt,1pt,1pt">
                    <w:txbxContent>
                      <w:p w14:paraId="1AD5239E" w14:textId="77777777" w:rsidR="009E3966" w:rsidRDefault="00AA666D">
                        <w:pPr>
                          <w:rPr>
                            <w:sz w:val="28"/>
                            <w:szCs w:val="28"/>
                          </w:rPr>
                        </w:pPr>
                        <w:r>
                          <w:rPr>
                            <w:position w:val="-12"/>
                            <w:sz w:val="28"/>
                            <w:szCs w:val="28"/>
                          </w:rPr>
                          <w:object w:dxaOrig="240" w:dyaOrig="380" w14:anchorId="5DA1B695">
                            <v:shape id="_x0000_i1034" type="#_x0000_t75" style="width:12pt;height:19.5pt" o:ole="">
                              <v:imagedata r:id="rId30" o:title=""/>
                            </v:shape>
                            <o:OLEObject Type="Embed" ProgID="Equation.3" ShapeID="_x0000_i1034" DrawAspect="Content" ObjectID="_1700054971" r:id="rId31"/>
                          </w:object>
                        </w:r>
                        <w:r>
                          <w:rPr>
                            <w:position w:val="-12"/>
                            <w:sz w:val="28"/>
                            <w:szCs w:val="28"/>
                          </w:rPr>
                          <w:object w:dxaOrig="240" w:dyaOrig="380" w14:anchorId="1FE66AD7">
                            <v:shape id="_x0000_i1036" type="#_x0000_t75" style="width:12pt;height:19.5pt" o:ole="">
                              <v:imagedata r:id="rId30" o:title=""/>
                            </v:shape>
                            <o:OLEObject Type="Embed" ProgID="Equation.3" ShapeID="_x0000_i1036" DrawAspect="Content" ObjectID="_1700054972" r:id="rId32"/>
                          </w:object>
                        </w:r>
                      </w:p>
                    </w:txbxContent>
                  </v:textbox>
                </v:rect>
                <v:line id="Line 313" o:spid="_x0000_s1033" style="position:absolute;flip:x y;visibility:visible;mso-wrap-style:square" from="7042,6769" to="7161,6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PnxAAAANwAAAAPAAAAZHJzL2Rvd25yZXYueG1sRI/NasMw&#10;EITvgb6D2EJvsdy0DsaJElqHQnrMT+l1sTaWqbUylmK7bx8VCjkOM/MNs95OthUD9b5xrOA5SUEQ&#10;V043XCs4nz7mOQgfkDW2jknBL3nYbh5mayy0G/lAwzHUIkLYF6jAhNAVUvrKkEWfuI44ehfXWwxR&#10;9rXUPY4Rblu5SNOltNhwXDDYUWmo+jlerYLv09dnnumme98NVPp0d81MSUo9PU5vKxCBpnAP/7f3&#10;WsHi5RX+zsQjIDc3AAAA//8DAFBLAQItABQABgAIAAAAIQDb4fbL7gAAAIUBAAATAAAAAAAAAAAA&#10;AAAAAAAAAABbQ29udGVudF9UeXBlc10ueG1sUEsBAi0AFAAGAAgAAAAhAFr0LFu/AAAAFQEAAAsA&#10;AAAAAAAAAAAAAAAAHwEAAF9yZWxzLy5yZWxzUEsBAi0AFAAGAAgAAAAhAImV8+fEAAAA3AAAAA8A&#10;AAAAAAAAAAAAAAAABwIAAGRycy9kb3ducmV2LnhtbFBLBQYAAAAAAwADALcAAAD4AgAAAAA=&#10;" strokecolor="white" strokeweight="4pt">
                  <v:stroke startarrowwidth="narrow" startarrowlength="short" endarrowwidth="narrow" endarrowlength="short"/>
                </v:line>
                <v:line id="Line 314" o:spid="_x0000_s1034" style="position:absolute;visibility:visible;mso-wrap-style:square" from="7756,6954" to="7757,9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AixQAAANwAAAAPAAAAZHJzL2Rvd25yZXYueG1sRI9Ba8JA&#10;FITvQv/D8gredFOlUlNXKZVgD16SloK3R/aZBLNvw+5q4r93BcHjMDPfMKvNYFpxIecbywrepgkI&#10;4tLqhisFf7/Z5AOED8gaW8uk4EoeNuuX0QpTbXvO6VKESkQI+xQV1CF0qZS+rMmgn9qOOHpH6wyG&#10;KF0ltcM+wk0rZ0mykAYbjgs1dvRdU3kqzkZBUpTXU7M4cL7dZb3Ljsv/fa6VGr8OX58gAg3hGX60&#10;f7SC2fwd7mfiEZDrGwAAAP//AwBQSwECLQAUAAYACAAAACEA2+H2y+4AAACFAQAAEwAAAAAAAAAA&#10;AAAAAAAAAAAAW0NvbnRlbnRfVHlwZXNdLnhtbFBLAQItABQABgAIAAAAIQBa9CxbvwAAABUBAAAL&#10;AAAAAAAAAAAAAAAAAB8BAABfcmVscy8ucmVsc1BLAQItABQABgAIAAAAIQCuX2AixQAAANwAAAAP&#10;AAAAAAAAAAAAAAAAAAcCAABkcnMvZG93bnJldi54bWxQSwUGAAAAAAMAAwC3AAAA+QIAAAAA&#10;">
                  <v:stroke startarrow="block" startarrowwidth="narrow" startarrowlength="short" endarrowwidth="narrow" endarrowlength="short"/>
                </v:line>
                <v:rect id="Rectangle 315" o:spid="_x0000_s1035" style="position:absolute;left:7834;top:8310;width:30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dlxQAAANwAAAAPAAAAZHJzL2Rvd25yZXYueG1sRI9Ba8JA&#10;FITvBf/D8oTe6sYIKtFVRBTsoRRje/D2mn1Ngtm3Ibtx03/fLRQ8DjPzDbPeDqYRd+pcbVnBdJKA&#10;IC6srrlU8HE5vixBOI+ssbFMCn7IwXYzelpjpm3gM91zX4oIYZehgsr7NpPSFRUZdBPbEkfv23YG&#10;fZRdKXWHIcJNI9MkmUuDNceFClvaV1Tc8t4oOCxM/hb09TMU6T7H99f+9BV6pZ7Hw24FwtPgH+H/&#10;9kkrSGdz+DsTj4Dc/AIAAP//AwBQSwECLQAUAAYACAAAACEA2+H2y+4AAACFAQAAEwAAAAAAAAAA&#10;AAAAAAAAAAAAW0NvbnRlbnRfVHlwZXNdLnhtbFBLAQItABQABgAIAAAAIQBa9CxbvwAAABUBAAAL&#10;AAAAAAAAAAAAAAAAAB8BAABfcmVscy8ucmVsc1BLAQItABQABgAIAAAAIQD300dlxQAAANwAAAAP&#10;AAAAAAAAAAAAAAAAAAcCAABkcnMvZG93bnJldi54bWxQSwUGAAAAAAMAAwC3AAAA+QIAAAAA&#10;" strokecolor="white" strokeweight="1pt">
                  <v:textbox inset="1pt,1pt,1pt,1pt">
                    <w:txbxContent>
                      <w:p w14:paraId="1A99A88A" w14:textId="77777777" w:rsidR="009E3966" w:rsidRDefault="00AA666D">
                        <w:r>
                          <w:rPr>
                            <w:position w:val="-12"/>
                          </w:rPr>
                          <w:object w:dxaOrig="240" w:dyaOrig="380" w14:anchorId="68609E31">
                            <v:shape id="_x0000_i1038" type="#_x0000_t75" style="width:12pt;height:19.5pt">
                              <v:imagedata r:id="rId33" o:title=""/>
                            </v:shape>
                            <o:OLEObject Type="Embed" ProgID="Equation.3" ShapeID="_x0000_i1038" DrawAspect="Content" ObjectID="_1700054973" r:id="rId34"/>
                          </w:object>
                        </w:r>
                      </w:p>
                    </w:txbxContent>
                  </v:textbox>
                </v:rect>
                <v:rect id="Rectangle 316" o:spid="_x0000_s1036" style="position:absolute;left:8804;top:8822;width:427;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xQAAANwAAAAPAAAAZHJzL2Rvd25yZXYueG1sRI9Ba8JA&#10;FITvgv9heYXezKYRqkRXKaJgD6UY24O31+xrEpp9G7IbN/333YLgcZiZb5j1djStuFLvGssKnpIU&#10;BHFpdcOVgo/zYbYE4TyyxtYyKfglB9vNdLLGXNvAJ7oWvhIRwi5HBbX3XS6lK2sy6BLbEUfv2/YG&#10;fZR9JXWPIcJNK7M0fZYGG44LNXa0q6n8KQajYL8wxVvQl89QZrsC31+H41cYlHp8GF9WIDyN/h6+&#10;tY9aQTZfwP+ZeATk5g8AAP//AwBQSwECLQAUAAYACAAAACEA2+H2y+4AAACFAQAAEwAAAAAAAAAA&#10;AAAAAAAAAAAAW0NvbnRlbnRfVHlwZXNdLnhtbFBLAQItABQABgAIAAAAIQBa9CxbvwAAABUBAAAL&#10;AAAAAAAAAAAAAAAAAB8BAABfcmVscy8ucmVsc1BLAQItABQABgAIAAAAIQCYn+L+xQAAANwAAAAP&#10;AAAAAAAAAAAAAAAAAAcCAABkcnMvZG93bnJldi54bWxQSwUGAAAAAAMAAwC3AAAA+QIAAAAA&#10;" strokecolor="white" strokeweight="1pt">
                  <v:textbox inset="1pt,1pt,1pt,1pt">
                    <w:txbxContent>
                      <w:p w14:paraId="44A78E36" w14:textId="77777777" w:rsidR="009E3966" w:rsidRDefault="00AA666D">
                        <w:pPr>
                          <w:pStyle w:val="1"/>
                          <w:rPr>
                            <w:sz w:val="28"/>
                            <w:szCs w:val="28"/>
                          </w:rPr>
                        </w:pPr>
                        <w:r>
                          <w:rPr>
                            <w:sz w:val="28"/>
                            <w:szCs w:val="28"/>
                          </w:rPr>
                          <w:t>U</w:t>
                        </w:r>
                      </w:p>
                    </w:txbxContent>
                  </v:textbox>
                </v:rect>
                <v:rect id="Rectangle 317" o:spid="_x0000_s1037" style="position:absolute;left:8268;top:8324;width:28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aMwgAAANwAAAAPAAAAZHJzL2Rvd25yZXYueG1sRE/Pa8Iw&#10;FL4L+x/CG+ymqR3oqEYR2UAPMqzz4O3ZvLVlzUtpUlP/++UgePz4fi/Xg2nEjTpXW1YwnSQgiAur&#10;ay4V/Jy+xh8gnEfW2FgmBXdysF69jJaYaRv4SLfclyKGsMtQQeV9m0npiooMuoltiSP3azuDPsKu&#10;lLrDEMNNI9MkmUmDNceGClvaVlT85b1R8Dk3+SHoyzkU6TbH732/u4ZeqbfXYbMA4WnwT/HDvdMK&#10;0ve4Np6JR0Cu/gEAAP//AwBQSwECLQAUAAYACAAAACEA2+H2y+4AAACFAQAAEwAAAAAAAAAAAAAA&#10;AAAAAAAAW0NvbnRlbnRfVHlwZXNdLnhtbFBLAQItABQABgAIAAAAIQBa9CxbvwAAABUBAAALAAAA&#10;AAAAAAAAAAAAAB8BAABfcmVscy8ucmVsc1BLAQItABQABgAIAAAAIQDpAHaMwgAAANwAAAAPAAAA&#10;AAAAAAAAAAAAAAcCAABkcnMvZG93bnJldi54bWxQSwUGAAAAAAMAAwC3AAAA9gIAAAAA&#10;" strokecolor="white" strokeweight="1pt">
                  <v:textbox inset="1pt,1pt,1pt,1pt">
                    <w:txbxContent>
                      <w:p w14:paraId="1579A4C5" w14:textId="77777777" w:rsidR="009E3966" w:rsidRDefault="00AA666D">
                        <w:r>
                          <w:rPr>
                            <w:position w:val="-12"/>
                          </w:rPr>
                          <w:object w:dxaOrig="220" w:dyaOrig="380" w14:anchorId="464BE36D">
                            <v:shape id="_x0000_i1040" type="#_x0000_t75" style="width:12pt;height:19.5pt">
                              <v:imagedata r:id="rId35" o:title=""/>
                            </v:shape>
                            <o:OLEObject Type="Embed" ProgID="Equation.3" ShapeID="_x0000_i1040" DrawAspect="Content" ObjectID="_1700054974" r:id="rId36"/>
                          </w:object>
                        </w:r>
                      </w:p>
                    </w:txbxContent>
                  </v:textbox>
                </v:rect>
                <v:rect id="Rectangle 318" o:spid="_x0000_s1038" style="position:absolute;left:5407;top:8821;width:42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MXxgAAANwAAAAPAAAAZHJzL2Rvd25yZXYueG1sRI9Ba8JA&#10;FITvhf6H5Qne6sYIrU1dpYiCPUgx1oO31+wzCWbfhuzGTf99Vyj0OMzMN8xiNZhG3KhztWUF00kC&#10;griwuuZSwddx+zQH4TyyxsYyKfghB6vl48MCM20DH+iW+1JECLsMFVTet5mUrqjIoJvYljh6F9sZ&#10;9FF2pdQdhgg3jUyT5FkarDkuVNjSuqLimvdGwebF5Pugz6dQpOscPz/63XfolRqPhvc3EJ4G/x/+&#10;a++0gnT2Cvcz8QjI5S8AAAD//wMAUEsBAi0AFAAGAAgAAAAhANvh9svuAAAAhQEAABMAAAAAAAAA&#10;AAAAAAAAAAAAAFtDb250ZW50X1R5cGVzXS54bWxQSwECLQAUAAYACAAAACEAWvQsW78AAAAVAQAA&#10;CwAAAAAAAAAAAAAAAAAfAQAAX3JlbHMvLnJlbHNQSwECLQAUAAYACAAAACEAhkzTF8YAAADcAAAA&#10;DwAAAAAAAAAAAAAAAAAHAgAAZHJzL2Rvd25yZXYueG1sUEsFBgAAAAADAAMAtwAAAPoCAAAAAA==&#10;" strokecolor="white" strokeweight="1pt">
                  <v:textbox inset="1pt,1pt,1pt,1pt">
                    <w:txbxContent>
                      <w:p w14:paraId="03E0A122" w14:textId="77777777" w:rsidR="009E3966" w:rsidRDefault="00AA666D">
                        <w:pPr>
                          <w:pStyle w:val="1"/>
                          <w:rPr>
                            <w:sz w:val="28"/>
                            <w:szCs w:val="28"/>
                          </w:rPr>
                        </w:pPr>
                        <w:r>
                          <w:rPr>
                            <w:sz w:val="28"/>
                            <w:szCs w:val="28"/>
                          </w:rPr>
                          <w:t>E</w:t>
                        </w:r>
                      </w:p>
                    </w:txbxContent>
                  </v:textbox>
                </v:rect>
                <v:oval id="Oval 319" o:spid="_x0000_s1039" style="position:absolute;left:2526;top:7754;width:442;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vfwgAAANwAAAAPAAAAZHJzL2Rvd25yZXYueG1sRE/Pa8Iw&#10;FL4L+x/CG+ymqSLVdUYZotCLiHWX3d6at7aseSlJrJ1/vTkIHj++36vNYFrRk/ONZQXTSQKCuLS6&#10;4UrB13k/XoLwAVlja5kU/JOHzfpltMJM2yufqC9CJWII+wwV1CF0mZS+rMmgn9iOOHK/1hkMEbpK&#10;aofXGG5aOUuSVBpsODbU2NG2pvKvuBgFtDjku9Ts39PjsNPT79xtb/2PUm+vw+cHiEBDeIof7lwr&#10;mM3j/HgmHgG5vgMAAP//AwBQSwECLQAUAAYACAAAACEA2+H2y+4AAACFAQAAEwAAAAAAAAAAAAAA&#10;AAAAAAAAW0NvbnRlbnRfVHlwZXNdLnhtbFBLAQItABQABgAIAAAAIQBa9CxbvwAAABUBAAALAAAA&#10;AAAAAAAAAAAAAB8BAABfcmVscy8ucmVsc1BLAQItABQABgAIAAAAIQCVYIvfwgAAANwAAAAPAAAA&#10;AAAAAAAAAAAAAAcCAABkcnMvZG93bnJldi54bWxQSwUGAAAAAAMAAwC3AAAA9gIAAAAA&#10;" strokeweight="1pt"/>
                <v:line id="Line 320" o:spid="_x0000_s1040" style="position:absolute;visibility:visible;mso-wrap-style:square" from="2752,6897" to="2753,7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X9lwgAAANwAAAAPAAAAZHJzL2Rvd25yZXYueG1sRI9fa8JA&#10;EMTfC36HY4W+1YuiElJPEUEo+CBVoa9Lbk2Cub2Q2/zpt+8JQh+HmfkNs9mNrlY9taHybGA+S0AR&#10;595WXBi4XY8fKaggyBZrz2TglwLstpO3DWbWD/xN/UUKFSEcMjRQijSZ1iEvyWGY+YY4enffOpQo&#10;20LbFocId7VeJMlaO6w4LpTY0KGk/HHpnIFO7icab136QymvZEjPK9efjXmfjvtPUEKj/Idf7S9r&#10;YLGcw/NMPAJ6+wcAAP//AwBQSwECLQAUAAYACAAAACEA2+H2y+4AAACFAQAAEwAAAAAAAAAAAAAA&#10;AAAAAAAAW0NvbnRlbnRfVHlwZXNdLnhtbFBLAQItABQABgAIAAAAIQBa9CxbvwAAABUBAAALAAAA&#10;AAAAAAAAAAAAAB8BAABfcmVscy8ucmVsc1BLAQItABQABgAIAAAAIQDm2X9lwgAAANwAAAAPAAAA&#10;AAAAAAAAAAAAAAcCAABkcnMvZG93bnJldi54bWxQSwUGAAAAAAMAAwC3AAAA9gIAAAAA&#10;" strokeweight="1pt">
                  <v:stroke startarrowwidth="narrow" startarrowlength="short" endarrowwidth="narrow" endarrowlength="short"/>
                </v:line>
                <v:line id="Line 321" o:spid="_x0000_s1041" style="position:absolute;visibility:visible;mso-wrap-style:square" from="2677,7900" to="2818,7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SwwAAANwAAAAPAAAAZHJzL2Rvd25yZXYueG1sRI9fa8JA&#10;EMTfC36HY4W+1YtBS4ieIoJQ8EFqBV+X3JoEc3sht/nTb98rFPo4zMxvmO1+co0aqAu1ZwPLRQKK&#10;uPC25tLA7ev0loEKgmyx8UwGvinAfjd72WJu/cifNFylVBHCIUcDlUibax2KihyGhW+Jo/fwnUOJ&#10;siu17XCMcNfoNEnetcOa40KFLR0rKp7X3hno5XGm6dZnd8p4LWN2WbvhYszrfDpsQAlN8h/+a39Y&#10;A+kqhd8z8Qjo3Q8AAAD//wMAUEsBAi0AFAAGAAgAAAAhANvh9svuAAAAhQEAABMAAAAAAAAAAAAA&#10;AAAAAAAAAFtDb250ZW50X1R5cGVzXS54bWxQSwECLQAUAAYACAAAACEAWvQsW78AAAAVAQAACwAA&#10;AAAAAAAAAAAAAAAfAQAAX3JlbHMvLnJlbHNQSwECLQAUAAYACAAAACEAFgvhEsMAAADcAAAADwAA&#10;AAAAAAAAAAAAAAAHAgAAZHJzL2Rvd25yZXYueG1sUEsFBgAAAAADAAMAtwAAAPcCAAAAAA==&#10;" strokeweight="1pt">
                  <v:stroke startarrowwidth="narrow" startarrowlength="short" endarrowwidth="narrow" endarrowlength="short"/>
                </v:line>
                <v:line id="Line 322" o:spid="_x0000_s1042" style="position:absolute;visibility:visible;mso-wrap-style:square" from="2526,8106" to="2968,8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QzxAAAANwAAAAPAAAAZHJzL2Rvd25yZXYueG1sRI/disIw&#10;FITvBd8hHME7Ta2LSNcoiyD+3Kx/D3C2ObZdm5OSRO2+/UYQvBxm5htmtmhNLe7kfGVZwWiYgCDO&#10;ra64UHA+rQZTED4ga6wtk4I/8rCYdzszzLR98IHux1CICGGfoYIyhCaT0uclGfRD2xBH72KdwRCl&#10;K6R2+IhwU8s0SSbSYMVxocSGliXl1+PNKNj9Xsab/fS0Thtdf29vwf1cd06pfq/9+gQRqA3v8Ku9&#10;0QrSjzE8z8QjIOf/AAAA//8DAFBLAQItABQABgAIAAAAIQDb4fbL7gAAAIUBAAATAAAAAAAAAAAA&#10;AAAAAAAAAABbQ29udGVudF9UeXBlc10ueG1sUEsBAi0AFAAGAAgAAAAhAFr0LFu/AAAAFQEAAAsA&#10;AAAAAAAAAAAAAAAAHwEAAF9yZWxzLy5yZWxzUEsBAi0AFAAGAAgAAAAhAOlzlDPEAAAA3AAAAA8A&#10;AAAAAAAAAAAAAAAABwIAAGRycy9kb3ducmV2LnhtbFBLBQYAAAAAAwADALcAAAD4AgAAAAA=&#10;" strokeweight=".5pt">
                  <v:stroke dashstyle="dash" startarrowwidth="narrow" startarrowlength="short" endarrowwidth="narrow" endarrowlength="short"/>
                </v:line>
                <v:group id="Group 323" o:spid="_x0000_s1043" style="position:absolute;left:5094;top:8090;width:78;height:718" coordorigin="38,2" coordsize="19962,19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324" o:spid="_x0000_s1044" style="position:absolute;left:1055;top:13334;width:18945;height:6666" coordorigin=",2" coordsize="20000,19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Arc 325" o:spid="_x0000_s1045" style="position:absolute;left:278;top:10097;width:19722;height:9903;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2VfxgAAANwAAAAPAAAAZHJzL2Rvd25yZXYueG1sRI9Ba8JA&#10;FITvhf6H5RV6qxtDFEldpYQWeoiHqlCPj+wzic2+DbvbmPrru4LgcZiZb5jlejSdGMj51rKC6SQB&#10;QVxZ3XKtYL/7eFmA8AFZY2eZFPyRh/Xq8WGJubZn/qJhG2oRIexzVNCE0OdS+qohg35ie+LoHa0z&#10;GKJ0tdQOzxFuOpkmyVwabDkuNNhT0VD1s/01CorvTZm970nP3Cyd6sOpPFzqhVLPT+PbK4hAY7iH&#10;b+1PrSDN5nA9E4+AXP0DAAD//wMAUEsBAi0AFAAGAAgAAAAhANvh9svuAAAAhQEAABMAAAAAAAAA&#10;AAAAAAAAAAAAAFtDb250ZW50X1R5cGVzXS54bWxQSwECLQAUAAYACAAAACEAWvQsW78AAAAVAQAA&#10;CwAAAAAAAAAAAAAAAAAfAQAAX3JlbHMvLnJlbHNQSwECLQAUAAYACAAAACEA6QNlX8YAAADcAAAA&#10;DwAAAAAAAAAAAAAAAAAHAgAAZHJzL2Rvd25yZXYueG1sUEsFBgAAAAADAAMAtwAAAPoCAAAAAA==&#10;" path="m,nfc11929,,21600,9670,21600,21600em,nsc11929,,21600,9670,21600,21600l,21600,,xe" strokeweight="1pt">
                      <v:path arrowok="t" o:extrusionok="f" o:connecttype="custom" o:connectlocs="0,0;19722,9903;0,9903" o:connectangles="0,0,0"/>
                    </v:shape>
                    <v:shape id="Arc 326" o:spid="_x0000_s1046" style="position:absolute;top:2;width:20000;height:990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UswQAAANwAAAAPAAAAZHJzL2Rvd25yZXYueG1sRI9Bi8Iw&#10;FITvC/6H8AQvi6aKqFSjiCD02u5ir4/m2Rabl9pEW/+9ERb2OMzMN8zuMJhGPKlztWUF81kEgriw&#10;uuZSwe/PeboB4TyyxsYyKXiRg8N+9LXDWNueU3pmvhQBwi5GBZX3bSylKyoy6Ga2JQ7e1XYGfZBd&#10;KXWHfYCbRi6iaCUN1hwWKmzpVFFxyx5GwZk46VeXPC1zq9N7kX0n+fKh1GQ8HLcgPA3+P/zXTrSC&#10;xXINnzPhCMj9GwAA//8DAFBLAQItABQABgAIAAAAIQDb4fbL7gAAAIUBAAATAAAAAAAAAAAAAAAA&#10;AAAAAABbQ29udGVudF9UeXBlc10ueG1sUEsBAi0AFAAGAAgAAAAhAFr0LFu/AAAAFQEAAAsAAAAA&#10;AAAAAAAAAAAAHwEAAF9yZWxzLy5yZWxzUEsBAi0AFAAGAAgAAAAhANbmtSzBAAAA3AAAAA8AAAAA&#10;AAAAAAAAAAAABwIAAGRycy9kb3ducmV2LnhtbFBLBQYAAAAAAwADALcAAAD1AgAAAAA=&#10;" path="m,nfc11929,,21600,9670,21600,21600em,nsc11929,,21600,9670,21600,21600l,21600,,xe" strokeweight="1pt">
                      <v:path arrowok="t" o:extrusionok="f" o:connecttype="custom" o:connectlocs="0,0;20000,9903;0,9903" o:connectangles="0,0,0"/>
                    </v:shape>
                  </v:group>
                  <v:group id="Group 327" o:spid="_x0000_s1047" style="position:absolute;left:905;top:6668;width:18832;height:6686" coordorigin=",1" coordsize="20000,1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Arc 328" o:spid="_x0000_s1048" style="position:absolute;left:159;top:10126;width:19841;height:9874;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PEtxgAAANwAAAAPAAAAZHJzL2Rvd25yZXYueG1sRI9Ba8JA&#10;FITvBf/D8oTe6iZBS0xdRcRCD/agFfT4yL4m0ezbsLuNaX99Vyj0OMzMN8xiNZhW9OR8Y1lBOklA&#10;EJdWN1wpOH68PuUgfEDW2FomBd/kYbUcPSyw0PbGe+oPoRIRwr5ABXUIXSGlL2sy6Ce2I47ep3UG&#10;Q5SuktrhLcJNK7MkeZYGG44LNXa0qam8Hr6Mgs3pfTfdHknP3CxL9fmyO/9UuVKP42H9AiLQEP7D&#10;f+03rSCbzuF+Jh4BufwFAAD//wMAUEsBAi0AFAAGAAgAAAAhANvh9svuAAAAhQEAABMAAAAAAAAA&#10;AAAAAAAAAAAAAFtDb250ZW50X1R5cGVzXS54bWxQSwECLQAUAAYACAAAACEAWvQsW78AAAAVAQAA&#10;CwAAAAAAAAAAAAAAAAAfAQAAX3JlbHMvLnJlbHNQSwECLQAUAAYACAAAACEAmJzxLcYAAADcAAAA&#10;DwAAAAAAAAAAAAAAAAAHAgAAZHJzL2Rvd25yZXYueG1sUEsFBgAAAAADAAMAtwAAAPoCAAAAAA==&#10;" path="m,nfc11929,,21600,9670,21600,21600em,nsc11929,,21600,9670,21600,21600l,21600,,xe" strokeweight="1pt">
                      <v:path arrowok="t" o:extrusionok="f" o:connecttype="custom" o:connectlocs="0,0;19841,9874;0,9874" o:connectangles="0,0,0"/>
                    </v:shape>
                    <v:shape id="Arc 329" o:spid="_x0000_s1049" style="position:absolute;top:1;width:20000;height:987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uFwAAAANwAAAAPAAAAZHJzL2Rvd25yZXYueG1sRE/Pa8Iw&#10;FL4P/B/CE3YZmk42kWoUEQq9thv2+kiebbF5qU1su/9+OQx2/Ph+H06z7cRIg28dK3hfJyCItTMt&#10;1wq+v7LVDoQPyAY7x6TghzycjouXA6bGTVzQWIZaxBD2KSpoQuhTKb1uyKJfu544cjc3WAwRDrU0&#10;A04x3HZykyRbabHl2NBgT5eG9L18WgUZcT5tr1VRV84UD12+5dXHU6nX5Xzegwg0h3/xnzs3Cjaf&#10;cX48E4+APP4CAAD//wMAUEsBAi0AFAAGAAgAAAAhANvh9svuAAAAhQEAABMAAAAAAAAAAAAAAAAA&#10;AAAAAFtDb250ZW50X1R5cGVzXS54bWxQSwECLQAUAAYACAAAACEAWvQsW78AAAAVAQAACwAAAAAA&#10;AAAAAAAAAAAfAQAAX3JlbHMvLnJlbHNQSwECLQAUAAYACAAAACEA3Na7hcAAAADcAAAADwAAAAAA&#10;AAAAAAAAAAAHAgAAZHJzL2Rvd25yZXYueG1sUEsFBgAAAAADAAMAtwAAAPQCAAAAAA==&#10;" path="m,nfc11929,,21600,9670,21600,21600em,nsc11929,,21600,9670,21600,21600l,21600,,xe" strokeweight="1pt">
                      <v:path arrowok="t" o:extrusionok="f" o:connecttype="custom" o:connectlocs="0,0;20000,9874;0,9874" o:connectangles="0,0,0"/>
                    </v:shape>
                  </v:group>
                  <v:group id="Group 330" o:spid="_x0000_s1050" style="position:absolute;left:38;top:2;width:19549;height:6666"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Arc 331" o:spid="_x0000_s1051" style="position:absolute;left:887;top:10096;width:19113;height:9904;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WBxQAAANwAAAAPAAAAZHJzL2Rvd25yZXYueG1sRI9Ba8JA&#10;FITvgv9heYI33RhMkTQbKdKCB3uoCvX4yD6T2OzbsLtq2l/fLRQ8DjPzDVOsB9OJGznfWlawmCcg&#10;iCurW64VHA9vsxUIH5A1dpZJwTd5WJfjUYG5tnf+oNs+1CJC2OeooAmhz6X0VUMG/dz2xNE7W2cw&#10;ROlqqR3eI9x0Mk2SJ2mw5bjQYE+bhqqv/dUo2Hy+75avR9KZy9KFPl12p596pdR0Mrw8gwg0hEf4&#10;v73VCtIshb8z8QjI8hcAAP//AwBQSwECLQAUAAYACAAAACEA2+H2y+4AAACFAQAAEwAAAAAAAAAA&#10;AAAAAAAAAAAAW0NvbnRlbnRfVHlwZXNdLnhtbFBLAQItABQABgAIAAAAIQBa9CxbvwAAABUBAAAL&#10;AAAAAAAAAAAAAAAAAB8BAABfcmVscy8ucmVsc1BLAQItABQABgAIAAAAIQAT4fWBxQAAANwAAAAP&#10;AAAAAAAAAAAAAAAAAAcCAABkcnMvZG93bnJldi54bWxQSwUGAAAAAAMAAwC3AAAA+QIAAAAA&#10;" path="m,nfc11929,,21600,9670,21600,21600em,nsc11929,,21600,9670,21600,21600l,21600,,xe" strokeweight="1pt">
                      <v:path arrowok="t" o:extrusionok="f" o:connecttype="custom" o:connectlocs="0,0;19113,9904;0,9904" o:connectangles="0,0,0"/>
                    </v:shape>
                    <v:shape id="Arc 332" o:spid="_x0000_s1052" style="position:absolute;width:19343;height:990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XywwAAANwAAAAPAAAAZHJzL2Rvd25yZXYueG1sRI9Ba4NA&#10;FITvhfyH5QV6KXGtbSTYbEIpBLxqQ7w+3FeVuG+Nu1H777uFQo/DzHzD7I+L6cVEo+ssK3iOYhDE&#10;tdUdNwrOn6fNDoTzyBp7y6TgmxwcD6uHPWbazlzQVPpGBAi7DBW03g+ZlK5uyaCL7EAcvC87GvRB&#10;jo3UI84BbnqZxHEqDXYcFloc6KOl+lrejYITcT6nl6poKquLW10+5dXrXanH9fL+BsLT4v/Df+1c&#10;K0i2L/B7JhwBefgBAAD//wMAUEsBAi0AFAAGAAgAAAAhANvh9svuAAAAhQEAABMAAAAAAAAAAAAA&#10;AAAAAAAAAFtDb250ZW50X1R5cGVzXS54bWxQSwECLQAUAAYACAAAACEAWvQsW78AAAAVAQAACwAA&#10;AAAAAAAAAAAAAAAfAQAAX3JlbHMvLnJlbHNQSwECLQAUAAYACAAAACEALAQl8sMAAADcAAAADwAA&#10;AAAAAAAAAAAAAAAHAgAAZHJzL2Rvd25yZXYueG1sUEsFBgAAAAADAAMAtwAAAPcCAAAAAA==&#10;" path="m,nfc11929,,21600,9670,21600,21600em,nsc11929,,21600,9670,21600,21600l,21600,,xe" strokeweight="1pt">
                      <v:path arrowok="t" o:extrusionok="f" o:connecttype="custom" o:connectlocs="0,0;19343,9904;0,9904" o:connectangles="0,0,0"/>
                    </v:shape>
                  </v:group>
                </v:group>
                <v:group id="Group 333" o:spid="_x0000_s1053" style="position:absolute;left:5260;top:8084;width:77;height:717" coordorigin="-79" coordsize="2004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group id="Group 334" o:spid="_x0000_s1054" style="position:absolute;left:-79;width:19016;height:6680" coordorigin="-40" coordsize="2004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Arc 335" o:spid="_x0000_s1055" style="position:absolute;width:19801;height:9904;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vOCxQAAANwAAAAPAAAAZHJzL2Rvd25yZXYueG1sRI9Pi8Iw&#10;FMTvC36H8IS9ranFilSjiLjgwT34B/T4aJ5ttXkpSVa7++nNwoLHYWZ+w8wWnWnEnZyvLSsYDhIQ&#10;xIXVNZcKjofPjwkIH5A1NpZJwQ95WMx7bzPMtX3wju77UIoIYZ+jgiqENpfSFxUZ9APbEkfvYp3B&#10;EKUrpXb4iHDTyDRJxtJgzXGhwpZWFRW3/bdRsDp9bUfrI+nMZelQn6/b8285Ueq93y2nIAJ14RX+&#10;b2+0gjQbw9+ZeATk/AkAAP//AwBQSwECLQAUAAYACAAAACEA2+H2y+4AAACFAQAAEwAAAAAAAAAA&#10;AAAAAAAAAAAAW0NvbnRlbnRfVHlwZXNdLnhtbFBLAQItABQABgAIAAAAIQBa9CxbvwAAABUBAAAL&#10;AAAAAAAAAAAAAAAAAB8BAABfcmVscy8ucmVsc1BLAQItABQABgAIAAAAIQBs2vOCxQAAANwAAAAP&#10;AAAAAAAAAAAAAAAAAAcCAABkcnMvZG93bnJldi54bWxQSwUGAAAAAAMAAwC3AAAA+QIAAAAA&#10;" path="m,nfc11929,,21600,9670,21600,21600em,nsc11929,,21600,9670,21600,21600l,21600,,xe" strokeweight="1pt">
                      <v:path arrowok="t" o:extrusionok="f" o:connecttype="custom" o:connectlocs="0,0;19801,9904;0,9904" o:connectangles="0,0,0"/>
                    </v:shape>
                    <v:shape id="Arc 336" o:spid="_x0000_s1056" style="position:absolute;left:-40;top:10096;width:20040;height:9904;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81QxAAAANwAAAAPAAAAZHJzL2Rvd25yZXYueG1sRI/dasJA&#10;FITvC77DcgTvdGPAH1JXUWnAglS06f0he5oEs2fD7lbTt3eFQi+HmfmGWW1604obOd9YVjCdJCCI&#10;S6sbrhQUn/l4CcIHZI2tZVLwSx4268HLCjNt73ym2yVUIkLYZ6igDqHLpPRlTQb9xHbE0fu2zmCI&#10;0lVSO7xHuGllmiRzabDhuFBjR/uayuvlxyjYvx/a3L7tPrQpUpcfm8J8nRKlRsN++woiUB/+w3/t&#10;g1aQzhbwPBOPgFw/AAAA//8DAFBLAQItABQABgAIAAAAIQDb4fbL7gAAAIUBAAATAAAAAAAAAAAA&#10;AAAAAAAAAABbQ29udGVudF9UeXBlc10ueG1sUEsBAi0AFAAGAAgAAAAhAFr0LFu/AAAAFQEAAAsA&#10;AAAAAAAAAAAAAAAAHwEAAF9yZWxzLy5yZWxzUEsBAi0AFAAGAAgAAAAhAKCDzVDEAAAA3AAAAA8A&#10;AAAAAAAAAAAAAAAABwIAAGRycy9kb3ducmV2LnhtbFBLBQYAAAAAAwADALcAAAD4AgAAAAA=&#10;" path="m,nfc11929,,21600,9670,21600,21600em,nsc11929,,21600,9670,21600,21600l,21600,,xe" strokeweight="1pt">
                      <v:path arrowok="t" o:extrusionok="f" o:connecttype="custom" o:connectlocs="0,0;20040,9904;0,9904" o:connectangles="0,0,0"/>
                    </v:shape>
                  </v:group>
                  <v:group id="Group 337" o:spid="_x0000_s1057" style="position:absolute;left:-41;top:6680;width:19587;height:668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Arc 338" o:spid="_x0000_s1058" style="position:absolute;left:776;width:19224;height:9904;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WfwxQAAANwAAAAPAAAAZHJzL2Rvd25yZXYueG1sRI9Ba8JA&#10;FITvBf/D8oTe6sZgikZXEVHowR6qgh4f2WcSzb4Nu6um/fXdQsHjMDPfMLNFZxpxJ+drywqGgwQE&#10;cWF1zaWCw37zNgbhA7LGxjIp+CYPi3nvZYa5tg/+ovsulCJC2OeooAqhzaX0RUUG/cC2xNE7W2cw&#10;ROlKqR0+Itw0Mk2Sd2mw5rhQYUuriorr7mYUrI6f29H6QDpzWTrUp8v29FOOlXrtd8spiEBdeIb/&#10;2x9aQZpN4O9MPAJy/gsAAP//AwBQSwECLQAUAAYACAAAACEA2+H2y+4AAACFAQAAEwAAAAAAAAAA&#10;AAAAAAAAAAAAW0NvbnRlbnRfVHlwZXNdLnhtbFBLAQItABQABgAIAAAAIQBa9CxbvwAAABUBAAAL&#10;AAAAAAAAAAAAAAAAAB8BAABfcmVscy8ucmVsc1BLAQItABQABgAIAAAAIQAdRWfwxQAAANwAAAAP&#10;AAAAAAAAAAAAAAAAAAcCAABkcnMvZG93bnJldi54bWxQSwUGAAAAAAMAAwC3AAAA+QIAAAAA&#10;" path="m,nfc11929,,21600,9670,21600,21600em,nsc11929,,21600,9670,21600,21600l,21600,,xe" strokeweight="1pt">
                      <v:path arrowok="t" o:extrusionok="f" o:connecttype="custom" o:connectlocs="0,0;19224,9904;0,9904" o:connectangles="0,0,0"/>
                    </v:shape>
                    <v:shape id="Arc 339" o:spid="_x0000_s1059" style="position:absolute;top:10096;width:19378;height:9904;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ZwAAAANwAAAAPAAAAZHJzL2Rvd25yZXYueG1sRE9Ni8Iw&#10;EL0L+x/CCHvT1B5EqlFc2YLColjrfWjGtmwzKUnU7r/fHASPj/e92gymEw9yvrWsYDZNQBBXVrdc&#10;Kygv+WQBwgdkjZ1lUvBHHjbrj9EKM22ffKZHEWoRQ9hnqKAJoc+k9FVDBv3U9sSRu1lnMEToaqkd&#10;PmO46WSaJHNpsOXY0GBPu4aq3+JuFOwO+y63319HbcrU5T9taa6nRKnP8bBdggg0hLf45d5rBek8&#10;zo9n4hGQ638AAAD//wMAUEsBAi0AFAAGAAgAAAAhANvh9svuAAAAhQEAABMAAAAAAAAAAAAAAAAA&#10;AAAAAFtDb250ZW50X1R5cGVzXS54bWxQSwECLQAUAAYACAAAACEAWvQsW78AAAAVAQAACwAAAAAA&#10;AAAAAAAAAAAfAQAAX3JlbHMvLnJlbHNQSwECLQAUAAYACAAAACEA4QafmcAAAADcAAAADwAAAAAA&#10;AAAAAAAAAAAHAgAAZHJzL2Rvd25yZXYueG1sUEsFBgAAAAADAAMAtwAAAPQCAAAAAA==&#10;" path="m,nfc11929,,21600,9670,21600,21600em,nsc11929,,21600,9670,21600,21600l,21600,,xe" strokeweight="1pt">
                      <v:path arrowok="t" o:extrusionok="f" o:connecttype="custom" o:connectlocs="0,0;19378,9904;0,9904" o:connectangles="0,0,0"/>
                    </v:shape>
                  </v:group>
                  <v:group id="Group 340" o:spid="_x0000_s1060" style="position:absolute;left:870;top:13340;width:19092;height:6660" coordorigin="-40" coordsize="2004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Arc 341" o:spid="_x0000_s1061" style="position:absolute;left:-40;width:19762;height:9934;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88xAAAANwAAAAPAAAAZHJzL2Rvd25yZXYueG1sRI9Bi8Iw&#10;FITvgv8hPMGbphYVqUYRccGDe1gV9Phonm13m5eSZLXur98IgsdhZr5hFqvW1OJGzleWFYyGCQji&#10;3OqKCwWn48dgBsIHZI21ZVLwIA+rZbezwEzbO3/R7RAKESHsM1RQhtBkUvq8JIN+aBvi6F2tMxii&#10;dIXUDu8RbmqZJslUGqw4LpTY0Kak/OfwaxRszp/78fZEeuIm6UhfvveXv2KmVL/XrucgArXhHX61&#10;d1pBOk3heSYeAbn8BwAA//8DAFBLAQItABQABgAIAAAAIQDb4fbL7gAAAIUBAAATAAAAAAAAAAAA&#10;AAAAAAAAAABbQ29udGVudF9UeXBlc10ueG1sUEsBAi0AFAAGAAgAAAAhAFr0LFu/AAAAFQEAAAsA&#10;AAAAAAAAAAAAAAAAHwEAAF9yZWxzLy5yZWxzUEsBAi0AFAAGAAgAAAAhAN2NPzzEAAAA3AAAAA8A&#10;AAAAAAAAAAAAAAAABwIAAGRycy9kb3ducmV2LnhtbFBLBQYAAAAAAwADALcAAAD4AgAAAAA=&#10;" path="m,nfc11929,,21600,9670,21600,21600em,nsc11929,,21600,9670,21600,21600l,21600,,xe" strokeweight="1pt">
                      <v:path arrowok="t" o:extrusionok="f" o:connecttype="custom" o:connectlocs="0,0;19762,9934;0,9934" o:connectangles="0,0,0"/>
                    </v:shape>
                    <v:shape id="Arc 342" o:spid="_x0000_s1062" style="position:absolute;left:-40;top:10054;width:20040;height:9946;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HuwwAAANwAAAAPAAAAZHJzL2Rvd25yZXYueG1sRI9Ba8JA&#10;FITvgv9heUJvumkKUlJXsWLAgrSYxvsj+0yC2bdhd9X037sFweMwM98wi9VgOnEl51vLCl5nCQji&#10;yuqWawXlbz59B+EDssbOMin4Iw+r5Xi0wEzbGx/oWoRaRAj7DBU0IfSZlL5qyKCf2Z44eifrDIYo&#10;XS21w1uEm06mSTKXBluOCw32tGmoOhcXo2Dztetyu/381qZMXb5vS3P8SZR6mQzrDxCBhvAMP9o7&#10;rSCdv8H/mXgE5PIOAAD//wMAUEsBAi0AFAAGAAgAAAAhANvh9svuAAAAhQEAABMAAAAAAAAAAAAA&#10;AAAAAAAAAFtDb250ZW50X1R5cGVzXS54bWxQSwECLQAUAAYACAAAACEAWvQsW78AAAAVAQAACwAA&#10;AAAAAAAAAAAAAAAfAQAAX3JlbHMvLnJlbHNQSwECLQAUAAYACAAAACEAEdQB7sMAAADcAAAADwAA&#10;AAAAAAAAAAAAAAAHAgAAZHJzL2Rvd25yZXYueG1sUEsFBgAAAAADAAMAtwAAAPcCAAAAAA==&#10;" path="m,nfc11929,,21600,9670,21600,21600em,nsc11929,,21600,9670,21600,21600l,21600,,xe" strokeweight="1pt">
                      <v:path arrowok="t" o:extrusionok="f" o:connecttype="custom" o:connectlocs="0,0;20040,9946;0,9946" o:connectangles="0,0,0"/>
                    </v:shape>
                  </v:group>
                </v:group>
                <v:line id="Line 343" o:spid="_x0000_s1063" style="position:absolute;visibility:visible;mso-wrap-style:square" from="2967,8106" to="3614,8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4CdwwAAANwAAAAPAAAAZHJzL2Rvd25yZXYueG1sRI/NasMw&#10;EITvhb6D2EBvjZzQBONaDqUQCOQQmhp6XayNbWqtjLX+ydtXhUKPw8x8w+SHxXVqoiG0ng1s1gko&#10;4srblmsD5efxOQUVBNli55kM3CnAoXh8yDGzfuYPmq5SqwjhkKGBRqTPtA5VQw7D2vfE0bv5waFE&#10;OdTaDjhHuOv0Nkn22mHLcaHBnt4bqr6vozMwyu1MSzmmX5TyTub0snPTxZin1fL2Ckpokf/wX/tk&#10;DWz3L/B7Jh4BXfwAAAD//wMAUEsBAi0AFAAGAAgAAAAhANvh9svuAAAAhQEAABMAAAAAAAAAAAAA&#10;AAAAAAAAAFtDb250ZW50X1R5cGVzXS54bWxQSwECLQAUAAYACAAAACEAWvQsW78AAAAVAQAACwAA&#10;AAAAAAAAAAAAAAAfAQAAX3JlbHMvLnJlbHNQSwECLQAUAAYACAAAACEAvRuAncMAAADcAAAADwAA&#10;AAAAAAAAAAAAAAAHAgAAZHJzL2Rvd25yZXYueG1sUEsFBgAAAAADAAMAtwAAAPcCAAAAAA==&#10;" strokeweight="1pt">
                  <v:stroke startarrowwidth="narrow" startarrowlength="short" endarrowwidth="narrow" endarrowlength="short"/>
                </v:line>
                <v:line id="Line 344" o:spid="_x0000_s1064" style="position:absolute;visibility:visible;mso-wrap-style:square" from="3613,8023" to="3614,8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yUGwwAAANwAAAAPAAAAZHJzL2Rvd25yZXYueG1sRI/NasMw&#10;EITvgb6D2EJvsdyAg3EjmxAoFHoITQO5LtbGNrVWxlr/9O2rQqHHYWa+YQ7V6no10xg6zwaekxQU&#10;ce1tx42B6+frNgcVBNli75kMfFOAqnzYHLCwfuEPmi/SqAjhUKCBVmQotA51Sw5D4gfi6N396FCi&#10;HBttR1wi3PV6l6Z77bDjuNDiQKeW6q/L5AxMcn+n9TrlN8o5kyU/Z24+G/P0uB5fQAmt8h/+a79Z&#10;A7t9Br9n4hHQ5Q8AAAD//wMAUEsBAi0AFAAGAAgAAAAhANvh9svuAAAAhQEAABMAAAAAAAAAAAAA&#10;AAAAAAAAAFtDb250ZW50X1R5cGVzXS54bWxQSwECLQAUAAYACAAAACEAWvQsW78AAAAVAQAACwAA&#10;AAAAAAAAAAAAAAAfAQAAX3JlbHMvLnJlbHNQSwECLQAUAAYACAAAACEA0lclBsMAAADcAAAADwAA&#10;AAAAAAAAAAAAAAAHAgAAZHJzL2Rvd25yZXYueG1sUEsFBgAAAAADAAMAtwAAAPcCAAAAAA==&#10;" strokeweight="1pt">
                  <v:stroke startarrowwidth="narrow" startarrowlength="short" endarrowwidth="narrow" endarrowlength="short"/>
                </v:line>
                <v:line id="Line 345" o:spid="_x0000_s1065" style="position:absolute;visibility:visible;mso-wrap-style:square" from="4119,8023" to="4120,8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txwwAAANwAAAAPAAAAZHJzL2Rvd25yZXYueG1sRI/NasMw&#10;EITvhb6D2EJujdxAjHEjmxAoFHoITQO5LtbGNrVWxlr/5O2jQKHHYWa+YXbl4jo10RBazwbe1gko&#10;4srblmsD55+P1wxUEGSLnWcycKMAZfH8tMPc+pm/aTpJrSKEQ44GGpE+1zpUDTkMa98TR+/qB4cS&#10;5VBrO+Ac4a7TmyRJtcOW40KDPR0aqn5PozMwyvWLlvOYXSjjrczZceumozGrl2X/Dkpokf/wX/vT&#10;GtikKTzOxCOgizsAAAD//wMAUEsBAi0AFAAGAAgAAAAhANvh9svuAAAAhQEAABMAAAAAAAAAAAAA&#10;AAAAAAAAAFtDb250ZW50X1R5cGVzXS54bWxQSwECLQAUAAYACAAAACEAWvQsW78AAAAVAQAACwAA&#10;AAAAAAAAAAAAAAAfAQAAX3JlbHMvLnJlbHNQSwECLQAUAAYACAAAACEAIoW7ccMAAADcAAAADwAA&#10;AAAAAAAAAAAAAAAHAgAAZHJzL2Rvd25yZXYueG1sUEsFBgAAAAADAAMAtwAAAPcCAAAAAA==&#10;" strokeweight="1pt">
                  <v:stroke startarrowwidth="narrow" startarrowlength="short" endarrowwidth="narrow" endarrowlength="short"/>
                </v:line>
                <v:line id="Line 346" o:spid="_x0000_s1066" style="position:absolute;visibility:visible;mso-wrap-style:square" from="3613,8023" to="4109,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7qwgAAANwAAAAPAAAAZHJzL2Rvd25yZXYueG1sRI9fa8JA&#10;EMTfC36HY4W+1YuCNkRPEaFQ6INoBV+X3JoEc3sht/nTb98TBB+HmfkNs9mNrlY9taHybGA+S0AR&#10;595WXBi4/H59pKCCIFusPZOBPwqw207eNphZP/CJ+rMUKkI4ZGigFGkyrUNeksMw8w1x9G6+dShR&#10;toW2LQ4R7mq9SJKVdlhxXCixoUNJ+f3cOQOd3H5ovHTplVJeypAel64/GvM+HfdrUEKjvMLP9rc1&#10;sFh9wuNMPAJ6+w8AAP//AwBQSwECLQAUAAYACAAAACEA2+H2y+4AAACFAQAAEwAAAAAAAAAAAAAA&#10;AAAAAAAAW0NvbnRlbnRfVHlwZXNdLnhtbFBLAQItABQABgAIAAAAIQBa9CxbvwAAABUBAAALAAAA&#10;AAAAAAAAAAAAAB8BAABfcmVscy8ucmVsc1BLAQItABQABgAIAAAAIQBNyR7qwgAAANwAAAAPAAAA&#10;AAAAAAAAAAAAAAcCAABkcnMvZG93bnJldi54bWxQSwUGAAAAAAMAAwC3AAAA9gIAAAAA&#10;" strokeweight="1pt">
                  <v:stroke startarrowwidth="narrow" startarrowlength="short" endarrowwidth="narrow" endarrowlength="short"/>
                </v:line>
                <v:line id="Line 347" o:spid="_x0000_s1067" style="position:absolute;visibility:visible;mso-wrap-style:square" from="3624,8192" to="4121,8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oqYvgAAANwAAAAPAAAAZHJzL2Rvd25yZXYueG1sRE9Li8Iw&#10;EL4L/ocwgjdNFZRSjSKCIOxB1hW8Ds3YFptJaaaP/ffmsLDHj++9P46uVj21ofJsYLVMQBHn3lZc&#10;GHj8XBYpqCDIFmvPZOCXAhwP08keM+sH/qb+LoWKIRwyNFCKNJnWIS/JYVj6hjhyL986lAjbQtsW&#10;hxjuar1Okq12WHFsKLGhc0n5+945A528vmh8dOmTUt7IkN42rr8ZM5+Npx0ooVH+xX/uqzWw3sa1&#10;8Uw8AvrwAQAA//8DAFBLAQItABQABgAIAAAAIQDb4fbL7gAAAIUBAAATAAAAAAAAAAAAAAAAAAAA&#10;AABbQ29udGVudF9UeXBlc10ueG1sUEsBAi0AFAAGAAgAAAAhAFr0LFu/AAAAFQEAAAsAAAAAAAAA&#10;AAAAAAAAHwEAAF9yZWxzLy5yZWxzUEsBAi0AFAAGAAgAAAAhADxWipi+AAAA3AAAAA8AAAAAAAAA&#10;AAAAAAAABwIAAGRycy9kb3ducmV2LnhtbFBLBQYAAAAAAwADALcAAADyAgAAAAA=&#10;" strokeweight="1pt">
                  <v:stroke startarrowwidth="narrow" startarrowlength="short" endarrowwidth="narrow" endarrowlength="short"/>
                </v:line>
                <v:line id="Line 348" o:spid="_x0000_s1068" style="position:absolute;visibility:visible;mso-wrap-style:square" from="4119,8095" to="5089,8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8DwgAAANwAAAAPAAAAZHJzL2Rvd25yZXYueG1sRI9fa8JA&#10;EMTfC36HYwXf6qWCkqaeUgRB8EGqQl+X3JqE5vZCbvPHb+8JBR+HmfkNs96OrlY9taHybOBjnoAi&#10;zr2tuDBwvezfU1BBkC3WnsnAnQJsN5O3NWbWD/xD/VkKFSEcMjRQijSZ1iEvyWGY+4Y4ejffOpQo&#10;20LbFocId7VeJMlKO6w4LpTY0K6k/O/cOQOd3I40Xrv0l1JeypCelq4/GTObjt9foIRGeYX/2wdr&#10;YLH6hOeZeAT05gEAAP//AwBQSwECLQAUAAYACAAAACEA2+H2y+4AAACFAQAAEwAAAAAAAAAAAAAA&#10;AAAAAAAAW0NvbnRlbnRfVHlwZXNdLnhtbFBLAQItABQABgAIAAAAIQBa9CxbvwAAABUBAAALAAAA&#10;AAAAAAAAAAAAAB8BAABfcmVscy8ucmVsc1BLAQItABQABgAIAAAAIQBTGi8DwgAAANwAAAAPAAAA&#10;AAAAAAAAAAAAAAcCAABkcnMvZG93bnJldi54bWxQSwUGAAAAAAMAAwC3AAAA9gIAAAAA&#10;" strokeweight="1pt">
                  <v:stroke startarrowwidth="narrow" startarrowlength="short" endarrowwidth="narrow" endarrowlength="short"/>
                </v:line>
                <v:line id="Line 349" o:spid="_x0000_s1069" style="position:absolute;flip:y;visibility:visible;mso-wrap-style:square" from="5345,6886" to="5346,8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V1wAAAANwAAAAPAAAAZHJzL2Rvd25yZXYueG1sRE9Ni8Iw&#10;EL0L/ocwghfR1B66pZoWEQTB09Zl9zo0Y1tsJrWJtf77zWFhj4/3vS8m04mRBtdaVrDdRCCIK6tb&#10;rhV8XU/rFITzyBo7y6TgTQ6KfD7bY6btiz9pLH0tQgi7DBU03veZlK5qyKDb2J44cDc7GPQBDrXU&#10;A75CuOlkHEWJNNhyaGiwp2ND1b18GgWVTb8v6ftnmzyuSZy2K1mORiq1XEyHHQhPk/8X/7nPWkH8&#10;EeaHM+EIyPwXAAD//wMAUEsBAi0AFAAGAAgAAAAhANvh9svuAAAAhQEAABMAAAAAAAAAAAAAAAAA&#10;AAAAAFtDb250ZW50X1R5cGVzXS54bWxQSwECLQAUAAYACAAAACEAWvQsW78AAAAVAQAACwAAAAAA&#10;AAAAAAAAAAAfAQAAX3JlbHMvLnJlbHNQSwECLQAUAAYACAAAACEAFAcFdcAAAADcAAAADwAAAAAA&#10;AAAAAAAAAAAHAgAAZHJzL2Rvd25yZXYueG1sUEsFBgAAAAADAAMAtwAAAPQCAAAAAA==&#10;" strokeweight="1pt">
                  <v:stroke startarrowwidth="narrow" startarrowlength="short" endarrowwidth="narrow" endarrowlength="short"/>
                </v:line>
                <v:line id="Line 350" o:spid="_x0000_s1070" style="position:absolute;visibility:visible;mso-wrap-style:square" from="2752,6886" to="5336,6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XYwgAAANwAAAAPAAAAZHJzL2Rvd25yZXYueG1sRI9fa8JA&#10;EMTfC36HYwXf6kXBGlJPEUEo+CBVoa9Lbk2Cub2Q2/zpt+8VBB+HmfkNs9mNrlY9taHybGAxT0AR&#10;595WXBi4XY/vKaggyBZrz2TglwLstpO3DWbWD/xN/UUKFSEcMjRQijSZ1iEvyWGY+4Y4enffOpQo&#10;20LbFocId7VeJsmHdlhxXCixoUNJ+ePSOQOd3E803rr0h1JeyZCeV64/GzObjvtPUEKjvMLP9pc1&#10;sFwv4P9MPAJ6+wcAAP//AwBQSwECLQAUAAYACAAAACEA2+H2y+4AAACFAQAAEwAAAAAAAAAAAAAA&#10;AAAAAAAAW0NvbnRlbnRfVHlwZXNdLnhtbFBLAQItABQABgAIAAAAIQBa9CxbvwAAABUBAAALAAAA&#10;AAAAAAAAAAAAAB8BAABfcmVscy8ucmVsc1BLAQItABQABgAIAAAAIQAotbXYwgAAANwAAAAPAAAA&#10;AAAAAAAAAAAAAAcCAABkcnMvZG93bnJldi54bWxQSwUGAAAAAAMAAwC3AAAA9gIAAAAA&#10;" strokeweight="1pt">
                  <v:stroke startarrowwidth="narrow" startarrowlength="short" endarrowwidth="narrow" endarrowlength="short"/>
                </v:line>
                <v:line id="Line 351" o:spid="_x0000_s1071" style="position:absolute;visibility:visible;mso-wrap-style:square" from="3269,8095" to="3269,8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uvwwAAANwAAAAPAAAAZHJzL2Rvd25yZXYueG1sRI9fa8JA&#10;EMTfC36HYwXf6sWAbYieIoJQ8EFqBV+X3JoEc3sht/nTb98rFPo4zMxvmO1+co0aqAu1ZwOrZQKK&#10;uPC25tLA7ev0moEKgmyx8UwGvinAfjd72WJu/cifNFylVBHCIUcDlUibax2KihyGpW+Jo/fwnUOJ&#10;siu17XCMcNfoNEnetMOa40KFLR0rKp7X3hno5XGm6dZnd8p4LWN2WbvhYsxiPh02oIQm+Q//tT+s&#10;gfQ9hd8z8Qjo3Q8AAAD//wMAUEsBAi0AFAAGAAgAAAAhANvh9svuAAAAhQEAABMAAAAAAAAAAAAA&#10;AAAAAAAAAFtDb250ZW50X1R5cGVzXS54bWxQSwECLQAUAAYACAAAACEAWvQsW78AAAAVAQAACwAA&#10;AAAAAAAAAAAAAAAfAQAAX3JlbHMvLnJlbHNQSwECLQAUAAYACAAAACEA2Gcrr8MAAADcAAAADwAA&#10;AAAAAAAAAAAAAAAHAgAAZHJzL2Rvd25yZXYueG1sUEsFBgAAAAADAAMAtwAAAPcCAAAAAA==&#10;" strokeweight="1pt">
                  <v:stroke startarrowwidth="narrow" startarrowlength="short" endarrowwidth="narrow" endarrowlength="short"/>
                </v:line>
                <v:line id="Line 352" o:spid="_x0000_s1072" style="position:absolute;visibility:visible;mso-wrap-style:square" from="3150,8754" to="3388,8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440wwAAANwAAAAPAAAAZHJzL2Rvd25yZXYueG1sRI/NasMw&#10;EITvhbyD2EBvjZyUtMaJbEKgUOghNA3kulgb28RaGWv907evCoUeh5n5htkXs2vVSH1oPBtYrxJQ&#10;xKW3DVcGLl9vTymoIMgWW89k4JsCFPniYY+Z9RN/0niWSkUIhwwN1CJdpnUoa3IYVr4jjt7N9w4l&#10;yr7Stscpwl2rN0nyoh02HBdq7OhYU3k/D87AILcPmi9DeqWUtzKlp60bT8Y8LufDDpTQLP/hv/a7&#10;NbB5fYbfM/EI6PwHAAD//wMAUEsBAi0AFAAGAAgAAAAhANvh9svuAAAAhQEAABMAAAAAAAAAAAAA&#10;AAAAAAAAAFtDb250ZW50X1R5cGVzXS54bWxQSwECLQAUAAYACAAAACEAWvQsW78AAAAVAQAACwAA&#10;AAAAAAAAAAAAAAAfAQAAX3JlbHMvLnJlbHNQSwECLQAUAAYACAAAACEAtyuONMMAAADcAAAADwAA&#10;AAAAAAAAAAAAAAAHAgAAZHJzL2Rvd25yZXYueG1sUEsFBgAAAAADAAMAtwAAAPcCAAAAAA==&#10;" strokeweight="1pt">
                  <v:stroke startarrowwidth="narrow" startarrowlength="short" endarrowwidth="narrow" endarrowlength="short"/>
                </v:line>
                <v:line id="Line 353" o:spid="_x0000_s1073" style="position:absolute;visibility:visible;mso-wrap-style:square" from="3160,8864" to="3399,8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ZAwwAAANwAAAAPAAAAZHJzL2Rvd25yZXYueG1sRI/NasMw&#10;EITvhbyD2EBvjZzQtMaJbEKgUOghNA3kulgb28RaGWv907evCoUeh5n5htkXs2vVSH1oPBtYrxJQ&#10;xKW3DVcGLl9vTymoIMgWW89k4JsCFPniYY+Z9RN/0niWSkUIhwwN1CJdpnUoa3IYVr4jjt7N9w4l&#10;yr7Stscpwl2rN0nyoh02HBdq7OhYU3k/D87AILcPmi9DeqWUtzKlp60bT8Y8LufDDpTQLP/hv/a7&#10;NbB5fYbfM/EI6PwHAAD//wMAUEsBAi0AFAAGAAgAAAAhANvh9svuAAAAhQEAABMAAAAAAAAAAAAA&#10;AAAAAAAAAFtDb250ZW50X1R5cGVzXS54bWxQSwECLQAUAAYACAAAACEAWvQsW78AAAAVAQAACwAA&#10;AAAAAAAAAAAAAAAfAQAAX3JlbHMvLnJlbHNQSwECLQAUAAYACAAAACEAOMIWQMMAAADcAAAADwAA&#10;AAAAAAAAAAAAAAAHAgAAZHJzL2Rvd25yZXYueG1sUEsFBgAAAAADAAMAtwAAAPcCAAAAAA==&#10;" strokeweight="1pt">
                  <v:stroke startarrowwidth="narrow" startarrowlength="short" endarrowwidth="narrow" endarrowlength="short"/>
                </v:line>
                <v:line id="Line 354" o:spid="_x0000_s1074" style="position:absolute;visibility:visible;mso-wrap-style:square" from="3269,8876" to="3269,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PbwwAAANwAAAAPAAAAZHJzL2Rvd25yZXYueG1sRI9fa8JA&#10;EMTfC36HYwXf6kUhbYieIoJQ8EFqBV+X3JoEc3sht/nTb98rFPo4zMxvmO1+co0aqAu1ZwOrZQKK&#10;uPC25tLA7ev0moEKgmyx8UwGvinAfjd72WJu/cifNFylVBHCIUcDlUibax2KihyGpW+Jo/fwnUOJ&#10;siu17XCMcNfodZK8aYc1x4UKWzpWVDyvvTPQy+NM063P7pRxKmN2Sd1wMWYxnw4bUEKT/If/2h/W&#10;wPo9hd8z8Qjo3Q8AAAD//wMAUEsBAi0AFAAGAAgAAAAhANvh9svuAAAAhQEAABMAAAAAAAAAAAAA&#10;AAAAAAAAAFtDb250ZW50X1R5cGVzXS54bWxQSwECLQAUAAYACAAAACEAWvQsW78AAAAVAQAACwAA&#10;AAAAAAAAAAAAAAAfAQAAX3JlbHMvLnJlbHNQSwECLQAUAAYACAAAACEAV46z28MAAADcAAAADwAA&#10;AAAAAAAAAAAAAAAHAgAAZHJzL2Rvd25yZXYueG1sUEsFBgAAAAADAAMAtwAAAPcCAAAAAA==&#10;" strokeweight="1pt">
                  <v:stroke startarrowwidth="narrow" startarrowlength="short" endarrowwidth="narrow" endarrowlength="short"/>
                </v:line>
                <v:line id="Line 355" o:spid="_x0000_s1075" style="position:absolute;visibility:visible;mso-wrap-style:square" from="2838,8413" to="2839,9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2swgAAANwAAAAPAAAAZHJzL2Rvd25yZXYueG1sRI9fa8JA&#10;EMTfC36HY4W+1YuCNkRPEaFQ6INoBV+X3JoEc3sht/nTb98TBB+HmfkNs9mNrlY9taHybGA+S0AR&#10;595WXBi4/H59pKCCIFusPZOBPwqw207eNphZP/CJ+rMUKkI4ZGigFGkyrUNeksMw8w1x9G6+dShR&#10;toW2LQ4R7mq9SJKVdlhxXCixoUNJ+f3cOQOd3H5ovHTplVJeypAel64/GvM+HfdrUEKjvMLP9rc1&#10;sPhcweNMPAJ6+w8AAP//AwBQSwECLQAUAAYACAAAACEA2+H2y+4AAACFAQAAEwAAAAAAAAAAAAAA&#10;AAAAAAAAW0NvbnRlbnRfVHlwZXNdLnhtbFBLAQItABQABgAIAAAAIQBa9CxbvwAAABUBAAALAAAA&#10;AAAAAAAAAAAAAB8BAABfcmVscy8ucmVsc1BLAQItABQABgAIAAAAIQCnXC2swgAAANwAAAAPAAAA&#10;AAAAAAAAAAAAAAcCAABkcnMvZG93bnJldi54bWxQSwUGAAAAAAMAAwC3AAAA9gIAAAAA&#10;" strokeweight="1pt">
                  <v:stroke startarrowwidth="narrow" startarrowlength="short" endarrowwidth="narrow" endarrowlength="short"/>
                </v:line>
                <v:line id="Line 356" o:spid="_x0000_s1076" style="position:absolute;visibility:visible;mso-wrap-style:square" from="2741,9303" to="2936,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g3wgAAANwAAAAPAAAAZHJzL2Rvd25yZXYueG1sRI9fa8JA&#10;EMTfC36HY4W+1YuCNURPEaFQ6INUBV+X3JoEc3sht/nTb98TBB+HmfkNs9mNrlY9taHybGA+S0AR&#10;595WXBi4nL8+UlBBkC3WnsnAHwXYbSdvG8ysH/iX+pMUKkI4ZGigFGkyrUNeksMw8w1x9G6+dShR&#10;toW2LQ4R7mq9SJJP7bDiuFBiQ4eS8vupcwY6uf3QeOnSK6W8lCE9Ll1/NOZ9Ou7XoIRGeYWf7W9r&#10;YLFaweNMPAJ6+w8AAP//AwBQSwECLQAUAAYACAAAACEA2+H2y+4AAACFAQAAEwAAAAAAAAAAAAAA&#10;AAAAAAAAW0NvbnRlbnRfVHlwZXNdLnhtbFBLAQItABQABgAIAAAAIQBa9CxbvwAAABUBAAALAAAA&#10;AAAAAAAAAAAAAB8BAABfcmVscy8ucmVsc1BLAQItABQABgAIAAAAIQDIEIg3wgAAANwAAAAPAAAA&#10;AAAAAAAAAAAAAAcCAABkcnMvZG93bnJldi54bWxQSwUGAAAAAAMAAwC3AAAA9gIAAAAA&#10;" strokeweight="1pt">
                  <v:stroke startarrowwidth="narrow" startarrowlength="short" endarrowwidth="narrow" endarrowlength="short"/>
                </v:line>
                <v:line id="Line 357" o:spid="_x0000_s1077" style="position:absolute;visibility:visible;mso-wrap-style:square" from="3171,9303" to="3366,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xxFvwAAANwAAAAPAAAAZHJzL2Rvd25yZXYueG1sRE9Li8Iw&#10;EL4v+B/CCN7WVEEtXaOIsLDgQXzAXodmbIvNpDTTh//eHBb2+PG9t/vR1aqnNlSeDSzmCSji3NuK&#10;CwP32/dnCioIssXaMxl4UYD9bvKxxcz6gS/UX6VQMYRDhgZKkSbTOuQlOQxz3xBH7uFbhxJhW2jb&#10;4hDDXa2XSbLWDiuODSU2dCwpf147Z6CTx4nGe5f+UsorGdLzyvVnY2bT8fAFSmiUf/Gf+8caWG7i&#10;2ngmHgG9ewMAAP//AwBQSwECLQAUAAYACAAAACEA2+H2y+4AAACFAQAAEwAAAAAAAAAAAAAAAAAA&#10;AAAAW0NvbnRlbnRfVHlwZXNdLnhtbFBLAQItABQABgAIAAAAIQBa9CxbvwAAABUBAAALAAAAAAAA&#10;AAAAAAAAAB8BAABfcmVscy8ucmVsc1BLAQItABQABgAIAAAAIQC5jxxFvwAAANwAAAAPAAAAAAAA&#10;AAAAAAAAAAcCAABkcnMvZG93bnJldi54bWxQSwUGAAAAAAMAAwC3AAAA8wIAAAAA&#10;" strokeweight="1pt">
                  <v:stroke startarrowwidth="narrow" startarrowlength="short" endarrowwidth="narrow" endarrowlength="short"/>
                </v:line>
                <v:line id="Line 358" o:spid="_x0000_s1078" style="position:absolute;visibility:visible;mso-wrap-style:square" from="5109,8815" to="5109,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newwAAANwAAAAPAAAAZHJzL2Rvd25yZXYueG1sRI/NasMw&#10;EITvgbyD2EBvidxAWteNbEKgUOghNAnkulgb29RaGWv907evCoUeh5n5htkXs2vVSH1oPBt43CSg&#10;iEtvG64MXC9v6xRUEGSLrWcy8E0Biny52GNm/cSfNJ6lUhHCIUMDtUiXaR3KmhyGje+Io3f3vUOJ&#10;sq+07XGKcNfqbZI8aYcNx4UaOzrWVH6dB2dgkPsHzdchvVHKO5nS086NJ2MeVvPhFZTQLP/hv/a7&#10;NbB9foHfM/EI6PwHAAD//wMAUEsBAi0AFAAGAAgAAAAhANvh9svuAAAAhQEAABMAAAAAAAAAAAAA&#10;AAAAAAAAAFtDb250ZW50X1R5cGVzXS54bWxQSwECLQAUAAYACAAAACEAWvQsW78AAAAVAQAACwAA&#10;AAAAAAAAAAAAAAAfAQAAX3JlbHMvLnJlbHNQSwECLQAUAAYACAAAACEA1sO53sMAAADcAAAADwAA&#10;AAAAAAAAAAAAAAAHAgAAZHJzL2Rvd25yZXYueG1sUEsFBgAAAAADAAMAtwAAAPcCAAAAAA==&#10;" strokeweight="1pt">
                  <v:stroke startarrowwidth="narrow" startarrowlength="short" endarrowwidth="narrow" endarrowlength="short"/>
                </v:line>
                <v:line id="Line 359" o:spid="_x0000_s1079" style="position:absolute;visibility:visible;mso-wrap-style:square" from="5109,9048" to="5109,9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BkvwAAANwAAAAPAAAAZHJzL2Rvd25yZXYueG1sRE9La8JA&#10;EL4L/Q/LFHozmwrKkrqKCAXBg1QFr0N2TEKzsyE7efTfdw+FHj++93Y/+1aN1McmsIX3LAdFXAbX&#10;cGXhfvtcGlBRkB22gcnCD0XY714WWyxcmPiLxqtUKoVwLNBCLdIVWseyJo8xCx1x4p6h9ygJ9pV2&#10;PU4p3Ld6lecb7bHh1FBjR8eayu/r4C0M8jzTfB/MgwyvZTKXtR8v1r69zocPUEKz/Iv/3CdnYWXS&#10;/HQmHQG9+wUAAP//AwBQSwECLQAUAAYACAAAACEA2+H2y+4AAACFAQAAEwAAAAAAAAAAAAAAAAAA&#10;AAAAW0NvbnRlbnRfVHlwZXNdLnhtbFBLAQItABQABgAIAAAAIQBa9CxbvwAAABUBAAALAAAAAAAA&#10;AAAAAAAAAB8BAABfcmVscy8ucmVsc1BLAQItABQABgAIAAAAIQByLGBkvwAAANwAAAAPAAAAAAAA&#10;AAAAAAAAAAcCAABkcnMvZG93bnJldi54bWxQSwUGAAAAAAMAAwC3AAAA8wIAAAAA&#10;" strokeweight="1pt">
                  <v:stroke startarrowwidth="narrow" startarrowlength="short" endarrowwidth="narrow" endarrowlength="short"/>
                </v:line>
                <v:line id="Line 360" o:spid="_x0000_s1080" style="position:absolute;visibility:visible;mso-wrap-style:square" from="4990,9242" to="5185,9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X/wgAAANwAAAAPAAAAZHJzL2Rvd25yZXYueG1sRI9fa8JA&#10;EMTfhX6HYwt904uCcqSeUgqFgg9SFXxdcmsSmtsLuc0fv32vIPg4zMxvmO1+8o0aqIt1YAvLRQaK&#10;uAiu5tLC5fw1N6CiIDtsApOFO0XY715mW8xdGPmHhpOUKkE45mihEmlzrWNRkce4CC1x8m6h8yhJ&#10;dqV2HY4J7hu9yrKN9lhzWqiwpc+Kit9T7y30cjvQdOnNlQyvZTTHtR+O1r69Th/voIQmeYYf7W9n&#10;YWWW8H8mHQG9+wMAAP//AwBQSwECLQAUAAYACAAAACEA2+H2y+4AAACFAQAAEwAAAAAAAAAAAAAA&#10;AAAAAAAAW0NvbnRlbnRfVHlwZXNdLnhtbFBLAQItABQABgAIAAAAIQBa9CxbvwAAABUBAAALAAAA&#10;AAAAAAAAAAAAAB8BAABfcmVscy8ucmVsc1BLAQItABQABgAIAAAAIQAdYMX/wgAAANwAAAAPAAAA&#10;AAAAAAAAAAAAAAcCAABkcnMvZG93bnJldi54bWxQSwUGAAAAAAMAAwC3AAAA9gIAAAAA&#10;" strokeweight="1pt">
                  <v:stroke startarrowwidth="narrow" startarrowlength="short" endarrowwidth="narrow" endarrowlength="short"/>
                </v:line>
                <v:line id="Line 361" o:spid="_x0000_s1081" style="position:absolute;visibility:visible;mso-wrap-style:square" from="5345,8803" to="5346,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uIwgAAANwAAAAPAAAAZHJzL2Rvd25yZXYueG1sRI/NasMw&#10;EITvgb6D2EJviVxDgnCjhFIoFHIITQK9LtbGNrVWxlr/5O2rQiDHYWa+Ybb72bdqpD42gS28rjJQ&#10;xGVwDVcWLufPpQEVBdlhG5gs3CjCfve02GLhwsTfNJ6kUgnCsUALtUhXaB3LmjzGVeiIk3cNvUdJ&#10;sq+063FKcN/qPMs22mPDaaHGjj5qKn9Pg7cwyPVA82UwP2R4LZM5rv14tPbleX5/AyU0yyN8b385&#10;C7nJ4f9MOgJ69wcAAP//AwBQSwECLQAUAAYACAAAACEA2+H2y+4AAACFAQAAEwAAAAAAAAAAAAAA&#10;AAAAAAAAW0NvbnRlbnRfVHlwZXNdLnhtbFBLAQItABQABgAIAAAAIQBa9CxbvwAAABUBAAALAAAA&#10;AAAAAAAAAAAAAB8BAABfcmVscy8ucmVsc1BLAQItABQABgAIAAAAIQDtsluIwgAAANwAAAAPAAAA&#10;AAAAAAAAAAAAAAcCAABkcnMvZG93bnJldi54bWxQSwUGAAAAAAMAAwC3AAAA9gIAAAAA&#10;" strokeweight="1pt">
                  <v:stroke startarrowwidth="narrow" startarrowlength="short" endarrowwidth="narrow" endarrowlength="short"/>
                </v:line>
                <v:line id="Line 362" o:spid="_x0000_s1082" style="position:absolute;visibility:visible;mso-wrap-style:square" from="5250,9242" to="5445,9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4TwwAAANwAAAAPAAAAZHJzL2Rvd25yZXYueG1sRI/NasMw&#10;EITvgbyD2EBviZyUFOFGCaFQKPQQmhpyXayNbWqtjLX+6dtXhUKPw8x8wxxOs2/VSH1sAlvYbjJQ&#10;xGVwDVcWis/XtQEVBdlhG5gsfFOE03G5OGDuwsQfNF6lUgnCMUcLtUiXax3LmjzGTeiIk3cPvUdJ&#10;sq+063FKcN/qXZY9aY8Np4UaO3qpqfy6Dt7CIPd3movB3MjwXiZz2fvxYu3Daj4/gxKa5T/8135z&#10;FnbmEX7PpCOgjz8AAAD//wMAUEsBAi0AFAAGAAgAAAAhANvh9svuAAAAhQEAABMAAAAAAAAAAAAA&#10;AAAAAAAAAFtDb250ZW50X1R5cGVzXS54bWxQSwECLQAUAAYACAAAACEAWvQsW78AAAAVAQAACwAA&#10;AAAAAAAAAAAAAAAfAQAAX3JlbHMvLnJlbHNQSwECLQAUAAYACAAAACEAgv7+E8MAAADcAAAADwAA&#10;AAAAAAAAAAAAAAAHAgAAZHJzL2Rvd25yZXYueG1sUEsFBgAAAAADAAMAtwAAAPcCAAAAAA==&#10;" strokeweight="1pt">
                  <v:stroke startarrowwidth="narrow" startarrowlength="short" endarrowwidth="narrow" endarrowlength="short"/>
                </v:line>
                <v:line id="Line 363" o:spid="_x0000_s1083" style="position:absolute;visibility:visible;mso-wrap-style:square" from="5345,9034" to="5346,9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2ZnwwAAANwAAAAPAAAAZHJzL2Rvd25yZXYueG1sRI/NasMw&#10;EITvgbyD2EBviZzQFOFGCaFQKPQQmhpyXayNbWqtjLX+6dtXhUKPw8x8wxxOs2/VSH1sAlvYbjJQ&#10;xGVwDVcWis/XtQEVBdlhG5gsfFOE03G5OGDuwsQfNF6lUgnCMUcLtUiXax3LmjzGTeiIk3cPvUdJ&#10;sq+063FKcN/qXZY9aY8Np4UaO3qpqfy6Dt7CIPd3movB3MjwXiZz2fvxYu3Daj4/gxKa5T/8135z&#10;FnbmEX7PpCOgjz8AAAD//wMAUEsBAi0AFAAGAAgAAAAhANvh9svuAAAAhQEAABMAAAAAAAAAAAAA&#10;AAAAAAAAAFtDb250ZW50X1R5cGVzXS54bWxQSwECLQAUAAYACAAAACEAWvQsW78AAAAVAQAACwAA&#10;AAAAAAAAAAAAAAAfAQAAX3JlbHMvLnJlbHNQSwECLQAUAAYACAAAACEADRdmZ8MAAADcAAAADwAA&#10;AAAAAAAAAAAAAAAHAgAAZHJzL2Rvd25yZXYueG1sUEsFBgAAAAADAAMAtwAAAPcCAAAAAA==&#10;" strokeweight="1pt">
                  <v:stroke startarrowwidth="narrow" startarrowlength="short" endarrowwidth="narrow" endarrowlength="short"/>
                </v:line>
                <v:oval id="Oval 364" o:spid="_x0000_s1084" style="position:absolute;left:5087;top:8889;width:33;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dxQAAANwAAAAPAAAAZHJzL2Rvd25yZXYueG1sRI9Ba8JA&#10;FITvQv/D8gredKPQVFNXKaKQi0i1l96e2dckNPs27G5j9Ne7guBxmJlvmMWqN43oyPnasoLJOAFB&#10;XFhdc6ng+7gdzUD4gKyxsUwKLuRhtXwZLDDT9sxf1B1CKSKEfYYKqhDaTEpfVGTQj21LHL1f6wyG&#10;KF0ptcNzhJtGTpMklQZrjgsVtrSuqPg7/BsF9L7LN6nZztN9v9GTn9ytr91JqeFr//kBIlAfnuFH&#10;O9cKprM3uJ+JR0AubwAAAP//AwBQSwECLQAUAAYACAAAACEA2+H2y+4AAACFAQAAEwAAAAAAAAAA&#10;AAAAAAAAAAAAW0NvbnRlbnRfVHlwZXNdLnhtbFBLAQItABQABgAIAAAAIQBa9CxbvwAAABUBAAAL&#10;AAAAAAAAAAAAAAAAAB8BAABfcmVscy8ucmVsc1BLAQItABQABgAIAAAAIQB+rpLdxQAAANwAAAAP&#10;AAAAAAAAAAAAAAAAAAcCAABkcnMvZG93bnJldi54bWxQSwUGAAAAAAMAAwC3AAAA+QIAAAAA&#10;" strokeweight="1pt"/>
                <v:oval id="Oval 365" o:spid="_x0000_s1085" style="position:absolute;left:5314;top:8889;width:34;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yqxQAAANwAAAAPAAAAZHJzL2Rvd25yZXYueG1sRI9Ba8JA&#10;FITvgv9heYI33cRDaqNrKKKQSynVXnp7zT6T0OzbsLvGtL++WxA8DjPzDbMtRtOJgZxvLStIlwkI&#10;4srqlmsFH+fjYg3CB2SNnWVS8EMeit10ssVc2xu/03AKtYgQ9jkqaELocyl91ZBBv7Q9cfQu1hkM&#10;Ubpaaoe3CDedXCVJJg22HBca7GnfUPV9uhoF9PRaHjJzfM7exoNOP0u3/x2+lJrPxpcNiEBjeITv&#10;7VIrWK0z+D8Tj4Dc/QEAAP//AwBQSwECLQAUAAYACAAAACEA2+H2y+4AAACFAQAAEwAAAAAAAAAA&#10;AAAAAAAAAAAAW0NvbnRlbnRfVHlwZXNdLnhtbFBLAQItABQABgAIAAAAIQBa9CxbvwAAABUBAAAL&#10;AAAAAAAAAAAAAAAAAB8BAABfcmVscy8ucmVsc1BLAQItABQABgAIAAAAIQCOfAyqxQAAANwAAAAP&#10;AAAAAAAAAAAAAAAAAAcCAABkcnMvZG93bnJldi54bWxQSwUGAAAAAAMAAwC3AAAA+QIAAAAA&#10;" strokeweight="1pt"/>
                <v:oval id="Oval 366" o:spid="_x0000_s1086" style="position:absolute;left:5087;top:9010;width:33;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KkxxQAAANwAAAAPAAAAZHJzL2Rvd25yZXYueG1sRI9Ba8JA&#10;FITvBf/D8gRvzUYP0aauIqKQSxFtL729Zp9JMPs27K4x9te7QqHHYWa+YZbrwbSiJ+cbywqmSQqC&#10;uLS64UrB1+f+dQHCB2SNrWVScCcP69XoZYm5tjc+Un8KlYgQ9jkqqEPocil9WZNBn9iOOHpn6wyG&#10;KF0ltcNbhJtWztI0kwYbjgs1drStqbycrkYBzT+KXWb2b9lh2Onpd+G2v/2PUpPxsHkHEWgI/+G/&#10;dqEVzBZzeJ6JR0CuHgAAAP//AwBQSwECLQAUAAYACAAAACEA2+H2y+4AAACFAQAAEwAAAAAAAAAA&#10;AAAAAAAAAAAAW0NvbnRlbnRfVHlwZXNdLnhtbFBLAQItABQABgAIAAAAIQBa9CxbvwAAABUBAAAL&#10;AAAAAAAAAAAAAAAAAB8BAABfcmVscy8ucmVsc1BLAQItABQABgAIAAAAIQDhMKkxxQAAANwAAAAP&#10;AAAAAAAAAAAAAAAAAAcCAABkcnMvZG93bnJldi54bWxQSwUGAAAAAAMAAwC3AAAA+QIAAAAA&#10;" strokeweight="1pt"/>
                <v:oval id="Oval 367" o:spid="_x0000_s1087" style="position:absolute;left:5304;top:9010;width:33;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1DwQAAANwAAAAPAAAAZHJzL2Rvd25yZXYueG1sRE/LisIw&#10;FN0L8w/hDrjTVBfVqUYZRKGbQXxsZndtrm2xuSlJptb5erMQXB7Oe7nuTSM6cr62rGAyTkAQF1bX&#10;XCo4n3ajOQgfkDU2lknBgzysVx+DJWba3vlA3TGUIoawz1BBFUKbSemLigz6sW2JI3e1zmCI0JVS&#10;O7zHcNPIaZKk0mDNsaHCljYVFbfjn1FAs598m5rdV7rvt3rym7vNf3dRavjZfy9ABOrDW/xy51rB&#10;dB7XxjPxCMjVEwAA//8DAFBLAQItABQABgAIAAAAIQDb4fbL7gAAAIUBAAATAAAAAAAAAAAAAAAA&#10;AAAAAABbQ29udGVudF9UeXBlc10ueG1sUEsBAi0AFAAGAAgAAAAhAFr0LFu/AAAAFQEAAAsAAAAA&#10;AAAAAAAAAAAAHwEAAF9yZWxzLy5yZWxzUEsBAi0AFAAGAAgAAAAhAJCvPUPBAAAA3AAAAA8AAAAA&#10;AAAAAAAAAAAABwIAAGRycy9kb3ducmV2LnhtbFBLBQYAAAAAAwADALcAAAD1AgAAAAA=&#10;" strokeweight="1pt"/>
                <v:line id="Line 368" o:spid="_x0000_s1088" style="position:absolute;visibility:visible;mso-wrap-style:square" from="3032,8192" to="3216,8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PAwwAAANwAAAAPAAAAZHJzL2Rvd25yZXYueG1sRI9Bi8Iw&#10;FITvgv8hPGFvmupBtGuUZaW4By/tirC3R/Nsi81LSaKt/94Iwh6HmfmG2ewG04o7Od9YVjCfJSCI&#10;S6sbrhScfrPpCoQPyBpby6TgQR522/Fog6m2Ped0L0IlIoR9igrqELpUSl/WZNDPbEccvYt1BkOU&#10;rpLaYR/hppWLJFlKgw3HhRo7+q6pvBY3oyApyse1Wf5xvj9kvcsu6/Mx10p9TIavTxCBhvAffrd/&#10;tILFag2vM/EIyO0TAAD//wMAUEsBAi0AFAAGAAgAAAAhANvh9svuAAAAhQEAABMAAAAAAAAAAAAA&#10;AAAAAAAAAFtDb250ZW50X1R5cGVzXS54bWxQSwECLQAUAAYACAAAACEAWvQsW78AAAAVAQAACwAA&#10;AAAAAAAAAAAAAAAfAQAAX3JlbHMvLnJlbHNQSwECLQAUAAYACAAAACEAjK2jwMMAAADcAAAADwAA&#10;AAAAAAAAAAAAAAAHAgAAZHJzL2Rvd25yZXYueG1sUEsFBgAAAAADAAMAtwAAAPcCAAAAAA==&#10;">
                  <v:stroke startarrow="block" startarrowwidth="narrow" startarrowlength="short" endarrowwidth="narrow" endarrowlength="short"/>
                </v:line>
                <v:line id="Line 369" o:spid="_x0000_s1089" style="position:absolute;visibility:visible;mso-wrap-style:square" from="5453,7105" to="5454,7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pyAwgAAANwAAAAPAAAAZHJzL2Rvd25yZXYueG1sRE+7asMw&#10;FN0L+QdxA9kaORlM7UYJpcE0Qxa7pdDtYt3YJtaVkVQ//j4aCh0P5304zaYXIznfWVaw2yYgiGur&#10;O24UfH0Wzy8gfEDW2FsmBQt5OB1XTwfMtZ24pLEKjYgh7HNU0IYw5FL6uiWDfmsH4sjdrDMYInSN&#10;1A6nGG56uU+SVBrsODa0ONB7S/W9+jUKkqpe7l36w+X5o5hcccu+r6VWarOe315BBJrDv/jPfdEK&#10;9lmcH8/EIyCPDwAAAP//AwBQSwECLQAUAAYACAAAACEA2+H2y+4AAACFAQAAEwAAAAAAAAAAAAAA&#10;AAAAAAAAW0NvbnRlbnRfVHlwZXNdLnhtbFBLAQItABQABgAIAAAAIQBa9CxbvwAAABUBAAALAAAA&#10;AAAAAAAAAAAAAB8BAABfcmVscy8ucmVsc1BLAQItABQABgAIAAAAIQCYTpyAwgAAANwAAAAPAAAA&#10;AAAAAAAAAAAAAAcCAABkcnMvZG93bnJldi54bWxQSwUGAAAAAAMAAwC3AAAA9gIAAAAA&#10;">
                  <v:stroke startarrow="block" startarrowwidth="narrow" startarrowlength="short" endarrowwidth="narrow" endarrowlength="short"/>
                </v:line>
                <v:shape id="Arc 370" o:spid="_x0000_s1090" style="position:absolute;left:4775;top:8167;width:216;height:25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SEwQAAANwAAAAPAAAAZHJzL2Rvd25yZXYueG1sRI9Bi8Iw&#10;FITvC/6H8AQvi6bKIlqNIoLQa7uLvT6aZ1tsXmoTbf33ZkHwOMzMN8x2P5hGPKhztWUF81kEgriw&#10;uuZSwd/vaboC4TyyxsYyKXiSg/1u9LXFWNueU3pkvhQBwi5GBZX3bSylKyoy6Ga2JQ7exXYGfZBd&#10;KXWHfYCbRi6iaCkN1hwWKmzpWFFxze5GwYk46ZfnPC1zq9NbkX0n+c9dqcl4OGxAeBr8J/xuJ1rB&#10;Yj2H/zPhCMjdCwAA//8DAFBLAQItABQABgAIAAAAIQDb4fbL7gAAAIUBAAATAAAAAAAAAAAAAAAA&#10;AAAAAABbQ29udGVudF9UeXBlc10ueG1sUEsBAi0AFAAGAAgAAAAhAFr0LFu/AAAAFQEAAAsAAAAA&#10;AAAAAAAAAAAAHwEAAF9yZWxzLy5yZWxzUEsBAi0AFAAGAAgAAAAhAEgjpITBAAAA3AAAAA8AAAAA&#10;AAAAAAAAAAAABwIAAGRycy9kb3ducmV2LnhtbFBLBQYAAAAAAwADALcAAAD1AgAAAAA=&#10;" path="m,nfc11929,,21600,9670,21600,21600em,nsc11929,,21600,9670,21600,21600l,21600,,xe" strokeweight="1pt">
                  <v:path arrowok="t" o:extrusionok="f" o:connecttype="custom" o:connectlocs="0,0;216,257;0,257" o:connectangles="0,0,0"/>
                </v:shape>
                <v:rect id="Rectangle 371" o:spid="_x0000_s1091" style="position:absolute;left:3170;top:7550;width:384;height: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5cxQAAANwAAAAPAAAAZHJzL2Rvd25yZXYueG1sRI9Ba8JA&#10;FITvBf/D8oTe6sYc2pq6ioiCPRRptIfeXrPPJJh9G7IbN/33riB4HGbmG2a+HEwjLtS52rKC6SQB&#10;QVxYXXOp4HjYvryDcB5ZY2OZFPyTg+Vi9DTHTNvA33TJfSkihF2GCirv20xKV1Rk0E1sSxy9k+0M&#10;+ii7UuoOQ4SbRqZJ8ioN1hwXKmxpXVFxznujYPNm8q+gf39Cka5z3H/2u7/QK/U8HlYfIDwN/hG+&#10;t3daQTpL4XYmHgG5uAIAAP//AwBQSwECLQAUAAYACAAAACEA2+H2y+4AAACFAQAAEwAAAAAAAAAA&#10;AAAAAAAAAAAAW0NvbnRlbnRfVHlwZXNdLnhtbFBLAQItABQABgAIAAAAIQBa9CxbvwAAABUBAAAL&#10;AAAAAAAAAAAAAAAAAB8BAABfcmVscy8ucmVsc1BLAQItABQABgAIAAAAIQCujh5cxQAAANwAAAAP&#10;AAAAAAAAAAAAAAAAAAcCAABkcnMvZG93bnJldi54bWxQSwUGAAAAAAMAAwC3AAAA+QIAAAAA&#10;" strokecolor="white" strokeweight="1pt">
                  <v:textbox inset="1pt,1pt,1pt,1pt">
                    <w:txbxContent>
                      <w:p w14:paraId="45FB2C9A" w14:textId="77777777" w:rsidR="009E3966" w:rsidRDefault="00AA666D">
                        <w:pPr>
                          <w:pStyle w:val="2"/>
                        </w:pPr>
                        <w:r>
                          <w:t>U</w:t>
                        </w:r>
                      </w:p>
                    </w:txbxContent>
                  </v:textbox>
                </v:rect>
                <v:rect id="Rectangle 372" o:spid="_x0000_s1092" style="position:absolute;left:3780;top:7552;width:420;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vHxgAAANwAAAAPAAAAZHJzL2Rvd25yZXYueG1sRI9Ba8JA&#10;FITvhf6H5Qne6sYIrU1dpYiCPUgx1oO31+wzCWbfhuzGTf99Vyj0OMzMN8xiNZhG3KhztWUF00kC&#10;griwuuZSwddx+zQH4TyyxsYyKfghB6vl48MCM20DH+iW+1JECLsMFVTet5mUrqjIoJvYljh6F9sZ&#10;9FF2pdQdhgg3jUyT5FkarDkuVNjSuqLimvdGwebF5Pugz6dQpOscPz/63XfolRqPhvc3EJ4G/x/+&#10;a++0gvR1Bvcz8QjI5S8AAAD//wMAUEsBAi0AFAAGAAgAAAAhANvh9svuAAAAhQEAABMAAAAAAAAA&#10;AAAAAAAAAAAAAFtDb250ZW50X1R5cGVzXS54bWxQSwECLQAUAAYACAAAACEAWvQsW78AAAAVAQAA&#10;CwAAAAAAAAAAAAAAAAAfAQAAX3JlbHMvLnJlbHNQSwECLQAUAAYACAAAACEAwcK7x8YAAADcAAAA&#10;DwAAAAAAAAAAAAAAAAAHAgAAZHJzL2Rvd25yZXYueG1sUEsFBgAAAAADAAMAtwAAAPoCAAAAAA==&#10;" strokecolor="white" strokeweight="1pt">
                  <v:textbox inset="1pt,1pt,1pt,1pt">
                    <w:txbxContent>
                      <w:p w14:paraId="568079F0" w14:textId="77777777" w:rsidR="009E3966" w:rsidRDefault="00AA666D">
                        <w:pPr>
                          <w:pStyle w:val="2"/>
                        </w:pPr>
                        <w:r>
                          <w:t>R</w:t>
                        </w:r>
                      </w:p>
                    </w:txbxContent>
                  </v:textbox>
                </v:rect>
                <v:rect id="Rectangle 373" o:spid="_x0000_s1093" style="position:absolute;left:4911;top:7582;width:345;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OzxgAAANwAAAAPAAAAZHJzL2Rvd25yZXYueG1sRI9Ba8JA&#10;FITvhf6H5Qne6sYgrU1dpYiCPUgx1oO31+wzCWbfhuzGTf99Vyj0OMzMN8xiNZhG3KhztWUF00kC&#10;griwuuZSwddx+zQH4TyyxsYyKfghB6vl48MCM20DH+iW+1JECLsMFVTet5mUrqjIoJvYljh6F9sZ&#10;9FF2pdQdhgg3jUyT5FkarDkuVNjSuqLimvdGwebF5Pugz6dQpOscPz/63XfolRqPhvc3EJ4G/x/+&#10;a++0gvR1Bvcz8QjI5S8AAAD//wMAUEsBAi0AFAAGAAgAAAAhANvh9svuAAAAhQEAABMAAAAAAAAA&#10;AAAAAAAAAAAAAFtDb250ZW50X1R5cGVzXS54bWxQSwECLQAUAAYACAAAACEAWvQsW78AAAAVAQAA&#10;CwAAAAAAAAAAAAAAAAAfAQAAX3JlbHMvLnJlbHNQSwECLQAUAAYACAAAACEATisjs8YAAADcAAAA&#10;DwAAAAAAAAAAAAAAAAAHAgAAZHJzL2Rvd25yZXYueG1sUEsFBgAAAAADAAMAtwAAAPoCAAAAAA==&#10;" strokecolor="white" strokeweight="1pt">
                  <v:textbox inset="1pt,1pt,1pt,1pt">
                    <w:txbxContent>
                      <w:p w14:paraId="4E89CAC4" w14:textId="77777777" w:rsidR="009E3966" w:rsidRDefault="00AA666D">
                        <w:pPr>
                          <w:pStyle w:val="2"/>
                          <w:ind w:left="397"/>
                        </w:pPr>
                        <w:r>
                          <w:t>M</w:t>
                        </w:r>
                      </w:p>
                    </w:txbxContent>
                  </v:textbox>
                </v:rect>
                <v:rect id="Rectangle 374" o:spid="_x0000_s1094" style="position:absolute;left:4766;top:8448;width:238;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4YoxgAAANwAAAAPAAAAZHJzL2Rvd25yZXYueG1sRI9Ba8JA&#10;FITvhf6H5Qne6saArU1dpYiCPUgx1oO31+wzCWbfhuzGTf99Vyj0OMzMN8xiNZhG3KhztWUF00kC&#10;griwuuZSwddx+zQH4TyyxsYyKfghB6vl48MCM20DH+iW+1JECLsMFVTet5mUrqjIoJvYljh6F9sZ&#10;9FF2pdQdhgg3jUyT5FkarDkuVNjSuqLimvdGwebF5Pugz6dQpOscPz/63XfolRqPhvc3EJ4G/x/+&#10;a++0gvR1Bvcz8QjI5S8AAAD//wMAUEsBAi0AFAAGAAgAAAAhANvh9svuAAAAhQEAABMAAAAAAAAA&#10;AAAAAAAAAAAAAFtDb250ZW50X1R5cGVzXS54bWxQSwECLQAUAAYACAAAACEAWvQsW78AAAAVAQAA&#10;CwAAAAAAAAAAAAAAAAAfAQAAX3JlbHMvLnJlbHNQSwECLQAUAAYACAAAACEAIWeGKMYAAADcAAAA&#10;DwAAAAAAAAAAAAAAAAAHAgAAZHJzL2Rvd25yZXYueG1sUEsFBgAAAAADAAMAtwAAAPoCAAAAAA==&#10;" strokecolor="white" strokeweight="1pt">
                  <v:textbox inset="1pt,1pt,1pt,1pt">
                    <w:txbxContent>
                      <w:p w14:paraId="73E1DFAB" w14:textId="77777777" w:rsidR="009E3966" w:rsidRDefault="00AA666D">
                        <w:pPr>
                          <w:pStyle w:val="2"/>
                        </w:pPr>
                        <w:r>
                          <w:t>L</w:t>
                        </w:r>
                      </w:p>
                    </w:txbxContent>
                  </v:textbox>
                </v:rect>
                <v:rect id="Rectangle 375" o:spid="_x0000_s1095" style="position:absolute;left:4603;top:8815;width:432;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hfxQAAANwAAAAPAAAAZHJzL2Rvd25yZXYueG1sRI9Ba8JA&#10;FITvBf/D8gq91U1zsDW6ShELeijSqAdvz+wzCc2+DdmNG/+9Wyh4HGbmG2a+HEwjrtS52rKCt3EC&#10;griwuuZSwWH/9foBwnlkjY1lUnAjB8vF6GmOmbaBf+ia+1JECLsMFVTet5mUrqjIoBvbljh6F9sZ&#10;9FF2pdQdhgg3jUyTZCIN1hwXKmxpVVHxm/dGwfrd5N9Bn46hSFc57rb95hx6pV6eh88ZCE+Df4T/&#10;2xutIJ1O4O9MPAJycQcAAP//AwBQSwECLQAUAAYACAAAACEA2+H2y+4AAACFAQAAEwAAAAAAAAAA&#10;AAAAAAAAAAAAW0NvbnRlbnRfVHlwZXNdLnhtbFBLAQItABQABgAIAAAAIQBa9CxbvwAAABUBAAAL&#10;AAAAAAAAAAAAAAAAAB8BAABfcmVscy8ucmVsc1BLAQItABQABgAIAAAAIQDRtRhfxQAAANwAAAAP&#10;AAAAAAAAAAAAAAAAAAcCAABkcnMvZG93bnJldi54bWxQSwUGAAAAAAMAAwC3AAAA+QIAAAAA&#10;" strokecolor="white" strokeweight="1pt">
                  <v:textbox inset="1pt,1pt,1pt,1pt">
                    <w:txbxContent>
                      <w:p w14:paraId="6CBD2942" w14:textId="77777777" w:rsidR="009E3966" w:rsidRDefault="00AA666D">
                        <w:pPr>
                          <w:rPr>
                            <w:i/>
                            <w:iCs/>
                            <w:sz w:val="28"/>
                            <w:szCs w:val="28"/>
                          </w:rPr>
                        </w:pPr>
                        <w:r>
                          <w:rPr>
                            <w:i/>
                            <w:iCs/>
                            <w:sz w:val="28"/>
                            <w:szCs w:val="28"/>
                          </w:rPr>
                          <w:t>E</w:t>
                        </w:r>
                        <w:r>
                          <w:rPr>
                            <w:sz w:val="28"/>
                            <w:szCs w:val="28"/>
                            <w:vertAlign w:val="subscript"/>
                          </w:rPr>
                          <w:t>0</w:t>
                        </w:r>
                      </w:p>
                    </w:txbxContent>
                  </v:textbox>
                </v:rect>
                <v:line id="Line 376" o:spid="_x0000_s1096" style="position:absolute;visibility:visible;mso-wrap-style:square" from="4791,8161" to="4886,8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T0xQAAANwAAAAPAAAAZHJzL2Rvd25yZXYueG1sRI9Ba8JA&#10;FITvgv9heQVvuqkHbaKriBLswUvSUujtkX0mwezbsLua+O+7hUKPw8x8w2z3o+nEg5xvLSt4XSQg&#10;iCurW64VfH7k8zcQPiBr7CyTgid52O+mky1m2g5c0KMMtYgQ9hkqaELoMyl91ZBBv7A9cfSu1hkM&#10;UbpaaodDhJtOLpNkJQ22HBca7OnYUHUr70ZBUlbPW7v65uJ0zgeXX9OvS6GVmr2Mhw2IQGP4D/+1&#10;37WCZbqG3zPxCMjdDwAAAP//AwBQSwECLQAUAAYACAAAACEA2+H2y+4AAACFAQAAEwAAAAAAAAAA&#10;AAAAAAAAAAAAW0NvbnRlbnRfVHlwZXNdLnhtbFBLAQItABQABgAIAAAAIQBa9CxbvwAAABUBAAAL&#10;AAAAAAAAAAAAAAAAAB8BAABfcmVscy8ucmVsc1BLAQItABQABgAIAAAAIQAXpwT0xQAAANwAAAAP&#10;AAAAAAAAAAAAAAAAAAcCAABkcnMvZG93bnJldi54bWxQSwUGAAAAAAMAAwC3AAAA+QIAAAAA&#10;">
                  <v:stroke startarrow="block" startarrowwidth="narrow" startarrowlength="short" endarrowwidth="narrow" endarrowlength="short"/>
                </v:line>
                <v:shape id="Freeform 377" o:spid="_x0000_s1097" style="position:absolute;left:6435;top:7145;width:1830;height:1855;visibility:visible;mso-wrap-style:square;v-text-anchor:top" coordsize="1830,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8GwAAAANwAAAAPAAAAZHJzL2Rvd25yZXYueG1sRE/LisIw&#10;FN0L/kO4A+40VcFHxygyKLqS8bW/NNemM81NaTK2+vVmMeDycN6LVWtLcafaF44VDAcJCOLM6YJz&#10;BZfztj8D4QOyxtIxKXiQh9Wy21lgql3DR7qfQi5iCPsUFZgQqlRKnxmy6AeuIo7czdUWQ4R1LnWN&#10;TQy3pRwlyURaLDg2GKzoy1D2e/qzCnxT/RymjS123+52TTab6/hphkr1Ptr1J4hAbXiL/917rWA0&#10;j2vjmXgE5PIFAAD//wMAUEsBAi0AFAAGAAgAAAAhANvh9svuAAAAhQEAABMAAAAAAAAAAAAAAAAA&#10;AAAAAFtDb250ZW50X1R5cGVzXS54bWxQSwECLQAUAAYACAAAACEAWvQsW78AAAAVAQAACwAAAAAA&#10;AAAAAAAAAAAfAQAAX3JlbHMvLnJlbHNQSwECLQAUAAYACAAAACEAWuxfBsAAAADcAAAADwAAAAAA&#10;AAAAAAAAAAAHAgAAZHJzL2Rvd25yZXYueG1sUEsFBgAAAAADAAMAtwAAAPQCAAAAAA==&#10;" path="m,1855v155,-25,310,-50,423,-91c536,1724,594,1689,679,1613v85,-76,186,-179,256,-302c1006,1188,1058,1021,1102,872v44,-149,67,-338,98,-457c1231,296,1254,222,1290,160v36,-62,74,-95,124,-120c1464,15,1536,,1590,10v54,10,110,60,150,90c1780,130,1811,171,1830,190e" filled="f" strokeweight="1pt">
                  <v:path arrowok="t" o:connecttype="custom" o:connectlocs="0,1855;423,1764;679,1613;935,1311;1102,872;1200,415;1290,160;1414,40;1590,10;1740,100;1830,190" o:connectangles="0,0,0,0,0,0,0,0,0,0,0"/>
                </v:shape>
                <v:shape id="Freeform 378" o:spid="_x0000_s1098" style="position:absolute;left:7740;top:8730;width:675;height:255;visibility:visible;mso-wrap-style:square;v-text-anchor:top" coordsize="72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SZbxgAAANwAAAAPAAAAZHJzL2Rvd25yZXYueG1sRI9Pi8Iw&#10;FMTvC36H8AQvi6ZbRbQaRRZEYfHgn4PHZ/Nsq81LaVKt334jLOxxmJnfMPNla0rxoNoVlhV8DSIQ&#10;xKnVBWcKTsd1fwLCeWSNpWVS8CIHy0XnY46Jtk/e0+PgMxEg7BJUkHtfJVK6NCeDbmAr4uBdbW3Q&#10;B1lnUtf4DHBTyjiKxtJgwWEhx4q+c0rvh8Yo8NdJPBztfs7SxLdN88o+L6NNo1Sv265mIDy1/j/8&#10;195qBfF0Cu8z4QjIxS8AAAD//wMAUEsBAi0AFAAGAAgAAAAhANvh9svuAAAAhQEAABMAAAAAAAAA&#10;AAAAAAAAAAAAAFtDb250ZW50X1R5cGVzXS54bWxQSwECLQAUAAYACAAAACEAWvQsW78AAAAVAQAA&#10;CwAAAAAAAAAAAAAAAAAfAQAAX3JlbHMvLnJlbHNQSwECLQAUAAYACAAAACEAE6UmW8YAAADcAAAA&#10;DwAAAAAAAAAAAAAAAAAHAgAAZHJzL2Rvd25yZXYueG1sUEsFBgAAAAADAAMAtwAAAPoCAAAAAA==&#10;" path="m,315c120,304,240,293,330,270v90,-23,145,-45,210,-90c605,135,688,40,720,e" filled="f" strokeweight="1pt">
                  <v:path arrowok="t" o:connecttype="custom" o:connectlocs="0,255;309,219;506,146;675,0" o:connectangles="0,0,0,0"/>
                </v:shape>
                <v:line id="Line 379" o:spid="_x0000_s1099" style="position:absolute;visibility:visible;mso-wrap-style:square" from="7340,8495" to="7340,8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j4rwQAAANwAAAAPAAAAZHJzL2Rvd25yZXYueG1sRE9Na8JA&#10;EL0X/A/LCN7qxgqlpq5SBMGDVqrS85Adk9TsbNzdxvjvnUOhx8f7ni9716iOQqw9G5iMM1DEhbc1&#10;lwZOx/XzG6iYkC02nsnAnSIsF4OnOebW3/iLukMqlYRwzNFAlVKbax2LihzGsW+JhTv74DAJDKW2&#10;AW8S7hr9kmWv2mHN0lBhS6uKisvh10lvUW7D9fvn0m/Ou+36yt3s87g3ZjTsP95BJerTv/jPvbEG&#10;ppnMlzNyBPTiAQAA//8DAFBLAQItABQABgAIAAAAIQDb4fbL7gAAAIUBAAATAAAAAAAAAAAAAAAA&#10;AAAAAABbQ29udGVudF9UeXBlc10ueG1sUEsBAi0AFAAGAAgAAAAhAFr0LFu/AAAAFQEAAAsAAAAA&#10;AAAAAAAAAAAAHwEAAF9yZWxzLy5yZWxzUEsBAi0AFAAGAAgAAAAhAMruPivBAAAA3AAAAA8AAAAA&#10;AAAAAAAAAAAABwIAAGRycy9kb3ducmV2LnhtbFBLBQYAAAAAAwADALcAAAD1AgAAAAA=&#10;">
                  <v:stroke dashstyle="dash"/>
                </v:line>
                <v:line id="Line 380" o:spid="_x0000_s1100" style="position:absolute;visibility:visible;mso-wrap-style:square" from="7340,8495" to="7760,8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uwwwAAANwAAAAPAAAAZHJzL2Rvd25yZXYueG1sRI/NisIw&#10;FIX3wrxDuAPuNFVBtBplGBBcOIo6zPrSXNtqc1OTWDtvbwTB5eH8fJz5sjWVaMj50rKCQT8BQZxZ&#10;XXKu4Pe46k1A+ICssbJMCv7Jw3Lx0Zljqu2d99QcQi7iCPsUFRQh1KmUPivIoO/bmjh6J+sMhihd&#10;LrXDexw3lRwmyVgaLDkSCqzpu6DscriZyM3yjbv+nS/t+vSzWV25mW6PO6W6n+3XDESgNrzDr/Za&#10;KxglA3ieiUdALh4AAAD//wMAUEsBAi0AFAAGAAgAAAAhANvh9svuAAAAhQEAABMAAAAAAAAAAAAA&#10;AAAAAAAAAFtDb250ZW50X1R5cGVzXS54bWxQSwECLQAUAAYACAAAACEAWvQsW78AAAAVAQAACwAA&#10;AAAAAAAAAAAAAAAfAQAAX3JlbHMvLnJlbHNQSwECLQAUAAYACAAAACEApaKbsMMAAADcAAAADwAA&#10;AAAAAAAAAAAAAAAHAgAAZHJzL2Rvd25yZXYueG1sUEsFBgAAAAADAAMAtwAAAPcCAAAAAA==&#10;">
                  <v:stroke dashstyle="dash"/>
                </v:line>
                <v:shape id="Freeform 381" o:spid="_x0000_s1101" style="position:absolute;left:2680;top:8352;width:150;height:53;visibility:visible;mso-wrap-style:square;v-text-anchor:top" coordsize="15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60DxgAAANwAAAAPAAAAZHJzL2Rvd25yZXYueG1sRI/NawIx&#10;FMTvBf+H8ITeNKnVKluzYi1SwUPx49DeHpu3H7h52W5S3f73RhB6HGbmN8x80dlanKn1lWMNT0MF&#10;gjhzpuJCw/GwHsxA+IBssHZMGv7IwyLtPcwxMe7COzrvQyEihH2CGsoQmkRKn5Vk0Q9dQxy93LUW&#10;Q5RtIU2Llwi3tRwp9SItVhwXSmxoVVJ22v9aDdOP7/fPyvDYfW1/8pVqcDd5Q60f+93yFUSgLvyH&#10;7+2N0fCsRnA7E4+ATK8AAAD//wMAUEsBAi0AFAAGAAgAAAAhANvh9svuAAAAhQEAABMAAAAAAAAA&#10;AAAAAAAAAAAAAFtDb250ZW50X1R5cGVzXS54bWxQSwECLQAUAAYACAAAACEAWvQsW78AAAAVAQAA&#10;CwAAAAAAAAAAAAAAAAAfAQAAX3JlbHMvLnJlbHNQSwECLQAUAAYACAAAACEAGX+tA8YAAADcAAAA&#10;DwAAAAAAAAAAAAAAAAAHAgAAZHJzL2Rvd25yZXYueG1sUEsFBgAAAAADAAMAtwAAAPoCAAAAAA==&#10;" path="m150,53c122,29,95,6,70,3,45,,22,16,,33e" filled="f" strokeweight="1pt">
                  <v:path arrowok="t" o:connecttype="custom" o:connectlocs="150,53;70,3;0,33" o:connectangles="0,0,0"/>
                </v:shape>
                <v:shape id="Text Box 382" o:spid="_x0000_s1102" type="#_x0000_t202" style="position:absolute;left:3530;top:9625;width:153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HwgAAANwAAAAPAAAAZHJzL2Rvd25yZXYueG1sRI/disIw&#10;FITvF3yHcARvFk3912oUFVa89ecBjs2xLTYnpYm2vv1GELwcZuYbZrluTCGeVLncsoJ+LwJBnFid&#10;c6rgcv7rzkA4j6yxsEwKXuRgvWr9LDHWtuYjPU8+FQHCLkYFmfdlLKVLMjLoerYkDt7NVgZ9kFUq&#10;dYV1gJtCDqJoIg3mHBYyLGmXUXI/PYyC26H+Hc/r695fpsfRZIv59GpfSnXazWYBwlPjv+FP+6AV&#10;DKMhvM+EIyBX/wAAAP//AwBQSwECLQAUAAYACAAAACEA2+H2y+4AAACFAQAAEwAAAAAAAAAAAAAA&#10;AAAAAAAAW0NvbnRlbnRfVHlwZXNdLnhtbFBLAQItABQABgAIAAAAIQBa9CxbvwAAABUBAAALAAAA&#10;AAAAAAAAAAAAAB8BAABfcmVscy8ucmVsc1BLAQItABQABgAIAAAAIQASir+HwgAAANwAAAAPAAAA&#10;AAAAAAAAAAAAAAcCAABkcnMvZG93bnJldi54bWxQSwUGAAAAAAMAAwC3AAAA9gIAAAAA&#10;" stroked="f">
                  <v:textbox>
                    <w:txbxContent>
                      <w:p w14:paraId="328F1C10" w14:textId="77777777" w:rsidR="009E3966" w:rsidRDefault="00AA666D">
                        <w:pPr>
                          <w:rPr>
                            <w:sz w:val="28"/>
                            <w:szCs w:val="28"/>
                          </w:rPr>
                        </w:pPr>
                        <w:r>
                          <w:rPr>
                            <w:sz w:val="28"/>
                            <w:szCs w:val="28"/>
                          </w:rPr>
                          <w:t>Рис. 1</w:t>
                        </w:r>
                      </w:p>
                    </w:txbxContent>
                  </v:textbox>
                </v:shape>
                <v:shape id="Text Box 383" o:spid="_x0000_s1103" type="#_x0000_t202" style="position:absolute;left:6920;top:9645;width:121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zxAAAANwAAAAPAAAAZHJzL2Rvd25yZXYueG1sRI/dasJA&#10;FITvBd9hOYI30my0UdvUVdqCxVt/HuCYPfnB7NmQ3Zrk7btCwcthZr5hNrve1OJOrassK5hHMQji&#10;zOqKCwWX8/7lDYTzyBpry6RgIAe77Xi0wVTbjo90P/lCBAi7FBWU3jeplC4ryaCLbEMcvNy2Bn2Q&#10;bSF1i12Am1ou4nglDVYcFkps6Luk7Hb6NQryQzdbvnfXH39ZH5PVF1brqx2Umk76zw8Qnnr/DP+3&#10;D1rBa5zA40w4AnL7BwAA//8DAFBLAQItABQABgAIAAAAIQDb4fbL7gAAAIUBAAATAAAAAAAAAAAA&#10;AAAAAAAAAABbQ29udGVudF9UeXBlc10ueG1sUEsBAi0AFAAGAAgAAAAhAFr0LFu/AAAAFQEAAAsA&#10;AAAAAAAAAAAAAAAAHwEAAF9yZWxzLy5yZWxzUEsBAi0AFAAGAAgAAAAhAJ1jJ/PEAAAA3AAAAA8A&#10;AAAAAAAAAAAAAAAABwIAAGRycy9kb3ducmV2LnhtbFBLBQYAAAAAAwADALcAAAD4AgAAAAA=&#10;" stroked="f">
                  <v:textbox>
                    <w:txbxContent>
                      <w:p w14:paraId="6DABC999" w14:textId="77777777" w:rsidR="009E3966" w:rsidRDefault="00AA666D">
                        <w:pPr>
                          <w:pStyle w:val="3"/>
                        </w:pPr>
                        <w:r>
                          <w:t>Рис. 2</w:t>
                        </w:r>
                      </w:p>
                    </w:txbxContent>
                  </v:textbox>
                </v:shape>
                <w10:wrap type="square" anchory="page"/>
              </v:group>
            </w:pict>
          </mc:Fallback>
        </mc:AlternateContent>
      </w:r>
      <w:r w:rsidR="00AA666D" w:rsidRPr="00AF6242">
        <w:rPr>
          <w:rFonts w:asciiTheme="minorHAnsi" w:hAnsiTheme="minorHAnsi" w:cstheme="minorHAnsi"/>
          <w:sz w:val="28"/>
          <w:szCs w:val="28"/>
        </w:rPr>
        <w:tab/>
        <w:t xml:space="preserve">В работе исследуется </w:t>
      </w:r>
      <w:r w:rsidR="00AA666D" w:rsidRPr="00AF6242">
        <w:rPr>
          <w:rFonts w:asciiTheme="minorHAnsi" w:hAnsiTheme="minorHAnsi" w:cstheme="minorHAnsi"/>
          <w:i/>
          <w:iCs/>
          <w:sz w:val="28"/>
          <w:szCs w:val="28"/>
        </w:rPr>
        <w:t>LC</w:t>
      </w:r>
      <w:r w:rsidR="00AA666D" w:rsidRPr="00AF6242">
        <w:rPr>
          <w:rFonts w:asciiTheme="minorHAnsi" w:hAnsiTheme="minorHAnsi" w:cstheme="minorHAnsi"/>
          <w:sz w:val="28"/>
          <w:szCs w:val="28"/>
        </w:rPr>
        <w:t xml:space="preserve"> </w:t>
      </w:r>
      <w:r w:rsidR="00AA666D" w:rsidRPr="00AF6242">
        <w:rPr>
          <w:rFonts w:asciiTheme="minorHAnsi" w:hAnsiTheme="minorHAnsi" w:cstheme="minorHAnsi"/>
          <w:sz w:val="28"/>
          <w:szCs w:val="28"/>
        </w:rPr>
        <w:sym w:font="Symbol" w:char="F02D"/>
      </w:r>
      <w:r w:rsidR="00AA666D" w:rsidRPr="00AF6242">
        <w:rPr>
          <w:rFonts w:asciiTheme="minorHAnsi" w:hAnsiTheme="minorHAnsi" w:cstheme="minorHAnsi"/>
          <w:sz w:val="28"/>
          <w:szCs w:val="28"/>
        </w:rPr>
        <w:t xml:space="preserve"> генератор с контуром в цепи сетки (рис.1), относящийся к разряду квазисинусоидальных автоколебательных систем. </w:t>
      </w:r>
    </w:p>
    <w:p w14:paraId="4E6D31C4" w14:textId="345490E0"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Отправной точкой теоретического исследования этой системы являются уравнения Кирхгофа, которые, с учётом обозначений, принятых на рис.1, запишутся в следующем виде:</w:t>
      </w:r>
    </w:p>
    <w:p w14:paraId="7EB7FAAC" w14:textId="2EA2340C" w:rsidR="009E3966" w:rsidRPr="00AF6242" w:rsidRDefault="00DA4A57" w:rsidP="008A59F3">
      <w:pPr>
        <w:spacing w:line="360" w:lineRule="auto"/>
        <w:jc w:val="center"/>
        <w:rPr>
          <w:rFonts w:asciiTheme="minorHAnsi" w:hAnsiTheme="minorHAnsi" w:cstheme="minorHAnsi"/>
          <w:sz w:val="28"/>
          <w:szCs w:val="28"/>
        </w:rPr>
      </w:pPr>
      <m:oMath>
        <m:eqArr>
          <m:eqArrPr>
            <m:maxDist m:val="1"/>
            <m:ctrlPr>
              <w:rPr>
                <w:rFonts w:ascii="Cambria Math" w:hAnsiTheme="minorHAnsi" w:cstheme="minorHAnsi"/>
                <w:i/>
                <w:sz w:val="28"/>
                <w:szCs w:val="28"/>
                <w:lang w:val="en-US"/>
              </w:rPr>
            </m:ctrlPr>
          </m:eqArrPr>
          <m:e>
            <m:r>
              <w:rPr>
                <w:rFonts w:ascii="Cambria Math" w:hAnsiTheme="minorHAnsi" w:cstheme="minorHAnsi"/>
                <w:sz w:val="28"/>
                <w:szCs w:val="28"/>
              </w:rPr>
              <m:t>L</m:t>
            </m:r>
            <m:f>
              <m:fPr>
                <m:ctrlPr>
                  <w:rPr>
                    <w:rFonts w:ascii="Cambria Math" w:hAnsiTheme="minorHAnsi" w:cstheme="minorHAnsi"/>
                    <w:i/>
                    <w:sz w:val="28"/>
                    <w:szCs w:val="28"/>
                  </w:rPr>
                </m:ctrlPr>
              </m:fPr>
              <m:num>
                <m:r>
                  <w:rPr>
                    <w:rFonts w:ascii="Cambria Math" w:hAnsiTheme="minorHAnsi" w:cstheme="minorHAnsi"/>
                    <w:sz w:val="28"/>
                    <w:szCs w:val="28"/>
                  </w:rPr>
                  <m:t>di</m:t>
                </m:r>
              </m:num>
              <m:den>
                <m:r>
                  <w:rPr>
                    <w:rFonts w:ascii="Cambria Math" w:hAnsiTheme="minorHAnsi" w:cstheme="minorHAnsi"/>
                    <w:sz w:val="28"/>
                    <w:szCs w:val="28"/>
                  </w:rPr>
                  <m:t>dt</m:t>
                </m:r>
              </m:den>
            </m:f>
            <m:r>
              <w:rPr>
                <w:rFonts w:ascii="Cambria Math" w:hAnsiTheme="minorHAnsi" w:cstheme="minorHAnsi"/>
                <w:sz w:val="28"/>
                <w:szCs w:val="28"/>
              </w:rPr>
              <m:t>+Ri+U=M</m:t>
            </m:r>
            <m:f>
              <m:fPr>
                <m:ctrlPr>
                  <w:rPr>
                    <w:rFonts w:ascii="Cambria Math" w:hAnsiTheme="minorHAnsi" w:cstheme="minorHAnsi"/>
                    <w:i/>
                    <w:sz w:val="28"/>
                    <w:szCs w:val="28"/>
                  </w:rPr>
                </m:ctrlPr>
              </m:fPr>
              <m:num>
                <m:r>
                  <w:rPr>
                    <w:rFonts w:ascii="Cambria Math" w:hAnsiTheme="minorHAnsi" w:cstheme="minorHAnsi"/>
                    <w:sz w:val="28"/>
                    <w:szCs w:val="28"/>
                  </w:rPr>
                  <m:t>d</m:t>
                </m:r>
                <m:sSub>
                  <m:sSubPr>
                    <m:ctrlPr>
                      <w:rPr>
                        <w:rFonts w:ascii="Cambria Math" w:hAnsiTheme="minorHAnsi" w:cstheme="minorHAnsi"/>
                        <w:i/>
                        <w:sz w:val="28"/>
                        <w:szCs w:val="28"/>
                      </w:rPr>
                    </m:ctrlPr>
                  </m:sSubPr>
                  <m:e>
                    <m:r>
                      <w:rPr>
                        <w:rFonts w:ascii="Cambria Math" w:hAnsiTheme="minorHAnsi" w:cstheme="minorHAnsi"/>
                        <w:sz w:val="28"/>
                        <w:szCs w:val="28"/>
                      </w:rPr>
                      <m:t>i</m:t>
                    </m:r>
                  </m:e>
                  <m:sub>
                    <m:acc>
                      <m:accPr>
                        <m:chr m:val="̇"/>
                        <m:ctrlPr>
                          <w:rPr>
                            <w:rFonts w:ascii="Cambria Math" w:hAnsiTheme="minorHAnsi" w:cstheme="minorHAnsi"/>
                            <w:i/>
                            <w:sz w:val="28"/>
                            <w:szCs w:val="28"/>
                          </w:rPr>
                        </m:ctrlPr>
                      </m:accPr>
                      <m:e>
                        <m:r>
                          <w:rPr>
                            <w:rFonts w:ascii="Cambria Math" w:hAnsiTheme="minorHAnsi" w:cstheme="minorHAnsi"/>
                            <w:sz w:val="28"/>
                            <w:szCs w:val="28"/>
                          </w:rPr>
                          <m:t>a</m:t>
                        </m:r>
                      </m:e>
                    </m:acc>
                    <m:ctrlPr>
                      <w:rPr>
                        <w:rFonts w:ascii="Cambria Math" w:hAnsi="Cambria Math" w:cstheme="minorHAnsi"/>
                        <w:i/>
                        <w:sz w:val="28"/>
                        <w:szCs w:val="28"/>
                      </w:rPr>
                    </m:ctrlPr>
                  </m:sub>
                </m:sSub>
              </m:num>
              <m:den>
                <m:r>
                  <w:rPr>
                    <w:rFonts w:ascii="Cambria Math" w:hAnsiTheme="minorHAnsi" w:cstheme="minorHAnsi"/>
                    <w:sz w:val="28"/>
                    <w:szCs w:val="28"/>
                  </w:rPr>
                  <m:t>dt</m:t>
                </m:r>
              </m:den>
            </m:f>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E</m:t>
                </m:r>
              </m:e>
              <m:sub>
                <m:r>
                  <w:rPr>
                    <w:rFonts w:ascii="Cambria Math" w:hAnsiTheme="minorHAnsi" w:cstheme="minorHAnsi"/>
                    <w:sz w:val="28"/>
                    <w:szCs w:val="28"/>
                  </w:rPr>
                  <m:t>0</m:t>
                </m:r>
              </m:sub>
            </m:sSub>
            <m:r>
              <w:rPr>
                <w:rFonts w:ascii="Cambria Math" w:hAnsiTheme="minorHAnsi" w:cstheme="minorHAnsi"/>
                <w:sz w:val="28"/>
                <w:szCs w:val="28"/>
              </w:rPr>
              <m:t>,  i=C</m:t>
            </m:r>
            <m:f>
              <m:fPr>
                <m:ctrlPr>
                  <w:rPr>
                    <w:rFonts w:ascii="Cambria Math" w:hAnsiTheme="minorHAnsi" w:cstheme="minorHAnsi"/>
                    <w:i/>
                    <w:sz w:val="28"/>
                    <w:szCs w:val="28"/>
                  </w:rPr>
                </m:ctrlPr>
              </m:fPr>
              <m:num>
                <m:r>
                  <w:rPr>
                    <w:rFonts w:ascii="Cambria Math" w:hAnsiTheme="minorHAnsi" w:cstheme="minorHAnsi"/>
                    <w:sz w:val="28"/>
                    <w:szCs w:val="28"/>
                  </w:rPr>
                  <m:t>dU</m:t>
                </m:r>
              </m:num>
              <m:den>
                <m:r>
                  <w:rPr>
                    <w:rFonts w:ascii="Cambria Math" w:hAnsiTheme="minorHAnsi" w:cstheme="minorHAnsi"/>
                    <w:sz w:val="28"/>
                    <w:szCs w:val="28"/>
                  </w:rPr>
                  <m:t>dt</m:t>
                </m:r>
              </m:den>
            </m:f>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i</m:t>
                </m:r>
              </m:e>
              <m:sub>
                <m:r>
                  <w:rPr>
                    <w:rFonts w:ascii="Cambria Math" w:hAnsiTheme="minorHAnsi" w:cstheme="minorHAnsi"/>
                    <w:sz w:val="28"/>
                    <w:szCs w:val="28"/>
                  </w:rPr>
                  <m:t>c</m:t>
                </m:r>
              </m:sub>
            </m:sSub>
            <m:r>
              <w:rPr>
                <w:rFonts w:ascii="Cambria Math" w:hAnsiTheme="minorHAnsi" w:cstheme="minorHAnsi"/>
                <w:sz w:val="28"/>
                <w:szCs w:val="28"/>
              </w:rPr>
              <m:t>#2.1</m:t>
            </m:r>
            <m:ctrlPr>
              <w:rPr>
                <w:rFonts w:ascii="Cambria Math" w:hAnsiTheme="minorHAnsi" w:cstheme="minorHAnsi"/>
                <w:i/>
                <w:sz w:val="28"/>
                <w:szCs w:val="28"/>
              </w:rPr>
            </m:ctrlPr>
          </m:e>
        </m:eqArr>
      </m:oMath>
      <w:r w:rsidR="00AA666D" w:rsidRPr="00AF6242">
        <w:rPr>
          <w:rFonts w:asciiTheme="minorHAnsi" w:hAnsiTheme="minorHAnsi" w:cstheme="minorHAnsi"/>
          <w:sz w:val="28"/>
          <w:szCs w:val="28"/>
        </w:rPr>
        <w:t xml:space="preserve">                                   </w:t>
      </w:r>
    </w:p>
    <w:p w14:paraId="73189337" w14:textId="77777777" w:rsidR="009E3966" w:rsidRPr="00AF6242" w:rsidRDefault="00AA666D" w:rsidP="008A59F3">
      <w:pPr>
        <w:pStyle w:val="a3"/>
        <w:spacing w:line="360" w:lineRule="auto"/>
        <w:rPr>
          <w:rFonts w:asciiTheme="minorHAnsi" w:hAnsiTheme="minorHAnsi" w:cstheme="minorHAnsi"/>
          <w:sz w:val="28"/>
        </w:rPr>
      </w:pPr>
      <w:r w:rsidRPr="00AF6242">
        <w:rPr>
          <w:rFonts w:asciiTheme="minorHAnsi" w:hAnsiTheme="minorHAnsi" w:cstheme="minorHAnsi"/>
          <w:sz w:val="28"/>
        </w:rPr>
        <w:t xml:space="preserve">где </w:t>
      </w:r>
      <w:r w:rsidRPr="00AF6242">
        <w:rPr>
          <w:rFonts w:asciiTheme="minorHAnsi" w:hAnsiTheme="minorHAnsi" w:cstheme="minorHAnsi"/>
          <w:position w:val="-10"/>
          <w:sz w:val="28"/>
        </w:rPr>
        <w:object w:dxaOrig="220" w:dyaOrig="320" w14:anchorId="6373BC15">
          <v:shape id="_x0000_i1041" type="#_x0000_t75" style="width:16.3pt;height:25.8pt" o:ole="">
            <v:imagedata r:id="rId37" o:title=""/>
          </v:shape>
          <o:OLEObject Type="Embed" ProgID="Unknown" ShapeID="_x0000_i1041" DrawAspect="Content" ObjectID="_1700067221" r:id="rId38"/>
        </w:object>
      </w:r>
      <w:r w:rsidRPr="00AF6242">
        <w:rPr>
          <w:rFonts w:asciiTheme="minorHAnsi" w:hAnsiTheme="minorHAnsi" w:cstheme="minorHAnsi"/>
          <w:position w:val="-10"/>
          <w:sz w:val="28"/>
        </w:rPr>
        <w:object w:dxaOrig="180" w:dyaOrig="320" w14:anchorId="6A036551">
          <v:shape id="_x0000_i1042" type="#_x0000_t75" style="width:8.85pt;height:16.3pt" o:ole="">
            <v:imagedata r:id="rId39" o:title=""/>
          </v:shape>
          <o:OLEObject Type="Embed" ProgID="Unknown" ShapeID="_x0000_i1042" DrawAspect="Content" ObjectID="_1700067222" r:id="rId40"/>
        </w:object>
      </w:r>
      <w:r w:rsidRPr="00AF6242">
        <w:rPr>
          <w:rFonts w:asciiTheme="minorHAnsi" w:hAnsiTheme="minorHAnsi" w:cstheme="minorHAnsi"/>
          <w:sz w:val="28"/>
        </w:rPr>
        <w:t xml:space="preserve">и </w:t>
      </w:r>
      <w:r w:rsidRPr="00AF6242">
        <w:rPr>
          <w:rFonts w:asciiTheme="minorHAnsi" w:hAnsiTheme="minorHAnsi" w:cstheme="minorHAnsi"/>
          <w:position w:val="-10"/>
          <w:sz w:val="28"/>
        </w:rPr>
        <w:object w:dxaOrig="200" w:dyaOrig="320" w14:anchorId="1F52BFA7">
          <v:shape id="_x0000_i1043" type="#_x0000_t75" style="width:16.3pt;height:25.8pt" o:ole="">
            <v:imagedata r:id="rId41" o:title=""/>
          </v:shape>
          <o:OLEObject Type="Embed" ProgID="Unknown" ShapeID="_x0000_i1043" DrawAspect="Content" ObjectID="_1700067223" r:id="rId42"/>
        </w:object>
      </w:r>
      <w:r w:rsidRPr="00AF6242">
        <w:rPr>
          <w:rFonts w:asciiTheme="minorHAnsi" w:hAnsiTheme="minorHAnsi" w:cstheme="minorHAnsi"/>
          <w:sz w:val="28"/>
        </w:rPr>
        <w:t xml:space="preserve"> </w:t>
      </w:r>
      <w:r w:rsidRPr="00AF6242">
        <w:rPr>
          <w:rFonts w:asciiTheme="minorHAnsi" w:hAnsiTheme="minorHAnsi" w:cstheme="minorHAnsi"/>
          <w:sz w:val="28"/>
        </w:rPr>
        <w:sym w:font="Symbol" w:char="F02D"/>
      </w:r>
      <w:r w:rsidRPr="00AF6242">
        <w:rPr>
          <w:rFonts w:asciiTheme="minorHAnsi" w:hAnsiTheme="minorHAnsi" w:cstheme="minorHAnsi"/>
          <w:sz w:val="28"/>
        </w:rPr>
        <w:t xml:space="preserve"> анодные и сеточные токи лампы, зависящие в общем случае от анодного и сеточного напряжений. В дальнейшем будем учитывать их зависимость только от сеточных напряжений, т.е. пренебрежем реакцией анода. Качественный вид анодно-сеточной и сеточной характеристик приведен на рис.2. В проводимом рассмотрении эти нелинейные функции будут аппроксимироваться полиномами.</w:t>
      </w:r>
    </w:p>
    <w:p w14:paraId="461FECDC" w14:textId="2B46A1D1"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t xml:space="preserve">Исключив из системы (2.1) ток и введя новые переменные </w:t>
      </w:r>
    </w:p>
    <w:p w14:paraId="7BD966BE" w14:textId="4FBA8A7E" w:rsidR="009E3966" w:rsidRPr="00AF6242" w:rsidRDefault="00DA4A57" w:rsidP="00A44CDE">
      <w:pPr>
        <w:spacing w:line="360" w:lineRule="auto"/>
        <w:jc w:val="right"/>
        <w:rPr>
          <w:rFonts w:asciiTheme="minorHAnsi" w:hAnsiTheme="minorHAnsi" w:cstheme="minorHAnsi"/>
          <w:sz w:val="28"/>
          <w:szCs w:val="28"/>
        </w:rPr>
      </w:pPr>
      <m:oMath>
        <m:eqArr>
          <m:eqArrPr>
            <m:maxDist m:val="1"/>
            <m:ctrlPr>
              <w:rPr>
                <w:rFonts w:ascii="Cambria Math" w:hAnsi="Cambria Math" w:cstheme="minorHAnsi"/>
                <w:i/>
                <w:sz w:val="28"/>
                <w:szCs w:val="28"/>
              </w:rPr>
            </m:ctrlPr>
          </m:eqArrPr>
          <m:e>
            <m:r>
              <w:rPr>
                <w:rFonts w:ascii="Cambria Math" w:hAnsiTheme="minorHAnsi" w:cstheme="minorHAnsi"/>
                <w:sz w:val="28"/>
                <w:szCs w:val="28"/>
              </w:rPr>
              <m:t>x=U+</m:t>
            </m:r>
            <m:sSub>
              <m:sSubPr>
                <m:ctrlPr>
                  <w:rPr>
                    <w:rFonts w:ascii="Cambria Math" w:hAnsiTheme="minorHAnsi" w:cstheme="minorHAnsi"/>
                    <w:i/>
                    <w:sz w:val="28"/>
                    <w:szCs w:val="28"/>
                  </w:rPr>
                </m:ctrlPr>
              </m:sSubPr>
              <m:e>
                <m:r>
                  <w:rPr>
                    <w:rFonts w:ascii="Cambria Math" w:hAnsiTheme="minorHAnsi" w:cstheme="minorHAnsi"/>
                    <w:sz w:val="28"/>
                    <w:szCs w:val="28"/>
                  </w:rPr>
                  <m:t>E</m:t>
                </m:r>
              </m:e>
              <m:sub>
                <m:r>
                  <w:rPr>
                    <w:rFonts w:ascii="Cambria Math" w:hAnsiTheme="minorHAnsi" w:cstheme="minorHAnsi"/>
                    <w:sz w:val="28"/>
                    <w:szCs w:val="28"/>
                  </w:rPr>
                  <m:t>0</m:t>
                </m:r>
              </m:sub>
            </m:sSub>
            <m:r>
              <m:rPr>
                <m:sty m:val="p"/>
              </m:rPr>
              <w:rPr>
                <w:rFonts w:ascii="Cambria Math" w:hAnsi="Cambria Math" w:cstheme="minorHAnsi"/>
                <w:sz w:val="28"/>
                <w:szCs w:val="28"/>
              </w:rPr>
              <m:t>,</m:t>
            </m:r>
            <m:r>
              <w:rPr>
                <w:rFonts w:ascii="Cambria Math" w:hAnsi="Cambria Math" w:cstheme="minorHAnsi"/>
                <w:sz w:val="28"/>
                <w:szCs w:val="28"/>
              </w:rPr>
              <m:t xml:space="preserve">  </m:t>
            </m:r>
            <m:r>
              <w:rPr>
                <w:rFonts w:ascii="Cambria Math" w:hAnsiTheme="minorHAnsi" w:cstheme="minorHAnsi"/>
                <w:sz w:val="28"/>
                <w:szCs w:val="28"/>
              </w:rPr>
              <m:t>τ=</m:t>
            </m:r>
            <m:f>
              <m:fPr>
                <m:ctrlPr>
                  <w:rPr>
                    <w:rFonts w:ascii="Cambria Math" w:hAnsiTheme="minorHAnsi" w:cstheme="minorHAnsi"/>
                    <w:i/>
                    <w:sz w:val="28"/>
                    <w:szCs w:val="28"/>
                  </w:rPr>
                </m:ctrlPr>
              </m:fPr>
              <m:num>
                <m:r>
                  <w:rPr>
                    <w:rFonts w:ascii="Cambria Math" w:hAnsiTheme="minorHAnsi" w:cstheme="minorHAnsi"/>
                    <w:sz w:val="28"/>
                    <w:szCs w:val="28"/>
                  </w:rPr>
                  <m:t>t</m:t>
                </m:r>
              </m:num>
              <m:den>
                <m:rad>
                  <m:radPr>
                    <m:degHide m:val="1"/>
                    <m:ctrlPr>
                      <w:rPr>
                        <w:rFonts w:ascii="Cambria Math" w:hAnsiTheme="minorHAnsi" w:cstheme="minorHAnsi"/>
                        <w:i/>
                        <w:sz w:val="28"/>
                        <w:szCs w:val="28"/>
                      </w:rPr>
                    </m:ctrlPr>
                  </m:radPr>
                  <m:deg/>
                  <m:e>
                    <m:r>
                      <w:rPr>
                        <w:rFonts w:ascii="Cambria Math" w:hAnsiTheme="minorHAnsi" w:cstheme="minorHAnsi"/>
                        <w:sz w:val="28"/>
                        <w:szCs w:val="28"/>
                      </w:rPr>
                      <m:t>LC</m:t>
                    </m:r>
                  </m:e>
                </m:rad>
                <m:ctrlPr>
                  <w:rPr>
                    <w:rFonts w:ascii="Cambria Math" w:hAnsi="Cambria Math" w:cstheme="minorHAnsi"/>
                    <w:i/>
                    <w:sz w:val="28"/>
                    <w:szCs w:val="28"/>
                  </w:rPr>
                </m:ctrlPr>
              </m:den>
            </m:f>
            <m:r>
              <w:rPr>
                <w:rFonts w:ascii="Cambria Math" w:hAnsiTheme="minorHAnsi" w:cstheme="minorHAnsi"/>
                <w:sz w:val="28"/>
                <w:szCs w:val="28"/>
              </w:rPr>
              <m:t>#</m:t>
            </m:r>
            <m:r>
              <w:rPr>
                <w:rFonts w:ascii="Cambria Math" w:hAnsi="Cambria Math" w:cstheme="minorHAnsi"/>
                <w:sz w:val="28"/>
                <w:szCs w:val="28"/>
              </w:rPr>
              <m:t>2.2</m:t>
            </m:r>
          </m:e>
        </m:eqArr>
      </m:oMath>
      <w:r w:rsidR="00AA666D" w:rsidRPr="00AF6242">
        <w:rPr>
          <w:rFonts w:asciiTheme="minorHAnsi" w:hAnsiTheme="minorHAnsi" w:cstheme="minorHAnsi"/>
          <w:sz w:val="28"/>
          <w:szCs w:val="28"/>
        </w:rPr>
        <w:t xml:space="preserve">                                     </w:t>
      </w:r>
    </w:p>
    <w:p w14:paraId="773B8356" w14:textId="425FED1F"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запишем исходную систему (2.1) в виде одного уравнения второго порядка </w:t>
      </w:r>
    </w:p>
    <w:p w14:paraId="153DDE06" w14:textId="3D0F92D5" w:rsidR="009E3966" w:rsidRPr="00AF6242" w:rsidRDefault="00DA4A57" w:rsidP="008A59F3">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rPr>
            </m:ctrlPr>
          </m:eqArrPr>
          <m:e>
            <m:acc>
              <m:accPr>
                <m:chr m:val="̈"/>
                <m:ctrlPr>
                  <w:rPr>
                    <w:rFonts w:ascii="Cambria Math" w:hAnsiTheme="minorHAnsi" w:cstheme="minorHAnsi"/>
                    <w:i/>
                    <w:sz w:val="28"/>
                    <w:szCs w:val="28"/>
                  </w:rPr>
                </m:ctrlPr>
              </m:accPr>
              <m:e>
                <m:r>
                  <w:rPr>
                    <w:rFonts w:ascii="Cambria Math" w:hAnsiTheme="minorHAnsi" w:cstheme="minorHAnsi"/>
                    <w:sz w:val="28"/>
                    <w:szCs w:val="28"/>
                  </w:rPr>
                  <m:t>x</m:t>
                </m:r>
              </m:e>
            </m:acc>
            <m:r>
              <w:rPr>
                <w:rFonts w:ascii="Cambria Math" w:hAnsiTheme="minorHAnsi" w:cstheme="minorHAnsi"/>
                <w:sz w:val="28"/>
                <w:szCs w:val="28"/>
              </w:rPr>
              <m:t>+x=</m:t>
            </m:r>
            <m:f>
              <m:fPr>
                <m:ctrlPr>
                  <w:rPr>
                    <w:rFonts w:ascii="Cambria Math" w:hAnsiTheme="minorHAnsi" w:cstheme="minorHAnsi"/>
                    <w:i/>
                    <w:sz w:val="28"/>
                    <w:szCs w:val="28"/>
                  </w:rPr>
                </m:ctrlPr>
              </m:fPr>
              <m:num>
                <m:r>
                  <w:rPr>
                    <w:rFonts w:ascii="Cambria Math" w:hAnsiTheme="minorHAnsi" w:cstheme="minorHAnsi"/>
                    <w:sz w:val="28"/>
                    <w:szCs w:val="28"/>
                  </w:rPr>
                  <m:t>d</m:t>
                </m:r>
              </m:num>
              <m:den>
                <m:r>
                  <w:rPr>
                    <w:rFonts w:ascii="Cambria Math" w:hAnsiTheme="minorHAnsi" w:cstheme="minorHAnsi"/>
                    <w:sz w:val="28"/>
                    <w:szCs w:val="28"/>
                  </w:rPr>
                  <m:t>dτ</m:t>
                </m:r>
              </m:den>
            </m:f>
            <m:d>
              <m:dPr>
                <m:begChr m:val="["/>
                <m:endChr m:val="]"/>
                <m:ctrlPr>
                  <w:rPr>
                    <w:rFonts w:ascii="Cambria Math" w:hAnsi="Cambria Math" w:cstheme="minorHAnsi"/>
                    <w:i/>
                    <w:sz w:val="28"/>
                    <w:szCs w:val="28"/>
                  </w:rPr>
                </m:ctrlPr>
              </m:dPr>
              <m:e>
                <m:r>
                  <w:rPr>
                    <w:rFonts w:ascii="Cambria Math" w:hAnsiTheme="minorHAnsi" w:cstheme="minorHAnsi"/>
                    <w:sz w:val="28"/>
                    <w:szCs w:val="28"/>
                  </w:rPr>
                  <m:t>-</m:t>
                </m:r>
                <m:r>
                  <w:rPr>
                    <w:rFonts w:ascii="Cambria Math" w:hAnsiTheme="minorHAnsi" w:cstheme="minorHAnsi"/>
                    <w:sz w:val="28"/>
                    <w:szCs w:val="28"/>
                  </w:rPr>
                  <m:t>δx+σ</m:t>
                </m:r>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d>
                  <m:dPr>
                    <m:ctrlPr>
                      <w:rPr>
                        <w:rFonts w:ascii="Cambria Math" w:hAnsiTheme="minorHAnsi" w:cstheme="minorHAnsi"/>
                        <w:i/>
                        <w:sz w:val="28"/>
                        <w:szCs w:val="28"/>
                      </w:rPr>
                    </m:ctrlPr>
                  </m:dPr>
                  <m:e>
                    <m:r>
                      <w:rPr>
                        <w:rFonts w:ascii="Cambria Math" w:hAnsiTheme="minorHAnsi" w:cstheme="minorHAnsi"/>
                        <w:sz w:val="28"/>
                        <w:szCs w:val="28"/>
                      </w:rPr>
                      <m:t>x</m:t>
                    </m:r>
                  </m:e>
                </m:d>
                <m:ctrlPr>
                  <w:rPr>
                    <w:rFonts w:ascii="Cambria Math" w:hAnsiTheme="minorHAnsi" w:cstheme="minorHAnsi"/>
                    <w:i/>
                    <w:sz w:val="28"/>
                    <w:szCs w:val="28"/>
                  </w:rPr>
                </m:ctrlPr>
              </m:e>
            </m:d>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2</m:t>
                </m:r>
              </m:sub>
            </m:sSub>
            <m:d>
              <m:dPr>
                <m:ctrlPr>
                  <w:rPr>
                    <w:rFonts w:ascii="Cambria Math" w:hAnsiTheme="minorHAnsi" w:cstheme="minorHAnsi"/>
                    <w:i/>
                    <w:sz w:val="28"/>
                    <w:szCs w:val="28"/>
                  </w:rPr>
                </m:ctrlPr>
              </m:dPr>
              <m:e>
                <m:r>
                  <w:rPr>
                    <w:rFonts w:ascii="Cambria Math" w:hAnsiTheme="minorHAnsi" w:cstheme="minorHAnsi"/>
                    <w:sz w:val="28"/>
                    <w:szCs w:val="28"/>
                  </w:rPr>
                  <m:t>x</m:t>
                </m:r>
              </m:e>
            </m:d>
            <m:r>
              <w:rPr>
                <w:rFonts w:ascii="Cambria Math" w:hAnsiTheme="minorHAnsi" w:cstheme="minorHAnsi"/>
                <w:sz w:val="28"/>
                <w:szCs w:val="28"/>
              </w:rPr>
              <m:t>#2</m:t>
            </m:r>
          </m:e>
        </m:eqArr>
        <m:r>
          <w:rPr>
            <w:rFonts w:ascii="Cambria Math" w:hAnsiTheme="minorHAnsi" w:cstheme="minorHAnsi"/>
            <w:sz w:val="28"/>
            <w:szCs w:val="28"/>
          </w:rPr>
          <m:t>.3</m:t>
        </m:r>
      </m:oMath>
      <w:r w:rsidR="00AA666D" w:rsidRPr="00AF6242">
        <w:rPr>
          <w:rFonts w:asciiTheme="minorHAnsi" w:hAnsiTheme="minorHAnsi" w:cstheme="minorHAnsi"/>
          <w:sz w:val="28"/>
          <w:szCs w:val="28"/>
        </w:rPr>
        <w:t xml:space="preserve">                             </w:t>
      </w:r>
    </w:p>
    <w:p w14:paraId="017B4C2C" w14:textId="0EF6E707"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lastRenderedPageBreak/>
        <w:t xml:space="preserve">Здесь </w:t>
      </w:r>
      <m:oMath>
        <m:r>
          <w:rPr>
            <w:rFonts w:ascii="Cambria Math" w:hAnsiTheme="minorHAnsi" w:cstheme="minorHAnsi"/>
            <w:sz w:val="28"/>
            <w:szCs w:val="28"/>
          </w:rPr>
          <m:t>σ=</m:t>
        </m:r>
        <m:f>
          <m:fPr>
            <m:ctrlPr>
              <w:rPr>
                <w:rFonts w:ascii="Cambria Math" w:hAnsiTheme="minorHAnsi" w:cstheme="minorHAnsi"/>
                <w:i/>
                <w:sz w:val="28"/>
                <w:szCs w:val="28"/>
              </w:rPr>
            </m:ctrlPr>
          </m:fPr>
          <m:num>
            <m:r>
              <w:rPr>
                <w:rFonts w:ascii="Cambria Math" w:hAnsiTheme="minorHAnsi" w:cstheme="minorHAnsi"/>
                <w:sz w:val="28"/>
                <w:szCs w:val="28"/>
              </w:rPr>
              <m:t>M</m:t>
            </m:r>
          </m:num>
          <m:den>
            <m:rad>
              <m:radPr>
                <m:degHide m:val="1"/>
                <m:ctrlPr>
                  <w:rPr>
                    <w:rFonts w:ascii="Cambria Math" w:hAnsiTheme="minorHAnsi" w:cstheme="minorHAnsi"/>
                    <w:i/>
                    <w:sz w:val="28"/>
                    <w:szCs w:val="28"/>
                  </w:rPr>
                </m:ctrlPr>
              </m:radPr>
              <m:deg/>
              <m:e>
                <m:r>
                  <w:rPr>
                    <w:rFonts w:ascii="Cambria Math" w:hAnsiTheme="minorHAnsi" w:cstheme="minorHAnsi"/>
                    <w:sz w:val="28"/>
                    <w:szCs w:val="28"/>
                  </w:rPr>
                  <m:t>LC</m:t>
                </m:r>
              </m:e>
            </m:rad>
            <m:ctrlPr>
              <w:rPr>
                <w:rFonts w:ascii="Cambria Math" w:hAnsi="Cambria Math" w:cstheme="minorHAnsi"/>
                <w:i/>
                <w:sz w:val="28"/>
                <w:szCs w:val="28"/>
              </w:rPr>
            </m:ctrlPr>
          </m:den>
        </m:f>
        <m:r>
          <w:rPr>
            <w:rFonts w:ascii="Cambria Math" w:hAnsiTheme="minorHAnsi" w:cstheme="minorHAnsi"/>
            <w:sz w:val="28"/>
            <w:szCs w:val="28"/>
          </w:rPr>
          <m:t>&gt;0</m:t>
        </m:r>
      </m:oMath>
      <w:r w:rsidRPr="00AF6242">
        <w:rPr>
          <w:rFonts w:asciiTheme="minorHAnsi" w:hAnsiTheme="minorHAnsi" w:cstheme="minorHAnsi"/>
          <w:sz w:val="28"/>
          <w:szCs w:val="28"/>
        </w:rPr>
        <w:t xml:space="preserve">, </w:t>
      </w:r>
      <m:oMath>
        <m:r>
          <w:rPr>
            <w:rFonts w:ascii="Cambria Math" w:hAnsiTheme="minorHAnsi" w:cstheme="minorHAnsi"/>
            <w:sz w:val="28"/>
            <w:szCs w:val="28"/>
          </w:rPr>
          <m:t>α=</m:t>
        </m:r>
        <m:f>
          <m:fPr>
            <m:ctrlPr>
              <w:rPr>
                <w:rFonts w:ascii="Cambria Math" w:hAnsiTheme="minorHAnsi" w:cstheme="minorHAnsi"/>
                <w:i/>
                <w:sz w:val="28"/>
                <w:szCs w:val="28"/>
              </w:rPr>
            </m:ctrlPr>
          </m:fPr>
          <m:num>
            <m:r>
              <w:rPr>
                <w:rFonts w:ascii="Cambria Math" w:hAnsiTheme="minorHAnsi" w:cstheme="minorHAnsi"/>
                <w:sz w:val="28"/>
                <w:szCs w:val="28"/>
              </w:rPr>
              <m:t>L</m:t>
            </m:r>
          </m:num>
          <m:den>
            <m:r>
              <w:rPr>
                <w:rFonts w:ascii="Cambria Math" w:hAnsiTheme="minorHAnsi" w:cstheme="minorHAnsi"/>
                <w:sz w:val="28"/>
                <w:szCs w:val="28"/>
              </w:rPr>
              <m:t>M</m:t>
            </m:r>
          </m:den>
        </m:f>
      </m:oMath>
      <w:r w:rsidRPr="00AF6242">
        <w:rPr>
          <w:rFonts w:asciiTheme="minorHAnsi" w:hAnsiTheme="minorHAnsi" w:cstheme="minorHAnsi"/>
          <w:sz w:val="28"/>
          <w:szCs w:val="28"/>
        </w:rPr>
        <w:t xml:space="preserve">, </w:t>
      </w:r>
      <m:oMath>
        <m:r>
          <w:rPr>
            <w:rFonts w:ascii="Cambria Math" w:hAnsiTheme="minorHAnsi" w:cstheme="minorHAnsi"/>
            <w:sz w:val="28"/>
            <w:szCs w:val="28"/>
          </w:rPr>
          <m:t>δ=</m:t>
        </m:r>
        <m:f>
          <m:fPr>
            <m:ctrlPr>
              <w:rPr>
                <w:rFonts w:ascii="Cambria Math" w:hAnsiTheme="minorHAnsi" w:cstheme="minorHAnsi"/>
                <w:i/>
                <w:sz w:val="28"/>
                <w:szCs w:val="28"/>
              </w:rPr>
            </m:ctrlPr>
          </m:fPr>
          <m:num>
            <m:r>
              <w:rPr>
                <w:rFonts w:ascii="Cambria Math" w:hAnsiTheme="minorHAnsi" w:cstheme="minorHAnsi"/>
                <w:sz w:val="28"/>
                <w:szCs w:val="28"/>
              </w:rPr>
              <m:t>R</m:t>
            </m:r>
            <m:rad>
              <m:radPr>
                <m:degHide m:val="1"/>
                <m:ctrlPr>
                  <w:rPr>
                    <w:rFonts w:ascii="Cambria Math" w:hAnsiTheme="minorHAnsi" w:cstheme="minorHAnsi"/>
                    <w:i/>
                    <w:sz w:val="28"/>
                    <w:szCs w:val="28"/>
                  </w:rPr>
                </m:ctrlPr>
              </m:radPr>
              <m:deg/>
              <m:e>
                <m:r>
                  <w:rPr>
                    <w:rFonts w:ascii="Cambria Math" w:hAnsiTheme="minorHAnsi" w:cstheme="minorHAnsi"/>
                    <w:sz w:val="28"/>
                    <w:szCs w:val="28"/>
                  </w:rPr>
                  <m:t>C</m:t>
                </m:r>
              </m:e>
            </m:rad>
          </m:num>
          <m:den>
            <m:rad>
              <m:radPr>
                <m:degHide m:val="1"/>
                <m:ctrlPr>
                  <w:rPr>
                    <w:rFonts w:ascii="Cambria Math" w:hAnsiTheme="minorHAnsi" w:cstheme="minorHAnsi"/>
                    <w:i/>
                    <w:sz w:val="28"/>
                    <w:szCs w:val="28"/>
                  </w:rPr>
                </m:ctrlPr>
              </m:radPr>
              <m:deg/>
              <m:e>
                <m:r>
                  <w:rPr>
                    <w:rFonts w:ascii="Cambria Math" w:hAnsiTheme="minorHAnsi" w:cstheme="minorHAnsi"/>
                    <w:sz w:val="28"/>
                    <w:szCs w:val="28"/>
                  </w:rPr>
                  <m:t>L</m:t>
                </m:r>
              </m:e>
            </m:rad>
            <m:ctrlPr>
              <w:rPr>
                <w:rFonts w:ascii="Cambria Math" w:hAnsi="Cambria Math" w:cstheme="minorHAnsi"/>
                <w:i/>
                <w:sz w:val="28"/>
                <w:szCs w:val="28"/>
              </w:rPr>
            </m:ctrlPr>
          </m:den>
        </m:f>
      </m:oMath>
      <w:r w:rsidRPr="00AF6242">
        <w:rPr>
          <w:rFonts w:asciiTheme="minorHAnsi" w:hAnsiTheme="minorHAnsi" w:cstheme="minorHAnsi"/>
          <w:sz w:val="28"/>
          <w:szCs w:val="28"/>
        </w:rPr>
        <w:t xml:space="preserve">, </w:t>
      </w:r>
      <m:oMath>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r>
          <w:rPr>
            <w:rFonts w:ascii="Cambria Math" w:hAnsiTheme="minorHAnsi" w:cstheme="minorHAnsi"/>
            <w:sz w:val="28"/>
            <w:szCs w:val="28"/>
          </w:rPr>
          <m:t>=</m:t>
        </m:r>
        <m:d>
          <m:dPr>
            <m:ctrlPr>
              <w:rPr>
                <w:rFonts w:ascii="Cambria Math" w:hAnsiTheme="minorHAnsi" w:cstheme="minorHAnsi"/>
                <w:i/>
                <w:sz w:val="28"/>
                <w:szCs w:val="28"/>
              </w:rPr>
            </m:ctrlPr>
          </m:dPr>
          <m:e>
            <m:sSub>
              <m:sSubPr>
                <m:ctrlPr>
                  <w:rPr>
                    <w:rFonts w:ascii="Cambria Math" w:hAnsiTheme="minorHAnsi" w:cstheme="minorHAnsi"/>
                    <w:i/>
                    <w:sz w:val="28"/>
                    <w:szCs w:val="28"/>
                  </w:rPr>
                </m:ctrlPr>
              </m:sSubPr>
              <m:e>
                <m:r>
                  <w:rPr>
                    <w:rFonts w:ascii="Cambria Math" w:hAnsiTheme="minorHAnsi" w:cstheme="minorHAnsi"/>
                    <w:sz w:val="28"/>
                    <w:szCs w:val="28"/>
                  </w:rPr>
                  <m:t>i</m:t>
                </m:r>
              </m:e>
              <m:sub>
                <m:r>
                  <w:rPr>
                    <w:rFonts w:ascii="Cambria Math" w:hAnsiTheme="minorHAnsi" w:cstheme="minorHAnsi"/>
                    <w:sz w:val="28"/>
                    <w:szCs w:val="28"/>
                  </w:rPr>
                  <m:t>a</m:t>
                </m:r>
              </m:sub>
            </m:sSub>
            <m:r>
              <w:rPr>
                <w:rFonts w:ascii="Cambria Math" w:hAnsiTheme="minorHAnsi" w:cstheme="minorHAnsi"/>
                <w:sz w:val="28"/>
                <w:szCs w:val="28"/>
              </w:rPr>
              <m:t>-</m:t>
            </m:r>
            <m:r>
              <w:rPr>
                <w:rFonts w:ascii="Cambria Math" w:hAnsiTheme="minorHAnsi" w:cstheme="minorHAnsi"/>
                <w:sz w:val="28"/>
                <w:szCs w:val="28"/>
              </w:rPr>
              <m:t>a</m:t>
            </m:r>
            <m:sSub>
              <m:sSubPr>
                <m:ctrlPr>
                  <w:rPr>
                    <w:rFonts w:ascii="Cambria Math" w:hAnsiTheme="minorHAnsi" w:cstheme="minorHAnsi"/>
                    <w:i/>
                    <w:sz w:val="28"/>
                    <w:szCs w:val="28"/>
                  </w:rPr>
                </m:ctrlPr>
              </m:sSubPr>
              <m:e>
                <m:r>
                  <w:rPr>
                    <w:rFonts w:ascii="Cambria Math" w:hAnsiTheme="minorHAnsi" w:cstheme="minorHAnsi"/>
                    <w:sz w:val="28"/>
                    <w:szCs w:val="28"/>
                  </w:rPr>
                  <m:t>i</m:t>
                </m:r>
              </m:e>
              <m:sub>
                <m:r>
                  <w:rPr>
                    <w:rFonts w:ascii="Cambria Math" w:hAnsiTheme="minorHAnsi" w:cstheme="minorHAnsi"/>
                    <w:sz w:val="28"/>
                    <w:szCs w:val="28"/>
                  </w:rPr>
                  <m:t>c</m:t>
                </m:r>
              </m:sub>
            </m:sSub>
          </m:e>
        </m:d>
      </m:oMath>
      <w:r w:rsidRPr="00AF6242">
        <w:rPr>
          <w:rFonts w:asciiTheme="minorHAnsi" w:hAnsiTheme="minorHAnsi" w:cstheme="minorHAnsi"/>
          <w:sz w:val="28"/>
          <w:szCs w:val="28"/>
        </w:rPr>
        <w:t xml:space="preserve">, </w:t>
      </w:r>
      <m:oMath>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2</m:t>
            </m:r>
          </m:sub>
        </m:sSub>
        <m:r>
          <w:rPr>
            <w:rFonts w:ascii="Cambria Math" w:hAnsiTheme="minorHAnsi" w:cstheme="minorHAnsi"/>
            <w:sz w:val="28"/>
            <w:szCs w:val="28"/>
          </w:rPr>
          <m:t>=R</m:t>
        </m:r>
        <m:sSub>
          <m:sSubPr>
            <m:ctrlPr>
              <w:rPr>
                <w:rFonts w:ascii="Cambria Math" w:hAnsiTheme="minorHAnsi" w:cstheme="minorHAnsi"/>
                <w:i/>
                <w:sz w:val="28"/>
                <w:szCs w:val="28"/>
              </w:rPr>
            </m:ctrlPr>
          </m:sSubPr>
          <m:e>
            <m:r>
              <w:rPr>
                <w:rFonts w:ascii="Cambria Math" w:hAnsiTheme="minorHAnsi" w:cstheme="minorHAnsi"/>
                <w:sz w:val="28"/>
                <w:szCs w:val="28"/>
              </w:rPr>
              <m:t>i</m:t>
            </m:r>
          </m:e>
          <m:sub>
            <m:r>
              <w:rPr>
                <w:rFonts w:ascii="Cambria Math" w:hAnsiTheme="minorHAnsi" w:cstheme="minorHAnsi"/>
                <w:sz w:val="28"/>
                <w:szCs w:val="28"/>
              </w:rPr>
              <m:t>c</m:t>
            </m:r>
          </m:sub>
        </m:sSub>
      </m:oMath>
      <w:r w:rsidRPr="00AF6242">
        <w:rPr>
          <w:rFonts w:asciiTheme="minorHAnsi" w:hAnsiTheme="minorHAnsi" w:cstheme="minorHAnsi"/>
          <w:sz w:val="28"/>
          <w:szCs w:val="28"/>
        </w:rPr>
        <w:t>. Заметим, что функция</w:t>
      </w:r>
      <w:r w:rsidR="002837DC">
        <w:rPr>
          <w:rFonts w:asciiTheme="minorHAnsi" w:hAnsiTheme="minorHAnsi" w:cstheme="minorHAnsi"/>
          <w:sz w:val="28"/>
          <w:szCs w:val="28"/>
        </w:rPr>
        <w:t xml:space="preserve"> </w:t>
      </w:r>
      <m:oMath>
        <m:sSub>
          <m:sSubPr>
            <m:ctrlPr>
              <w:rPr>
                <w:rFonts w:ascii="Cambria Math" w:hAnsi="Cambria Math" w:cstheme="minorHAnsi"/>
                <w:i/>
                <w:sz w:val="28"/>
                <w:szCs w:val="28"/>
              </w:rPr>
            </m:ctrlPr>
          </m:sSubPr>
          <m:e>
            <m:r>
              <w:rPr>
                <w:rFonts w:ascii="Cambria Math" w:hAnsi="Cambria Math" w:cstheme="minorHAnsi"/>
                <w:sz w:val="28"/>
                <w:szCs w:val="28"/>
              </w:rPr>
              <m:t>f</m:t>
            </m:r>
          </m:e>
          <m:sub>
            <m:r>
              <w:rPr>
                <w:rFonts w:ascii="Cambria Math" w:hAnsi="Cambria Math" w:cstheme="minorHAnsi"/>
                <w:sz w:val="28"/>
                <w:szCs w:val="28"/>
              </w:rPr>
              <m:t>1</m:t>
            </m:r>
          </m:sub>
        </m:sSub>
        <m:d>
          <m:dPr>
            <m:ctrlPr>
              <w:rPr>
                <w:rFonts w:ascii="Cambria Math" w:hAnsi="Cambria Math" w:cstheme="minorHAnsi"/>
                <w:i/>
                <w:sz w:val="28"/>
                <w:szCs w:val="28"/>
              </w:rPr>
            </m:ctrlPr>
          </m:dPr>
          <m:e>
            <m:r>
              <w:rPr>
                <w:rFonts w:ascii="Cambria Math" w:hAnsi="Cambria Math" w:cstheme="minorHAnsi"/>
                <w:sz w:val="28"/>
                <w:szCs w:val="28"/>
              </w:rPr>
              <m:t>x</m:t>
            </m:r>
          </m:e>
        </m:d>
      </m:oMath>
      <w:r w:rsidRPr="00AF6242">
        <w:rPr>
          <w:rFonts w:asciiTheme="minorHAnsi" w:hAnsiTheme="minorHAnsi" w:cstheme="minorHAnsi"/>
          <w:sz w:val="28"/>
          <w:szCs w:val="28"/>
        </w:rPr>
        <w:t xml:space="preserve"> включает в себя разность анодного и сеточного токов, но т.к. сеточный ток много меньше анодного, то не будет большой ошибкой считать </w:t>
      </w:r>
      <m:oMath>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i</m:t>
            </m:r>
          </m:e>
          <m:sub>
            <m:r>
              <w:rPr>
                <w:rFonts w:ascii="Cambria Math" w:hAnsiTheme="minorHAnsi" w:cstheme="minorHAnsi"/>
                <w:sz w:val="28"/>
                <w:szCs w:val="28"/>
              </w:rPr>
              <m:t>a</m:t>
            </m:r>
          </m:sub>
        </m:sSub>
      </m:oMath>
      <w:r w:rsidRPr="00AF6242">
        <w:rPr>
          <w:rFonts w:asciiTheme="minorHAnsi" w:hAnsiTheme="minorHAnsi" w:cstheme="minorHAnsi"/>
          <w:sz w:val="28"/>
          <w:szCs w:val="28"/>
        </w:rPr>
        <w:t>.</w:t>
      </w:r>
    </w:p>
    <w:p w14:paraId="4A37098F" w14:textId="6E1D5D8A" w:rsidR="009E3966"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t>Согласно (2.3), в случае малых линейных потерь и нелинейностей рассматриваемая система будет близка к линейной и консервативной. К такой системе может быть применён метод медленно меняющихся амплитуд [2]. Следуя этому методу, решение (2.3) будем искать в виде</w:t>
      </w:r>
    </w:p>
    <w:p w14:paraId="11A5DA2D" w14:textId="5AF281BB" w:rsidR="008A59F3" w:rsidRPr="008A59F3" w:rsidRDefault="00DA4A57" w:rsidP="008A59F3">
      <w:pPr>
        <w:spacing w:line="360" w:lineRule="auto"/>
        <w:jc w:val="both"/>
        <w:rPr>
          <w:rFonts w:asciiTheme="minorHAnsi" w:hAnsiTheme="minorHAnsi" w:cstheme="minorHAnsi"/>
          <w:sz w:val="28"/>
          <w:szCs w:val="28"/>
        </w:rPr>
      </w:pPr>
      <m:oMathPara>
        <m:oMath>
          <m:eqArr>
            <m:eqArrPr>
              <m:maxDist m:val="1"/>
              <m:ctrlPr>
                <w:rPr>
                  <w:rFonts w:ascii="Cambria Math" w:hAnsiTheme="minorHAnsi" w:cstheme="minorHAnsi"/>
                  <w:i/>
                  <w:sz w:val="28"/>
                  <w:szCs w:val="28"/>
                </w:rPr>
              </m:ctrlPr>
            </m:eqArrPr>
            <m:e>
              <m:r>
                <w:rPr>
                  <w:rFonts w:ascii="Cambria Math" w:hAnsiTheme="minorHAnsi" w:cstheme="minorHAnsi"/>
                  <w:sz w:val="28"/>
                  <w:szCs w:val="28"/>
                </w:rPr>
                <m:t xml:space="preserve"> x=z</m:t>
              </m:r>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jτ</m:t>
                  </m:r>
                </m:sup>
              </m:sSup>
              <m:r>
                <w:rPr>
                  <w:rFonts w:ascii="Cambria Math" w:hAnsiTheme="minorHAnsi" w:cstheme="minorHAnsi"/>
                  <w:sz w:val="28"/>
                  <w:szCs w:val="28"/>
                </w:rPr>
                <m:t>+</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Cambria Math" w:cs="Cambria Math"/>
                      <w:sz w:val="28"/>
                      <w:szCs w:val="28"/>
                    </w:rPr>
                    <m:t>*</m:t>
                  </m:r>
                  <m:ctrlPr>
                    <w:rPr>
                      <w:rFonts w:ascii="Cambria Math" w:hAnsi="Cambria Math" w:cstheme="minorHAnsi"/>
                      <w:i/>
                      <w:sz w:val="28"/>
                      <w:szCs w:val="28"/>
                    </w:rPr>
                  </m:ctrlPr>
                </m:sup>
              </m:sSup>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m:t>
                  </m:r>
                  <m:r>
                    <w:rPr>
                      <w:rFonts w:ascii="Cambria Math" w:hAnsiTheme="minorHAnsi" w:cstheme="minorHAnsi"/>
                      <w:sz w:val="28"/>
                      <w:szCs w:val="28"/>
                    </w:rPr>
                    <m:t>jτ</m:t>
                  </m:r>
                </m:sup>
              </m:sSup>
              <m:r>
                <w:rPr>
                  <w:rFonts w:ascii="Cambria Math" w:hAnsiTheme="minorHAnsi" w:cstheme="minorHAnsi"/>
                  <w:sz w:val="28"/>
                  <w:szCs w:val="28"/>
                </w:rPr>
                <m:t xml:space="preserve">,  </m:t>
              </m:r>
              <m:acc>
                <m:accPr>
                  <m:chr m:val="̇"/>
                  <m:ctrlPr>
                    <w:rPr>
                      <w:rFonts w:ascii="Cambria Math" w:hAnsiTheme="minorHAnsi" w:cstheme="minorHAnsi"/>
                      <w:i/>
                      <w:sz w:val="28"/>
                      <w:szCs w:val="28"/>
                    </w:rPr>
                  </m:ctrlPr>
                </m:accPr>
                <m:e>
                  <m:r>
                    <w:rPr>
                      <w:rFonts w:ascii="Cambria Math" w:hAnsiTheme="minorHAnsi" w:cstheme="minorHAnsi"/>
                      <w:sz w:val="28"/>
                      <w:szCs w:val="28"/>
                    </w:rPr>
                    <m:t>x</m:t>
                  </m:r>
                </m:e>
              </m:acc>
              <m:r>
                <w:rPr>
                  <w:rFonts w:ascii="Cambria Math" w:hAnsiTheme="minorHAnsi" w:cstheme="minorHAnsi"/>
                  <w:sz w:val="28"/>
                  <w:szCs w:val="28"/>
                </w:rPr>
                <m:t>=j(z</m:t>
              </m:r>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jτ</m:t>
                  </m:r>
                </m:sup>
              </m:sSup>
              <m:r>
                <w:rPr>
                  <w:rFonts w:ascii="Cambria Math" w:hAnsiTheme="minorHAnsi" w:cstheme="minorHAnsi"/>
                  <w:sz w:val="28"/>
                  <w:szCs w:val="28"/>
                </w:rPr>
                <m:t>-</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Cambria Math" w:cs="Cambria Math"/>
                      <w:sz w:val="28"/>
                      <w:szCs w:val="28"/>
                    </w:rPr>
                    <m:t>*</m:t>
                  </m:r>
                  <m:ctrlPr>
                    <w:rPr>
                      <w:rFonts w:ascii="Cambria Math" w:hAnsi="Cambria Math" w:cstheme="minorHAnsi"/>
                      <w:i/>
                      <w:sz w:val="28"/>
                      <w:szCs w:val="28"/>
                    </w:rPr>
                  </m:ctrlPr>
                </m:sup>
              </m:sSup>
              <m:func>
                <m:funcPr>
                  <m:ctrlPr>
                    <w:rPr>
                      <w:rFonts w:ascii="Cambria Math" w:hAnsiTheme="minorHAnsi" w:cstheme="minorHAnsi"/>
                      <w:i/>
                      <w:sz w:val="28"/>
                      <w:szCs w:val="28"/>
                    </w:rPr>
                  </m:ctrlPr>
                </m:funcPr>
                <m:fName>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m:t>
                      </m:r>
                      <m:r>
                        <w:rPr>
                          <w:rFonts w:ascii="Cambria Math" w:hAnsiTheme="minorHAnsi" w:cstheme="minorHAnsi"/>
                          <w:sz w:val="28"/>
                          <w:szCs w:val="28"/>
                        </w:rPr>
                        <m:t>jτ</m:t>
                      </m:r>
                    </m:sup>
                  </m:sSup>
                </m:fName>
                <m:e>
                  <m:r>
                    <w:rPr>
                      <w:rFonts w:ascii="Cambria Math" w:hAnsiTheme="minorHAnsi" w:cstheme="minorHAnsi"/>
                      <w:sz w:val="28"/>
                      <w:szCs w:val="28"/>
                    </w:rPr>
                    <m:t>)</m:t>
                  </m:r>
                </m:e>
              </m:func>
              <m:r>
                <w:rPr>
                  <w:rFonts w:ascii="Cambria Math" w:hAnsiTheme="minorHAnsi" w:cstheme="minorHAnsi"/>
                  <w:sz w:val="28"/>
                  <w:szCs w:val="28"/>
                </w:rPr>
                <m:t>#2.4</m:t>
              </m:r>
            </m:e>
          </m:eqArr>
        </m:oMath>
      </m:oMathPara>
    </w:p>
    <w:p w14:paraId="2D4E58AC" w14:textId="7518A6EF"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Заметим, что второе равенство в (2.4) предполагает выполнение условия </w:t>
      </w:r>
      <m:oMath>
        <m:acc>
          <m:accPr>
            <m:chr m:val="̇"/>
            <m:ctrlPr>
              <w:rPr>
                <w:rFonts w:ascii="Cambria Math" w:hAnsiTheme="minorHAnsi" w:cstheme="minorHAnsi"/>
                <w:i/>
                <w:sz w:val="28"/>
                <w:szCs w:val="28"/>
              </w:rPr>
            </m:ctrlPr>
          </m:accPr>
          <m:e>
            <m:r>
              <w:rPr>
                <w:rFonts w:ascii="Cambria Math" w:hAnsiTheme="minorHAnsi" w:cstheme="minorHAnsi"/>
                <w:sz w:val="28"/>
                <w:szCs w:val="28"/>
              </w:rPr>
              <m:t>z</m:t>
            </m:r>
          </m:e>
        </m:acc>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jτ</m:t>
            </m:r>
          </m:sup>
        </m:sSup>
        <m:r>
          <w:rPr>
            <w:rFonts w:ascii="Cambria Math" w:hAnsiTheme="minorHAnsi" w:cstheme="minorHAnsi"/>
            <w:sz w:val="28"/>
            <w:szCs w:val="28"/>
          </w:rPr>
          <m:t>+</m:t>
        </m:r>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z</m:t>
                </m:r>
              </m:e>
            </m:acc>
          </m:e>
          <m:sup>
            <m:r>
              <w:rPr>
                <w:rFonts w:ascii="Cambria Math" w:hAnsiTheme="minorHAnsi" w:cstheme="minorHAnsi"/>
                <w:sz w:val="28"/>
                <w:szCs w:val="28"/>
              </w:rPr>
              <m:t>*</m:t>
            </m:r>
          </m:sup>
        </m:sSup>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m:t>
            </m:r>
            <m:r>
              <w:rPr>
                <w:rFonts w:ascii="Cambria Math" w:hAnsiTheme="minorHAnsi" w:cstheme="minorHAnsi"/>
                <w:sz w:val="28"/>
                <w:szCs w:val="28"/>
              </w:rPr>
              <m:t>jτ</m:t>
            </m:r>
          </m:sup>
        </m:sSup>
        <m:r>
          <w:rPr>
            <w:rFonts w:ascii="Cambria Math" w:hAnsiTheme="minorHAnsi" w:cstheme="minorHAnsi"/>
            <w:sz w:val="28"/>
            <w:szCs w:val="28"/>
          </w:rPr>
          <m:t>=0</m:t>
        </m:r>
      </m:oMath>
      <w:r w:rsidRPr="00AF6242">
        <w:rPr>
          <w:rFonts w:asciiTheme="minorHAnsi" w:hAnsiTheme="minorHAnsi" w:cstheme="minorHAnsi"/>
          <w:sz w:val="28"/>
          <w:szCs w:val="28"/>
        </w:rPr>
        <w:t xml:space="preserve">. Подставляя (2.4) в уравнение (2.3) и усредняя результат подстановки по периоду, получим, с учётом медленности изменения комплексной амплитуды </w:t>
      </w:r>
      <m:oMath>
        <m:r>
          <w:rPr>
            <w:rFonts w:ascii="Cambria Math" w:hAnsiTheme="minorHAnsi" w:cstheme="minorHAnsi"/>
            <w:sz w:val="28"/>
            <w:szCs w:val="28"/>
          </w:rPr>
          <m:t>z</m:t>
        </m:r>
      </m:oMath>
      <w:r w:rsidRPr="00AF6242">
        <w:rPr>
          <w:rFonts w:asciiTheme="minorHAnsi" w:hAnsiTheme="minorHAnsi" w:cstheme="minorHAnsi"/>
          <w:sz w:val="28"/>
          <w:szCs w:val="28"/>
        </w:rPr>
        <w:t xml:space="preserve">, укороченные уравнения </w:t>
      </w:r>
    </w:p>
    <w:p w14:paraId="31AC9B2C" w14:textId="4D014387" w:rsidR="009E3966" w:rsidRPr="00AF6242" w:rsidRDefault="00DA4A57" w:rsidP="008A59F3">
      <w:pPr>
        <w:spacing w:line="360" w:lineRule="auto"/>
        <w:jc w:val="right"/>
        <w:rPr>
          <w:rFonts w:asciiTheme="minorHAnsi" w:hAnsiTheme="minorHAnsi" w:cstheme="minorHAnsi"/>
          <w:sz w:val="28"/>
          <w:szCs w:val="28"/>
        </w:rPr>
      </w:pPr>
      <m:oMath>
        <m:eqArr>
          <m:eqArrPr>
            <m:maxDist m:val="1"/>
            <m:ctrlPr>
              <w:rPr>
                <w:rFonts w:ascii="Cambria Math" w:hAnsi="Cambria Math" w:cstheme="minorHAnsi"/>
                <w:i/>
                <w:sz w:val="28"/>
                <w:szCs w:val="28"/>
              </w:rPr>
            </m:ctrlPr>
          </m:eqArrPr>
          <m:e>
            <m:r>
              <w:rPr>
                <w:rFonts w:ascii="Cambria Math" w:hAnsiTheme="minorHAnsi" w:cstheme="minorHAnsi"/>
                <w:sz w:val="28"/>
                <w:szCs w:val="28"/>
              </w:rPr>
              <m:t>2j</m:t>
            </m:r>
            <m:acc>
              <m:accPr>
                <m:chr m:val="̇"/>
                <m:ctrlPr>
                  <w:rPr>
                    <w:rFonts w:ascii="Cambria Math" w:hAnsiTheme="minorHAnsi" w:cstheme="minorHAnsi"/>
                    <w:i/>
                    <w:sz w:val="28"/>
                    <w:szCs w:val="28"/>
                  </w:rPr>
                </m:ctrlPr>
              </m:accPr>
              <m:e>
                <m:r>
                  <w:rPr>
                    <w:rFonts w:ascii="Cambria Math" w:hAnsiTheme="minorHAnsi" w:cstheme="minorHAnsi"/>
                    <w:sz w:val="28"/>
                    <w:szCs w:val="28"/>
                  </w:rPr>
                  <m:t>z</m:t>
                </m:r>
              </m:e>
            </m:acc>
            <m:r>
              <w:rPr>
                <w:rFonts w:ascii="Cambria Math" w:hAnsiTheme="minorHAnsi" w:cstheme="minorHAnsi"/>
                <w:sz w:val="28"/>
                <w:szCs w:val="28"/>
              </w:rPr>
              <m:t>=</m:t>
            </m:r>
            <m:r>
              <w:rPr>
                <w:rFonts w:ascii="Cambria Math" w:hAnsiTheme="minorHAnsi" w:cstheme="minorHAnsi"/>
                <w:sz w:val="28"/>
                <w:szCs w:val="28"/>
              </w:rPr>
              <m:t>-</m:t>
            </m:r>
            <m:r>
              <w:rPr>
                <w:rFonts w:ascii="Cambria Math" w:hAnsiTheme="minorHAnsi" w:cstheme="minorHAnsi"/>
                <w:sz w:val="28"/>
                <w:szCs w:val="28"/>
              </w:rPr>
              <m:t>jδz+jσ</m:t>
            </m:r>
            <m:sSub>
              <m:sSubPr>
                <m:ctrlPr>
                  <w:rPr>
                    <w:rFonts w:ascii="Cambria Math" w:hAnsiTheme="minorHAnsi" w:cstheme="minorHAnsi"/>
                    <w:i/>
                    <w:sz w:val="28"/>
                    <w:szCs w:val="28"/>
                  </w:rPr>
                </m:ctrlPr>
              </m:sSubPr>
              <m:e>
                <m:r>
                  <w:rPr>
                    <w:rFonts w:ascii="Cambria Math" w:hAnsiTheme="minorHAnsi" w:cstheme="minorHAnsi"/>
                    <w:sz w:val="28"/>
                    <w:szCs w:val="28"/>
                  </w:rPr>
                  <m:t>χ</m:t>
                </m:r>
              </m:e>
              <m:sub>
                <m:r>
                  <w:rPr>
                    <w:rFonts w:ascii="Cambria Math" w:hAnsiTheme="minorHAnsi" w:cstheme="minorHAnsi"/>
                    <w:sz w:val="28"/>
                    <w:szCs w:val="28"/>
                  </w:rPr>
                  <m:t>1</m:t>
                </m:r>
              </m:sub>
            </m:sSub>
            <m:d>
              <m:dPr>
                <m:ctrlPr>
                  <w:rPr>
                    <w:rFonts w:ascii="Cambria Math" w:hAnsiTheme="minorHAnsi" w:cstheme="minorHAnsi"/>
                    <w:i/>
                    <w:sz w:val="28"/>
                    <w:szCs w:val="28"/>
                  </w:rPr>
                </m:ctrlPr>
              </m:dPr>
              <m:e>
                <m:r>
                  <w:rPr>
                    <w:rFonts w:ascii="Cambria Math" w:hAnsiTheme="minorHAnsi" w:cstheme="minorHAnsi"/>
                    <w:sz w:val="28"/>
                    <w:szCs w:val="28"/>
                  </w:rPr>
                  <m:t>z,</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Theme="minorHAnsi" w:cstheme="minorHAnsi"/>
                        <w:sz w:val="28"/>
                        <w:szCs w:val="28"/>
                      </w:rPr>
                      <m:t>*</m:t>
                    </m:r>
                  </m:sup>
                </m:sSup>
                <m:ctrlPr>
                  <w:rPr>
                    <w:rFonts w:ascii="Cambria Math" w:hAnsi="Cambria Math" w:cstheme="minorHAnsi"/>
                    <w:i/>
                    <w:sz w:val="28"/>
                    <w:szCs w:val="28"/>
                  </w:rPr>
                </m:ctrlPr>
              </m:e>
            </m:d>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χ</m:t>
                </m:r>
              </m:e>
              <m:sub>
                <m:r>
                  <w:rPr>
                    <w:rFonts w:ascii="Cambria Math" w:hAnsiTheme="minorHAnsi" w:cstheme="minorHAnsi"/>
                    <w:sz w:val="28"/>
                    <w:szCs w:val="28"/>
                  </w:rPr>
                  <m:t>2</m:t>
                </m:r>
              </m:sub>
            </m:sSub>
            <m:d>
              <m:dPr>
                <m:ctrlPr>
                  <w:rPr>
                    <w:rFonts w:ascii="Cambria Math" w:hAnsiTheme="minorHAnsi" w:cstheme="minorHAnsi"/>
                    <w:i/>
                    <w:sz w:val="28"/>
                    <w:szCs w:val="28"/>
                  </w:rPr>
                </m:ctrlPr>
              </m:dPr>
              <m:e>
                <m:r>
                  <w:rPr>
                    <w:rFonts w:ascii="Cambria Math" w:hAnsiTheme="minorHAnsi" w:cstheme="minorHAnsi"/>
                    <w:sz w:val="28"/>
                    <w:szCs w:val="28"/>
                  </w:rPr>
                  <m:t>z,</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Theme="minorHAnsi" w:cstheme="minorHAnsi"/>
                        <w:sz w:val="28"/>
                        <w:szCs w:val="28"/>
                      </w:rPr>
                      <m:t>*</m:t>
                    </m:r>
                  </m:sup>
                </m:sSup>
                <m:ctrlPr>
                  <w:rPr>
                    <w:rFonts w:ascii="Cambria Math" w:hAnsi="Cambria Math" w:cstheme="minorHAnsi"/>
                    <w:i/>
                    <w:sz w:val="28"/>
                    <w:szCs w:val="28"/>
                  </w:rPr>
                </m:ctrlPr>
              </m:e>
            </m:d>
            <m:r>
              <w:rPr>
                <w:rFonts w:ascii="Cambria Math" w:hAnsiTheme="minorHAnsi" w:cstheme="minorHAnsi"/>
                <w:sz w:val="28"/>
                <w:szCs w:val="28"/>
              </w:rPr>
              <m:t>#</m:t>
            </m:r>
            <m:r>
              <w:rPr>
                <w:rFonts w:ascii="Cambria Math" w:hAnsi="Cambria Math" w:cstheme="minorHAnsi"/>
                <w:sz w:val="28"/>
                <w:szCs w:val="28"/>
              </w:rPr>
              <m:t>2.5</m:t>
            </m:r>
          </m:e>
        </m:eqArr>
      </m:oMath>
      <w:r w:rsidR="00AA666D" w:rsidRPr="00AF6242">
        <w:rPr>
          <w:rFonts w:asciiTheme="minorHAnsi" w:hAnsiTheme="minorHAnsi" w:cstheme="minorHAnsi"/>
          <w:sz w:val="28"/>
          <w:szCs w:val="28"/>
        </w:rPr>
        <w:t xml:space="preserve">                       </w:t>
      </w:r>
    </w:p>
    <w:p w14:paraId="45C9B4E9" w14:textId="77777777"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где </w:t>
      </w:r>
    </w:p>
    <w:p w14:paraId="662E24E3" w14:textId="5D7F04AF" w:rsidR="009E3966" w:rsidRPr="00AF6242" w:rsidRDefault="00DA4A57" w:rsidP="008A59F3">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rPr>
            </m:ctrlPr>
          </m:eqArrPr>
          <m:e>
            <m:sSub>
              <m:sSubPr>
                <m:ctrlPr>
                  <w:rPr>
                    <w:rFonts w:ascii="Cambria Math" w:hAnsiTheme="minorHAnsi" w:cstheme="minorHAnsi"/>
                    <w:i/>
                    <w:sz w:val="28"/>
                    <w:szCs w:val="28"/>
                  </w:rPr>
                </m:ctrlPr>
              </m:sSubPr>
              <m:e>
                <m:r>
                  <w:rPr>
                    <w:rFonts w:ascii="Cambria Math" w:hAnsiTheme="minorHAnsi" w:cstheme="minorHAnsi"/>
                    <w:sz w:val="28"/>
                    <w:szCs w:val="28"/>
                  </w:rPr>
                  <m:t>χ</m:t>
                </m:r>
              </m:e>
              <m:sub>
                <m:r>
                  <w:rPr>
                    <w:rFonts w:ascii="Cambria Math" w:hAnsiTheme="minorHAnsi" w:cstheme="minorHAnsi"/>
                    <w:sz w:val="28"/>
                    <w:szCs w:val="28"/>
                  </w:rPr>
                  <m:t>1</m:t>
                </m:r>
              </m:sub>
            </m:sSub>
            <m:d>
              <m:dPr>
                <m:ctrlPr>
                  <w:rPr>
                    <w:rFonts w:ascii="Cambria Math" w:hAnsiTheme="minorHAnsi" w:cstheme="minorHAnsi"/>
                    <w:i/>
                    <w:sz w:val="28"/>
                    <w:szCs w:val="28"/>
                  </w:rPr>
                </m:ctrlPr>
              </m:dPr>
              <m:e>
                <m:r>
                  <w:rPr>
                    <w:rFonts w:ascii="Cambria Math" w:hAnsiTheme="minorHAnsi" w:cstheme="minorHAnsi"/>
                    <w:sz w:val="28"/>
                    <w:szCs w:val="28"/>
                  </w:rPr>
                  <m:t>z,</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Theme="minorHAnsi" w:cstheme="minorHAnsi"/>
                        <w:sz w:val="28"/>
                        <w:szCs w:val="28"/>
                      </w:rPr>
                      <m:t>*</m:t>
                    </m:r>
                  </m:sup>
                </m:sSup>
                <m:ctrlPr>
                  <w:rPr>
                    <w:rFonts w:ascii="Cambria Math" w:hAnsi="Cambria Math" w:cstheme="minorHAnsi"/>
                    <w:i/>
                    <w:sz w:val="28"/>
                    <w:szCs w:val="28"/>
                  </w:rPr>
                </m:ctrlPr>
              </m:e>
            </m:d>
            <m:r>
              <w:rPr>
                <w:rFonts w:ascii="Cambria Math" w:hAnsiTheme="minorHAnsi" w:cstheme="minorHAnsi"/>
                <w:sz w:val="28"/>
                <w:szCs w:val="28"/>
              </w:rPr>
              <m:t>=</m:t>
            </m:r>
            <m:f>
              <m:fPr>
                <m:ctrlPr>
                  <w:rPr>
                    <w:rFonts w:ascii="Cambria Math" w:hAnsiTheme="minorHAnsi" w:cstheme="minorHAnsi"/>
                    <w:i/>
                    <w:sz w:val="28"/>
                    <w:szCs w:val="28"/>
                  </w:rPr>
                </m:ctrlPr>
              </m:fPr>
              <m:num>
                <m:r>
                  <w:rPr>
                    <w:rFonts w:ascii="Cambria Math" w:hAnsiTheme="minorHAnsi" w:cstheme="minorHAnsi"/>
                    <w:sz w:val="28"/>
                    <w:szCs w:val="28"/>
                  </w:rPr>
                  <m:t>1</m:t>
                </m:r>
              </m:num>
              <m:den>
                <m:r>
                  <w:rPr>
                    <w:rFonts w:ascii="Cambria Math" w:hAnsiTheme="minorHAnsi" w:cstheme="minorHAnsi"/>
                    <w:sz w:val="28"/>
                    <w:szCs w:val="28"/>
                  </w:rPr>
                  <m:t>2π</m:t>
                </m:r>
              </m:den>
            </m:f>
            <m:nary>
              <m:naryPr>
                <m:ctrlPr>
                  <w:rPr>
                    <w:rFonts w:ascii="Cambria Math" w:hAnsi="Cambria Math" w:cstheme="minorHAnsi"/>
                    <w:i/>
                    <w:sz w:val="28"/>
                    <w:szCs w:val="28"/>
                  </w:rPr>
                </m:ctrlPr>
              </m:naryPr>
              <m:sub>
                <m:r>
                  <w:rPr>
                    <w:rFonts w:ascii="Cambria Math" w:hAnsiTheme="minorHAnsi" w:cstheme="minorHAnsi"/>
                    <w:sz w:val="28"/>
                    <w:szCs w:val="28"/>
                  </w:rPr>
                  <m:t>-</m:t>
                </m:r>
                <m:r>
                  <w:rPr>
                    <w:rFonts w:ascii="Cambria Math" w:hAnsiTheme="minorHAnsi" w:cstheme="minorHAnsi"/>
                    <w:sz w:val="28"/>
                    <w:szCs w:val="28"/>
                  </w:rPr>
                  <m:t>π</m:t>
                </m:r>
                <m:ctrlPr>
                  <w:rPr>
                    <w:rFonts w:ascii="Cambria Math" w:hAnsiTheme="minorHAnsi" w:cstheme="minorHAnsi"/>
                    <w:i/>
                    <w:sz w:val="28"/>
                    <w:szCs w:val="28"/>
                  </w:rPr>
                </m:ctrlPr>
              </m:sub>
              <m:sup>
                <m:r>
                  <w:rPr>
                    <w:rFonts w:ascii="Cambria Math" w:hAnsiTheme="minorHAnsi" w:cstheme="minorHAnsi"/>
                    <w:sz w:val="28"/>
                    <w:szCs w:val="28"/>
                  </w:rPr>
                  <m:t>π</m:t>
                </m:r>
                <m:ctrlPr>
                  <w:rPr>
                    <w:rFonts w:ascii="Cambria Math" w:hAnsiTheme="minorHAnsi" w:cstheme="minorHAnsi"/>
                    <w:i/>
                    <w:sz w:val="28"/>
                    <w:szCs w:val="28"/>
                  </w:rPr>
                </m:ctrlPr>
              </m:sup>
              <m:e>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e>
            </m:nary>
            <m:func>
              <m:funcPr>
                <m:ctrlPr>
                  <w:rPr>
                    <w:rFonts w:ascii="Cambria Math" w:hAnsiTheme="minorHAnsi" w:cstheme="minorHAnsi"/>
                    <w:i/>
                    <w:sz w:val="28"/>
                    <w:szCs w:val="28"/>
                  </w:rPr>
                </m:ctrlPr>
              </m:funcPr>
              <m:fName>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m:t>
                    </m:r>
                    <m:r>
                      <w:rPr>
                        <w:rFonts w:ascii="Cambria Math" w:hAnsiTheme="minorHAnsi" w:cstheme="minorHAnsi"/>
                        <w:sz w:val="28"/>
                        <w:szCs w:val="28"/>
                      </w:rPr>
                      <m:t>jτ</m:t>
                    </m:r>
                  </m:sup>
                </m:sSup>
              </m:fName>
              <m:e>
                <m:r>
                  <w:rPr>
                    <w:rFonts w:ascii="Cambria Math" w:hAnsiTheme="minorHAnsi" w:cstheme="minorHAnsi"/>
                    <w:sz w:val="28"/>
                    <w:szCs w:val="28"/>
                  </w:rPr>
                  <m:t>d</m:t>
                </m:r>
              </m:e>
            </m:func>
            <m:r>
              <w:rPr>
                <w:rFonts w:ascii="Cambria Math" w:hAnsiTheme="minorHAnsi" w:cstheme="minorHAnsi"/>
                <w:sz w:val="28"/>
                <w:szCs w:val="28"/>
              </w:rPr>
              <m:t xml:space="preserve">t,     </m:t>
            </m:r>
            <m:sSub>
              <m:sSubPr>
                <m:ctrlPr>
                  <w:rPr>
                    <w:rFonts w:ascii="Cambria Math" w:hAnsiTheme="minorHAnsi" w:cstheme="minorHAnsi"/>
                    <w:i/>
                    <w:sz w:val="28"/>
                    <w:szCs w:val="28"/>
                  </w:rPr>
                </m:ctrlPr>
              </m:sSubPr>
              <m:e>
                <m:r>
                  <w:rPr>
                    <w:rFonts w:ascii="Cambria Math" w:hAnsiTheme="minorHAnsi" w:cstheme="minorHAnsi"/>
                    <w:sz w:val="28"/>
                    <w:szCs w:val="28"/>
                  </w:rPr>
                  <m:t>χ</m:t>
                </m:r>
              </m:e>
              <m:sub>
                <m:r>
                  <w:rPr>
                    <w:rFonts w:ascii="Cambria Math" w:hAnsiTheme="minorHAnsi" w:cstheme="minorHAnsi"/>
                    <w:sz w:val="28"/>
                    <w:szCs w:val="28"/>
                  </w:rPr>
                  <m:t>2</m:t>
                </m:r>
              </m:sub>
            </m:sSub>
            <m:d>
              <m:dPr>
                <m:ctrlPr>
                  <w:rPr>
                    <w:rFonts w:ascii="Cambria Math" w:hAnsiTheme="minorHAnsi" w:cstheme="minorHAnsi"/>
                    <w:i/>
                    <w:sz w:val="28"/>
                    <w:szCs w:val="28"/>
                  </w:rPr>
                </m:ctrlPr>
              </m:dPr>
              <m:e>
                <m:r>
                  <w:rPr>
                    <w:rFonts w:ascii="Cambria Math" w:hAnsiTheme="minorHAnsi" w:cstheme="minorHAnsi"/>
                    <w:sz w:val="28"/>
                    <w:szCs w:val="28"/>
                  </w:rPr>
                  <m:t>z,</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Theme="minorHAnsi" w:cstheme="minorHAnsi"/>
                        <w:sz w:val="28"/>
                        <w:szCs w:val="28"/>
                      </w:rPr>
                      <m:t>*</m:t>
                    </m:r>
                  </m:sup>
                </m:sSup>
                <m:ctrlPr>
                  <w:rPr>
                    <w:rFonts w:ascii="Cambria Math" w:hAnsi="Cambria Math" w:cstheme="minorHAnsi"/>
                    <w:i/>
                    <w:sz w:val="28"/>
                    <w:szCs w:val="28"/>
                  </w:rPr>
                </m:ctrlPr>
              </m:e>
            </m:d>
            <m:r>
              <w:rPr>
                <w:rFonts w:ascii="Cambria Math" w:hAnsiTheme="minorHAnsi" w:cstheme="minorHAnsi"/>
                <w:sz w:val="28"/>
                <w:szCs w:val="28"/>
              </w:rPr>
              <m:t>=</m:t>
            </m:r>
            <m:f>
              <m:fPr>
                <m:ctrlPr>
                  <w:rPr>
                    <w:rFonts w:ascii="Cambria Math" w:hAnsiTheme="minorHAnsi" w:cstheme="minorHAnsi"/>
                    <w:i/>
                    <w:sz w:val="28"/>
                    <w:szCs w:val="28"/>
                  </w:rPr>
                </m:ctrlPr>
              </m:fPr>
              <m:num>
                <m:r>
                  <w:rPr>
                    <w:rFonts w:ascii="Cambria Math" w:hAnsiTheme="minorHAnsi" w:cstheme="minorHAnsi"/>
                    <w:sz w:val="28"/>
                    <w:szCs w:val="28"/>
                  </w:rPr>
                  <m:t>1</m:t>
                </m:r>
              </m:num>
              <m:den>
                <m:r>
                  <w:rPr>
                    <w:rFonts w:ascii="Cambria Math" w:hAnsiTheme="minorHAnsi" w:cstheme="minorHAnsi"/>
                    <w:sz w:val="28"/>
                    <w:szCs w:val="28"/>
                  </w:rPr>
                  <m:t>2π</m:t>
                </m:r>
              </m:den>
            </m:f>
            <m:nary>
              <m:naryPr>
                <m:ctrlPr>
                  <w:rPr>
                    <w:rFonts w:ascii="Cambria Math" w:hAnsi="Cambria Math" w:cstheme="minorHAnsi"/>
                    <w:i/>
                    <w:sz w:val="28"/>
                    <w:szCs w:val="28"/>
                  </w:rPr>
                </m:ctrlPr>
              </m:naryPr>
              <m:sub>
                <m:r>
                  <w:rPr>
                    <w:rFonts w:ascii="Cambria Math" w:hAnsiTheme="minorHAnsi" w:cstheme="minorHAnsi"/>
                    <w:sz w:val="28"/>
                    <w:szCs w:val="28"/>
                  </w:rPr>
                  <m:t>-</m:t>
                </m:r>
                <m:r>
                  <w:rPr>
                    <w:rFonts w:ascii="Cambria Math" w:hAnsiTheme="minorHAnsi" w:cstheme="minorHAnsi"/>
                    <w:sz w:val="28"/>
                    <w:szCs w:val="28"/>
                  </w:rPr>
                  <m:t>π</m:t>
                </m:r>
                <m:ctrlPr>
                  <w:rPr>
                    <w:rFonts w:ascii="Cambria Math" w:hAnsiTheme="minorHAnsi" w:cstheme="minorHAnsi"/>
                    <w:i/>
                    <w:sz w:val="28"/>
                    <w:szCs w:val="28"/>
                  </w:rPr>
                </m:ctrlPr>
              </m:sub>
              <m:sup>
                <m:r>
                  <w:rPr>
                    <w:rFonts w:ascii="Cambria Math" w:hAnsiTheme="minorHAnsi" w:cstheme="minorHAnsi"/>
                    <w:sz w:val="28"/>
                    <w:szCs w:val="28"/>
                  </w:rPr>
                  <m:t>π</m:t>
                </m:r>
                <m:ctrlPr>
                  <w:rPr>
                    <w:rFonts w:ascii="Cambria Math" w:hAnsiTheme="minorHAnsi" w:cstheme="minorHAnsi"/>
                    <w:i/>
                    <w:sz w:val="28"/>
                    <w:szCs w:val="28"/>
                  </w:rPr>
                </m:ctrlPr>
              </m:sup>
              <m:e>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2</m:t>
                    </m:r>
                  </m:sub>
                </m:sSub>
              </m:e>
            </m:nary>
            <m:func>
              <m:funcPr>
                <m:ctrlPr>
                  <w:rPr>
                    <w:rFonts w:ascii="Cambria Math" w:hAnsiTheme="minorHAnsi" w:cstheme="minorHAnsi"/>
                    <w:i/>
                    <w:sz w:val="28"/>
                    <w:szCs w:val="28"/>
                  </w:rPr>
                </m:ctrlPr>
              </m:funcPr>
              <m:fName>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m:t>
                    </m:r>
                    <m:r>
                      <w:rPr>
                        <w:rFonts w:ascii="Cambria Math" w:hAnsiTheme="minorHAnsi" w:cstheme="minorHAnsi"/>
                        <w:sz w:val="28"/>
                        <w:szCs w:val="28"/>
                      </w:rPr>
                      <m:t>jτ</m:t>
                    </m:r>
                  </m:sup>
                </m:sSup>
              </m:fName>
              <m:e>
                <m:r>
                  <w:rPr>
                    <w:rFonts w:ascii="Cambria Math" w:hAnsiTheme="minorHAnsi" w:cstheme="minorHAnsi"/>
                    <w:sz w:val="28"/>
                    <w:szCs w:val="28"/>
                  </w:rPr>
                  <m:t>d</m:t>
                </m:r>
              </m:e>
            </m:func>
            <m:r>
              <w:rPr>
                <w:rFonts w:ascii="Cambria Math" w:hAnsiTheme="minorHAnsi" w:cstheme="minorHAnsi"/>
                <w:sz w:val="28"/>
                <w:szCs w:val="28"/>
              </w:rPr>
              <m:t>t#2.6</m:t>
            </m:r>
          </m:e>
        </m:eqArr>
      </m:oMath>
      <w:r w:rsidR="00AA666D" w:rsidRPr="00AF6242">
        <w:rPr>
          <w:rFonts w:asciiTheme="minorHAnsi" w:hAnsiTheme="minorHAnsi" w:cstheme="minorHAnsi"/>
          <w:sz w:val="28"/>
          <w:szCs w:val="28"/>
        </w:rPr>
        <w:t xml:space="preserve">                                  </w:t>
      </w:r>
    </w:p>
    <w:p w14:paraId="1746077C" w14:textId="7A630B14" w:rsidR="009E3966" w:rsidRPr="00AF6242" w:rsidRDefault="00AA666D" w:rsidP="008A59F3">
      <w:pPr>
        <w:spacing w:before="240"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Аппроксимируя </w:t>
      </w:r>
      <m:oMath>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oMath>
      <w:r w:rsidRPr="00AF6242">
        <w:rPr>
          <w:rFonts w:asciiTheme="minorHAnsi" w:hAnsiTheme="minorHAnsi" w:cstheme="minorHAnsi"/>
          <w:sz w:val="28"/>
          <w:szCs w:val="28"/>
        </w:rPr>
        <w:t xml:space="preserve"> и </w:t>
      </w:r>
      <m:oMath>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2</m:t>
            </m:r>
          </m:sub>
        </m:sSub>
      </m:oMath>
      <w:r w:rsidRPr="00AF6242">
        <w:rPr>
          <w:rFonts w:asciiTheme="minorHAnsi" w:hAnsiTheme="minorHAnsi" w:cstheme="minorHAnsi"/>
          <w:sz w:val="28"/>
          <w:szCs w:val="28"/>
        </w:rPr>
        <w:t xml:space="preserve"> степенными рядами</w:t>
      </w:r>
    </w:p>
    <w:p w14:paraId="4DA4DE38" w14:textId="1647454A" w:rsidR="009E3966" w:rsidRPr="00AF6242" w:rsidRDefault="00DA4A57" w:rsidP="00A44CDE">
      <w:pPr>
        <w:spacing w:line="360" w:lineRule="auto"/>
        <w:jc w:val="right"/>
        <w:rPr>
          <w:rFonts w:asciiTheme="minorHAnsi" w:hAnsiTheme="minorHAnsi" w:cstheme="minorHAnsi"/>
          <w:sz w:val="28"/>
          <w:szCs w:val="28"/>
        </w:rPr>
      </w:pPr>
      <m:oMath>
        <m:eqArr>
          <m:eqArrPr>
            <m:maxDist m:val="1"/>
            <m:ctrlPr>
              <w:rPr>
                <w:rFonts w:ascii="Cambria Math" w:hAnsi="Cambria Math" w:cstheme="minorHAnsi"/>
                <w:i/>
                <w:sz w:val="28"/>
                <w:szCs w:val="28"/>
              </w:rPr>
            </m:ctrlPr>
          </m:eqArrPr>
          <m:e>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d>
              <m:dPr>
                <m:ctrlPr>
                  <w:rPr>
                    <w:rFonts w:ascii="Cambria Math" w:hAnsiTheme="minorHAnsi" w:cstheme="minorHAnsi"/>
                    <w:i/>
                    <w:sz w:val="28"/>
                    <w:szCs w:val="28"/>
                  </w:rPr>
                </m:ctrlPr>
              </m:dPr>
              <m:e>
                <m:r>
                  <w:rPr>
                    <w:rFonts w:ascii="Cambria Math" w:hAnsiTheme="minorHAnsi" w:cstheme="minorHAnsi"/>
                    <w:sz w:val="28"/>
                    <w:szCs w:val="28"/>
                  </w:rPr>
                  <m:t>x</m:t>
                </m:r>
              </m:e>
            </m:d>
            <m:r>
              <w:rPr>
                <w:rFonts w:ascii="Cambria Math" w:hAnsiTheme="minorHAnsi" w:cstheme="minorHAnsi"/>
                <w:sz w:val="28"/>
                <w:szCs w:val="28"/>
              </w:rPr>
              <m:t>=</m:t>
            </m:r>
            <m:nary>
              <m:naryPr>
                <m:chr m:val="∑"/>
                <m:ctrlPr>
                  <w:rPr>
                    <w:rFonts w:ascii="Cambria Math" w:hAnsiTheme="minorHAnsi" w:cstheme="minorHAnsi"/>
                    <w:i/>
                    <w:sz w:val="28"/>
                    <w:szCs w:val="28"/>
                  </w:rPr>
                </m:ctrlPr>
              </m:naryPr>
              <m:sub>
                <m:r>
                  <w:rPr>
                    <w:rFonts w:ascii="Cambria Math" w:hAnsiTheme="minorHAnsi" w:cstheme="minorHAnsi"/>
                    <w:sz w:val="28"/>
                    <w:szCs w:val="28"/>
                  </w:rPr>
                  <m:t>n=0</m:t>
                </m:r>
              </m:sub>
              <m:sup>
                <m:r>
                  <w:rPr>
                    <w:rFonts w:ascii="Cambria Math" w:hAnsiTheme="minorHAnsi" w:cstheme="minorHAnsi"/>
                    <w:sz w:val="28"/>
                    <w:szCs w:val="28"/>
                  </w:rPr>
                  <m:t>∞</m:t>
                </m:r>
                <m:ctrlPr>
                  <w:rPr>
                    <w:rFonts w:ascii="Cambria Math" w:hAnsi="Cambria Math" w:cstheme="minorHAnsi"/>
                    <w:i/>
                    <w:sz w:val="28"/>
                    <w:szCs w:val="28"/>
                  </w:rPr>
                </m:ctrlPr>
              </m:sup>
              <m:e>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n</m:t>
                        </m:r>
                      </m:sub>
                    </m:sSub>
                    <m:sSup>
                      <m:sSupPr>
                        <m:ctrlPr>
                          <w:rPr>
                            <w:rFonts w:ascii="Cambria Math" w:hAnsiTheme="minorHAnsi" w:cstheme="minorHAnsi"/>
                            <w:i/>
                            <w:sz w:val="28"/>
                            <w:szCs w:val="28"/>
                          </w:rPr>
                        </m:ctrlPr>
                      </m:sSupPr>
                      <m:e>
                        <m:r>
                          <w:rPr>
                            <w:rFonts w:ascii="Cambria Math" w:hAnsiTheme="minorHAnsi" w:cstheme="minorHAnsi"/>
                            <w:sz w:val="28"/>
                            <w:szCs w:val="28"/>
                          </w:rPr>
                          <m:t>x</m:t>
                        </m:r>
                      </m:e>
                      <m:sup>
                        <m:r>
                          <w:rPr>
                            <w:rFonts w:ascii="Cambria Math" w:hAnsiTheme="minorHAnsi" w:cstheme="minorHAnsi"/>
                            <w:sz w:val="28"/>
                            <w:szCs w:val="28"/>
                          </w:rPr>
                          <m:t>n</m:t>
                        </m:r>
                      </m:sup>
                    </m:sSup>
                  </m:num>
                  <m:den>
                    <m:r>
                      <w:rPr>
                        <w:rFonts w:ascii="Cambria Math" w:hAnsiTheme="minorHAnsi" w:cstheme="minorHAnsi"/>
                        <w:sz w:val="28"/>
                        <w:szCs w:val="28"/>
                      </w:rPr>
                      <m:t>n!</m:t>
                    </m:r>
                  </m:den>
                </m:f>
                <m:ctrlPr>
                  <w:rPr>
                    <w:rFonts w:ascii="Cambria Math" w:hAnsi="Cambria Math" w:cstheme="minorHAnsi"/>
                    <w:i/>
                    <w:sz w:val="28"/>
                    <w:szCs w:val="28"/>
                  </w:rPr>
                </m:ctrlPr>
              </m:e>
            </m:nary>
            <m:r>
              <w:rPr>
                <w:rFonts w:ascii="Cambria Math" w:hAnsiTheme="minorHAnsi" w:cstheme="minorHAnsi"/>
                <w:sz w:val="28"/>
                <w:szCs w:val="28"/>
              </w:rPr>
              <m:t>,</m:t>
            </m:r>
            <m:r>
              <w:rPr>
                <w:rFonts w:ascii="Cambria Math" w:hAnsiTheme="minorHAnsi" w:cstheme="minorHAnsi"/>
                <w:sz w:val="28"/>
                <w:szCs w:val="28"/>
              </w:rPr>
              <m:t> </m:t>
            </m:r>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2</m:t>
                </m:r>
              </m:sub>
            </m:sSub>
            <m:d>
              <m:dPr>
                <m:ctrlPr>
                  <w:rPr>
                    <w:rFonts w:ascii="Cambria Math" w:hAnsiTheme="minorHAnsi" w:cstheme="minorHAnsi"/>
                    <w:i/>
                    <w:sz w:val="28"/>
                    <w:szCs w:val="28"/>
                  </w:rPr>
                </m:ctrlPr>
              </m:dPr>
              <m:e>
                <m:r>
                  <w:rPr>
                    <w:rFonts w:ascii="Cambria Math" w:hAnsiTheme="minorHAnsi" w:cstheme="minorHAnsi"/>
                    <w:sz w:val="28"/>
                    <w:szCs w:val="28"/>
                  </w:rPr>
                  <m:t>x</m:t>
                </m:r>
              </m:e>
            </m:d>
            <m:r>
              <w:rPr>
                <w:rFonts w:ascii="Cambria Math" w:hAnsiTheme="minorHAnsi" w:cstheme="minorHAnsi"/>
                <w:sz w:val="28"/>
                <w:szCs w:val="28"/>
              </w:rPr>
              <m:t>=</m:t>
            </m:r>
            <m:nary>
              <m:naryPr>
                <m:chr m:val="∑"/>
                <m:ctrlPr>
                  <w:rPr>
                    <w:rFonts w:ascii="Cambria Math" w:hAnsiTheme="minorHAnsi" w:cstheme="minorHAnsi"/>
                    <w:i/>
                    <w:sz w:val="28"/>
                    <w:szCs w:val="28"/>
                  </w:rPr>
                </m:ctrlPr>
              </m:naryPr>
              <m:sub>
                <m:r>
                  <w:rPr>
                    <w:rFonts w:ascii="Cambria Math" w:hAnsiTheme="minorHAnsi" w:cstheme="minorHAnsi"/>
                    <w:sz w:val="28"/>
                    <w:szCs w:val="28"/>
                  </w:rPr>
                  <m:t>n=0</m:t>
                </m:r>
              </m:sub>
              <m:sup>
                <m:r>
                  <w:rPr>
                    <w:rFonts w:ascii="Cambria Math" w:hAnsiTheme="minorHAnsi" w:cstheme="minorHAnsi"/>
                    <w:sz w:val="28"/>
                    <w:szCs w:val="28"/>
                  </w:rPr>
                  <m:t>∞</m:t>
                </m:r>
                <m:ctrlPr>
                  <w:rPr>
                    <w:rFonts w:ascii="Cambria Math" w:hAnsi="Cambria Math" w:cstheme="minorHAnsi"/>
                    <w:i/>
                    <w:sz w:val="28"/>
                    <w:szCs w:val="28"/>
                  </w:rPr>
                </m:ctrlPr>
              </m:sup>
              <m:e>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b</m:t>
                        </m:r>
                      </m:e>
                      <m:sub>
                        <m:r>
                          <w:rPr>
                            <w:rFonts w:ascii="Cambria Math" w:hAnsiTheme="minorHAnsi" w:cstheme="minorHAnsi"/>
                            <w:sz w:val="28"/>
                            <w:szCs w:val="28"/>
                          </w:rPr>
                          <m:t>n</m:t>
                        </m:r>
                      </m:sub>
                    </m:sSub>
                    <m:sSup>
                      <m:sSupPr>
                        <m:ctrlPr>
                          <w:rPr>
                            <w:rFonts w:ascii="Cambria Math" w:hAnsiTheme="minorHAnsi" w:cstheme="minorHAnsi"/>
                            <w:i/>
                            <w:sz w:val="28"/>
                            <w:szCs w:val="28"/>
                          </w:rPr>
                        </m:ctrlPr>
                      </m:sSupPr>
                      <m:e>
                        <m:r>
                          <w:rPr>
                            <w:rFonts w:ascii="Cambria Math" w:hAnsiTheme="minorHAnsi" w:cstheme="minorHAnsi"/>
                            <w:sz w:val="28"/>
                            <w:szCs w:val="28"/>
                          </w:rPr>
                          <m:t>x</m:t>
                        </m:r>
                      </m:e>
                      <m:sup>
                        <m:r>
                          <w:rPr>
                            <w:rFonts w:ascii="Cambria Math" w:hAnsiTheme="minorHAnsi" w:cstheme="minorHAnsi"/>
                            <w:sz w:val="28"/>
                            <w:szCs w:val="28"/>
                          </w:rPr>
                          <m:t>n</m:t>
                        </m:r>
                      </m:sup>
                    </m:sSup>
                  </m:num>
                  <m:den>
                    <m:r>
                      <w:rPr>
                        <w:rFonts w:ascii="Cambria Math" w:hAnsiTheme="minorHAnsi" w:cstheme="minorHAnsi"/>
                        <w:sz w:val="28"/>
                        <w:szCs w:val="28"/>
                      </w:rPr>
                      <m:t>n!</m:t>
                    </m:r>
                  </m:den>
                </m:f>
                <m:ctrlPr>
                  <w:rPr>
                    <w:rFonts w:ascii="Cambria Math" w:hAnsi="Cambria Math" w:cstheme="minorHAnsi"/>
                    <w:i/>
                    <w:sz w:val="28"/>
                    <w:szCs w:val="28"/>
                  </w:rPr>
                </m:ctrlPr>
              </m:e>
            </m:nary>
            <m:r>
              <w:rPr>
                <w:rFonts w:ascii="Cambria Math" w:hAnsiTheme="minorHAnsi" w:cstheme="minorHAnsi"/>
                <w:sz w:val="28"/>
                <w:szCs w:val="28"/>
              </w:rPr>
              <m:t>#</m:t>
            </m:r>
            <m:r>
              <w:rPr>
                <w:rFonts w:ascii="Cambria Math" w:hAnsi="Cambria Math" w:cstheme="minorHAnsi"/>
                <w:sz w:val="28"/>
                <w:szCs w:val="28"/>
              </w:rPr>
              <m:t>2.7</m:t>
            </m:r>
          </m:e>
        </m:eqArr>
      </m:oMath>
      <w:r w:rsidR="00AA666D" w:rsidRPr="00AF6242">
        <w:rPr>
          <w:rFonts w:asciiTheme="minorHAnsi" w:hAnsiTheme="minorHAnsi" w:cstheme="minorHAnsi"/>
          <w:sz w:val="28"/>
          <w:szCs w:val="28"/>
        </w:rPr>
        <w:t xml:space="preserve">                                </w:t>
      </w:r>
    </w:p>
    <w:p w14:paraId="6BC494CF" w14:textId="4739E3D3"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найдём для </w:t>
      </w:r>
      <m:oMath>
        <m:sSub>
          <m:sSubPr>
            <m:ctrlPr>
              <w:rPr>
                <w:rFonts w:ascii="Cambria Math" w:hAnsiTheme="minorHAnsi" w:cstheme="minorHAnsi"/>
                <w:i/>
                <w:sz w:val="28"/>
                <w:szCs w:val="28"/>
              </w:rPr>
            </m:ctrlPr>
          </m:sSubPr>
          <m:e>
            <m:r>
              <w:rPr>
                <w:rFonts w:ascii="Cambria Math" w:hAnsiTheme="minorHAnsi" w:cstheme="minorHAnsi"/>
                <w:sz w:val="28"/>
                <w:szCs w:val="28"/>
              </w:rPr>
              <m:t>χ</m:t>
            </m:r>
          </m:e>
          <m:sub>
            <m:r>
              <w:rPr>
                <w:rFonts w:ascii="Cambria Math" w:hAnsiTheme="minorHAnsi" w:cstheme="minorHAnsi"/>
                <w:sz w:val="28"/>
                <w:szCs w:val="28"/>
              </w:rPr>
              <m:t>1</m:t>
            </m:r>
          </m:sub>
        </m:sSub>
      </m:oMath>
      <w:r w:rsidRPr="00AF6242">
        <w:rPr>
          <w:rFonts w:asciiTheme="minorHAnsi" w:hAnsiTheme="minorHAnsi" w:cstheme="minorHAnsi"/>
          <w:sz w:val="28"/>
          <w:szCs w:val="28"/>
        </w:rPr>
        <w:t xml:space="preserve"> и </w:t>
      </w:r>
      <m:oMath>
        <m:sSub>
          <m:sSubPr>
            <m:ctrlPr>
              <w:rPr>
                <w:rFonts w:ascii="Cambria Math" w:hAnsiTheme="minorHAnsi" w:cstheme="minorHAnsi"/>
                <w:i/>
                <w:sz w:val="28"/>
                <w:szCs w:val="28"/>
              </w:rPr>
            </m:ctrlPr>
          </m:sSubPr>
          <m:e>
            <m:r>
              <w:rPr>
                <w:rFonts w:ascii="Cambria Math" w:hAnsiTheme="minorHAnsi" w:cstheme="minorHAnsi"/>
                <w:sz w:val="28"/>
                <w:szCs w:val="28"/>
              </w:rPr>
              <m:t>χ</m:t>
            </m:r>
          </m:e>
          <m:sub>
            <m:r>
              <w:rPr>
                <w:rFonts w:ascii="Cambria Math" w:hAnsiTheme="minorHAnsi" w:cstheme="minorHAnsi"/>
                <w:sz w:val="28"/>
                <w:szCs w:val="28"/>
              </w:rPr>
              <m:t>2</m:t>
            </m:r>
          </m:sub>
        </m:sSub>
      </m:oMath>
      <w:r w:rsidRPr="00AF6242">
        <w:rPr>
          <w:rFonts w:asciiTheme="minorHAnsi" w:hAnsiTheme="minorHAnsi" w:cstheme="minorHAnsi"/>
          <w:sz w:val="28"/>
          <w:szCs w:val="28"/>
        </w:rPr>
        <w:t xml:space="preserve"> выражения вида</w:t>
      </w:r>
    </w:p>
    <w:p w14:paraId="6F8DC128" w14:textId="5AA51159" w:rsidR="009E3966" w:rsidRPr="00AF6242" w:rsidRDefault="00DA4A57" w:rsidP="008A59F3">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rPr>
            </m:ctrlPr>
          </m:eqArrPr>
          <m:e>
            <m:sSub>
              <m:sSubPr>
                <m:ctrlPr>
                  <w:rPr>
                    <w:rFonts w:ascii="Cambria Math" w:hAnsiTheme="minorHAnsi" w:cstheme="minorHAnsi"/>
                    <w:i/>
                    <w:sz w:val="28"/>
                    <w:szCs w:val="28"/>
                  </w:rPr>
                </m:ctrlPr>
              </m:sSubPr>
              <m:e>
                <m:r>
                  <w:rPr>
                    <w:rFonts w:ascii="Cambria Math" w:hAnsiTheme="minorHAnsi" w:cstheme="minorHAnsi"/>
                    <w:sz w:val="28"/>
                    <w:szCs w:val="28"/>
                  </w:rPr>
                  <m:t>χ</m:t>
                </m:r>
              </m:e>
              <m:sub>
                <m:r>
                  <w:rPr>
                    <w:rFonts w:ascii="Cambria Math" w:hAnsiTheme="minorHAnsi" w:cstheme="minorHAnsi"/>
                    <w:sz w:val="28"/>
                    <w:szCs w:val="28"/>
                  </w:rPr>
                  <m:t>1</m:t>
                </m:r>
              </m:sub>
            </m:sSub>
            <m:d>
              <m:dPr>
                <m:ctrlPr>
                  <w:rPr>
                    <w:rFonts w:ascii="Cambria Math" w:hAnsiTheme="minorHAnsi" w:cstheme="minorHAnsi"/>
                    <w:i/>
                    <w:sz w:val="28"/>
                    <w:szCs w:val="28"/>
                  </w:rPr>
                </m:ctrlPr>
              </m:dPr>
              <m:e>
                <m:r>
                  <w:rPr>
                    <w:rFonts w:ascii="Cambria Math" w:hAnsiTheme="minorHAnsi" w:cstheme="minorHAnsi"/>
                    <w:sz w:val="28"/>
                    <w:szCs w:val="28"/>
                  </w:rPr>
                  <m:t>z,</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Theme="minorHAnsi" w:cstheme="minorHAnsi"/>
                        <w:sz w:val="28"/>
                        <w:szCs w:val="28"/>
                      </w:rPr>
                      <m:t>*</m:t>
                    </m:r>
                  </m:sup>
                </m:sSup>
              </m:e>
            </m:d>
            <m:r>
              <w:rPr>
                <w:rFonts w:ascii="Cambria Math" w:hAnsiTheme="minorHAnsi" w:cstheme="minorHAnsi"/>
                <w:sz w:val="28"/>
                <w:szCs w:val="28"/>
              </w:rPr>
              <m:t>=z</m:t>
            </m:r>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1</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d>
                      <m:dPr>
                        <m:begChr m:val="|"/>
                        <m:endChr m:val="|"/>
                        <m:ctrlPr>
                          <w:rPr>
                            <w:rFonts w:ascii="Cambria Math" w:hAnsiTheme="minorHAnsi" w:cstheme="minorHAnsi"/>
                            <w:i/>
                            <w:sz w:val="28"/>
                            <w:szCs w:val="28"/>
                          </w:rPr>
                        </m:ctrlPr>
                      </m:dPr>
                      <m:e>
                        <m:r>
                          <w:rPr>
                            <w:rFonts w:ascii="Cambria Math" w:hAnsiTheme="minorHAnsi" w:cstheme="minorHAnsi"/>
                            <w:sz w:val="28"/>
                            <w:szCs w:val="28"/>
                          </w:rPr>
                          <m:t>z</m:t>
                        </m:r>
                      </m:e>
                    </m:d>
                  </m:e>
                  <m:sup>
                    <m:r>
                      <w:rPr>
                        <w:rFonts w:ascii="Cambria Math" w:hAnsiTheme="minorHAnsi" w:cstheme="minorHAnsi"/>
                        <w:sz w:val="28"/>
                        <w:szCs w:val="28"/>
                      </w:rPr>
                      <m:t>2</m:t>
                    </m:r>
                  </m:sup>
                </m:sSup>
              </m:e>
            </m:d>
            <m:r>
              <w:rPr>
                <w:rFonts w:ascii="Cambria Math" w:hAnsiTheme="minorHAnsi" w:cstheme="minorHAnsi"/>
                <w:sz w:val="28"/>
                <w:szCs w:val="28"/>
              </w:rPr>
              <m:t>,</m:t>
            </m:r>
            <m:r>
              <w:rPr>
                <w:rFonts w:ascii="Cambria Math" w:hAnsiTheme="minorHAnsi" w:cstheme="minorHAnsi"/>
                <w:i/>
                <w:sz w:val="28"/>
                <w:szCs w:val="28"/>
              </w:rPr>
              <m:t> </m:t>
            </m:r>
            <m:sSub>
              <m:sSubPr>
                <m:ctrlPr>
                  <w:rPr>
                    <w:rFonts w:ascii="Cambria Math" w:hAnsiTheme="minorHAnsi" w:cstheme="minorHAnsi"/>
                    <w:i/>
                    <w:sz w:val="28"/>
                    <w:szCs w:val="28"/>
                  </w:rPr>
                </m:ctrlPr>
              </m:sSubPr>
              <m:e>
                <m:r>
                  <w:rPr>
                    <w:rFonts w:ascii="Cambria Math" w:hAnsiTheme="minorHAnsi" w:cstheme="minorHAnsi"/>
                    <w:sz w:val="28"/>
                    <w:szCs w:val="28"/>
                  </w:rPr>
                  <m:t>χ</m:t>
                </m:r>
              </m:e>
              <m:sub>
                <m:r>
                  <w:rPr>
                    <w:rFonts w:ascii="Cambria Math" w:hAnsiTheme="minorHAnsi" w:cstheme="minorHAnsi"/>
                    <w:sz w:val="28"/>
                    <w:szCs w:val="28"/>
                  </w:rPr>
                  <m:t>2</m:t>
                </m:r>
              </m:sub>
            </m:sSub>
            <m:d>
              <m:dPr>
                <m:ctrlPr>
                  <w:rPr>
                    <w:rFonts w:ascii="Cambria Math" w:hAnsiTheme="minorHAnsi" w:cstheme="minorHAnsi"/>
                    <w:i/>
                    <w:sz w:val="28"/>
                    <w:szCs w:val="28"/>
                  </w:rPr>
                </m:ctrlPr>
              </m:dPr>
              <m:e>
                <m:r>
                  <w:rPr>
                    <w:rFonts w:ascii="Cambria Math" w:hAnsiTheme="minorHAnsi" w:cstheme="minorHAnsi"/>
                    <w:sz w:val="28"/>
                    <w:szCs w:val="28"/>
                  </w:rPr>
                  <m:t>z,</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Theme="minorHAnsi" w:cstheme="minorHAnsi"/>
                        <w:sz w:val="28"/>
                        <w:szCs w:val="28"/>
                      </w:rPr>
                      <m:t>*</m:t>
                    </m:r>
                  </m:sup>
                </m:sSup>
              </m:e>
            </m:d>
            <m:r>
              <w:rPr>
                <w:rFonts w:ascii="Cambria Math" w:hAnsiTheme="minorHAnsi" w:cstheme="minorHAnsi"/>
                <w:sz w:val="28"/>
                <w:szCs w:val="28"/>
              </w:rPr>
              <m:t>=z</m:t>
            </m:r>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2</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d>
                      <m:dPr>
                        <m:begChr m:val="|"/>
                        <m:endChr m:val="|"/>
                        <m:ctrlPr>
                          <w:rPr>
                            <w:rFonts w:ascii="Cambria Math" w:hAnsiTheme="minorHAnsi" w:cstheme="minorHAnsi"/>
                            <w:i/>
                            <w:sz w:val="28"/>
                            <w:szCs w:val="28"/>
                          </w:rPr>
                        </m:ctrlPr>
                      </m:dPr>
                      <m:e>
                        <m:r>
                          <w:rPr>
                            <w:rFonts w:ascii="Cambria Math" w:hAnsiTheme="minorHAnsi" w:cstheme="minorHAnsi"/>
                            <w:sz w:val="28"/>
                            <w:szCs w:val="28"/>
                          </w:rPr>
                          <m:t>z</m:t>
                        </m:r>
                      </m:e>
                    </m:d>
                  </m:e>
                  <m:sup>
                    <m:r>
                      <w:rPr>
                        <w:rFonts w:ascii="Cambria Math" w:hAnsiTheme="minorHAnsi" w:cstheme="minorHAnsi"/>
                        <w:sz w:val="28"/>
                        <w:szCs w:val="28"/>
                      </w:rPr>
                      <m:t>2</m:t>
                    </m:r>
                  </m:sup>
                </m:sSup>
              </m:e>
            </m:d>
            <m:r>
              <w:rPr>
                <w:rFonts w:ascii="Cambria Math" w:hAnsiTheme="minorHAnsi" w:cstheme="minorHAnsi"/>
                <w:sz w:val="28"/>
                <w:szCs w:val="28"/>
              </w:rPr>
              <m:t>#2.8</m:t>
            </m:r>
          </m:e>
        </m:eqArr>
      </m:oMath>
      <w:r w:rsidR="00AA666D" w:rsidRPr="00AF6242">
        <w:rPr>
          <w:rFonts w:asciiTheme="minorHAnsi" w:hAnsiTheme="minorHAnsi" w:cstheme="minorHAnsi"/>
          <w:sz w:val="28"/>
          <w:szCs w:val="28"/>
        </w:rPr>
        <w:t xml:space="preserve">                       </w:t>
      </w:r>
    </w:p>
    <w:p w14:paraId="2C381464" w14:textId="77777777"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где</w:t>
      </w:r>
    </w:p>
    <w:p w14:paraId="20AE7612" w14:textId="0FFACED5" w:rsidR="009E3966" w:rsidRPr="00AF6242" w:rsidRDefault="00DA4A57" w:rsidP="00A44CDE">
      <w:pPr>
        <w:spacing w:line="360" w:lineRule="auto"/>
        <w:jc w:val="right"/>
        <w:rPr>
          <w:rFonts w:asciiTheme="minorHAnsi" w:hAnsiTheme="minorHAnsi" w:cstheme="minorHAnsi"/>
          <w:sz w:val="28"/>
          <w:szCs w:val="28"/>
        </w:rPr>
      </w:pPr>
      <m:oMath>
        <m:eqArr>
          <m:eqArrPr>
            <m:maxDist m:val="1"/>
            <m:ctrlPr>
              <w:rPr>
                <w:rFonts w:ascii="Cambria Math" w:hAnsi="Cambria Math" w:cstheme="minorHAnsi"/>
                <w:i/>
                <w:sz w:val="28"/>
                <w:szCs w:val="28"/>
              </w:rPr>
            </m:ctrlPr>
          </m:eqArrPr>
          <m:e>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1</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d>
                      <m:dPr>
                        <m:begChr m:val="|"/>
                        <m:endChr m:val="|"/>
                        <m:ctrlPr>
                          <w:rPr>
                            <w:rFonts w:ascii="Cambria Math" w:hAnsiTheme="minorHAnsi" w:cstheme="minorHAnsi"/>
                            <w:i/>
                            <w:sz w:val="28"/>
                            <w:szCs w:val="28"/>
                          </w:rPr>
                        </m:ctrlPr>
                      </m:dPr>
                      <m:e>
                        <m:r>
                          <w:rPr>
                            <w:rFonts w:ascii="Cambria Math" w:hAnsiTheme="minorHAnsi" w:cstheme="minorHAnsi"/>
                            <w:sz w:val="28"/>
                            <w:szCs w:val="28"/>
                          </w:rPr>
                          <m:t>z</m:t>
                        </m:r>
                      </m:e>
                    </m:d>
                  </m:e>
                  <m:sup>
                    <m:r>
                      <w:rPr>
                        <w:rFonts w:ascii="Cambria Math" w:hAnsiTheme="minorHAnsi" w:cstheme="minorHAnsi"/>
                        <w:sz w:val="28"/>
                        <w:szCs w:val="28"/>
                      </w:rPr>
                      <m:t>2</m:t>
                    </m:r>
                  </m:sup>
                </m:sSup>
              </m:e>
            </m:d>
            <m:r>
              <w:rPr>
                <w:rFonts w:ascii="Cambria Math" w:hAnsiTheme="minorHAnsi" w:cstheme="minorHAnsi"/>
                <w:sz w:val="28"/>
                <w:szCs w:val="28"/>
              </w:rPr>
              <m:t>=</m:t>
            </m:r>
            <m:nary>
              <m:naryPr>
                <m:chr m:val="∑"/>
                <m:ctrlPr>
                  <w:rPr>
                    <w:rFonts w:ascii="Cambria Math" w:hAnsiTheme="minorHAnsi" w:cstheme="minorHAnsi"/>
                    <w:i/>
                    <w:sz w:val="28"/>
                    <w:szCs w:val="28"/>
                  </w:rPr>
                </m:ctrlPr>
              </m:naryPr>
              <m:sub>
                <m:r>
                  <w:rPr>
                    <w:rFonts w:ascii="Cambria Math" w:hAnsiTheme="minorHAnsi" w:cstheme="minorHAnsi"/>
                    <w:sz w:val="28"/>
                    <w:szCs w:val="28"/>
                  </w:rPr>
                  <m:t>m=0</m:t>
                </m:r>
              </m:sub>
              <m:sup>
                <m:r>
                  <w:rPr>
                    <w:rFonts w:ascii="Cambria Math" w:hAnsiTheme="minorHAnsi" w:cstheme="minorHAnsi"/>
                    <w:sz w:val="28"/>
                    <w:szCs w:val="28"/>
                  </w:rPr>
                  <m:t>∞</m:t>
                </m:r>
                <m:ctrlPr>
                  <w:rPr>
                    <w:rFonts w:ascii="Cambria Math" w:hAnsi="Cambria Math" w:cstheme="minorHAnsi"/>
                    <w:i/>
                    <w:sz w:val="28"/>
                    <w:szCs w:val="28"/>
                  </w:rPr>
                </m:ctrlPr>
              </m:sup>
              <m:e>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2m+1</m:t>
                        </m:r>
                      </m:sub>
                    </m:sSub>
                    <m:sSup>
                      <m:sSupPr>
                        <m:ctrlPr>
                          <w:rPr>
                            <w:rFonts w:ascii="Cambria Math" w:hAnsiTheme="minorHAnsi" w:cstheme="minorHAnsi"/>
                            <w:i/>
                            <w:sz w:val="28"/>
                            <w:szCs w:val="28"/>
                          </w:rPr>
                        </m:ctrlPr>
                      </m:sSupPr>
                      <m:e>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d>
                                  <m:dPr>
                                    <m:begChr m:val="|"/>
                                    <m:endChr m:val="|"/>
                                    <m:ctrlPr>
                                      <w:rPr>
                                        <w:rFonts w:ascii="Cambria Math" w:hAnsiTheme="minorHAnsi" w:cstheme="minorHAnsi"/>
                                        <w:i/>
                                        <w:sz w:val="28"/>
                                        <w:szCs w:val="28"/>
                                      </w:rPr>
                                    </m:ctrlPr>
                                  </m:dPr>
                                  <m:e>
                                    <m:r>
                                      <w:rPr>
                                        <w:rFonts w:ascii="Cambria Math" w:hAnsiTheme="minorHAnsi" w:cstheme="minorHAnsi"/>
                                        <w:sz w:val="28"/>
                                        <w:szCs w:val="28"/>
                                      </w:rPr>
                                      <m:t>z</m:t>
                                    </m:r>
                                  </m:e>
                                </m:d>
                              </m:e>
                              <m:sup>
                                <m:r>
                                  <w:rPr>
                                    <w:rFonts w:ascii="Cambria Math" w:hAnsiTheme="minorHAnsi" w:cstheme="minorHAnsi"/>
                                    <w:sz w:val="28"/>
                                    <w:szCs w:val="28"/>
                                  </w:rPr>
                                  <m:t>2</m:t>
                                </m:r>
                              </m:sup>
                            </m:sSup>
                            <m:ctrlPr>
                              <w:rPr>
                                <w:rFonts w:ascii="Cambria Math" w:hAnsi="Cambria Math" w:cstheme="minorHAnsi"/>
                                <w:i/>
                                <w:sz w:val="28"/>
                                <w:szCs w:val="28"/>
                              </w:rPr>
                            </m:ctrlPr>
                          </m:e>
                        </m:d>
                      </m:e>
                      <m:sup>
                        <m:r>
                          <w:rPr>
                            <w:rFonts w:ascii="Cambria Math" w:hAnsiTheme="minorHAnsi" w:cstheme="minorHAnsi"/>
                            <w:sz w:val="28"/>
                            <w:szCs w:val="28"/>
                          </w:rPr>
                          <m:t>m</m:t>
                        </m:r>
                      </m:sup>
                    </m:sSup>
                  </m:num>
                  <m:den>
                    <m:r>
                      <w:rPr>
                        <w:rFonts w:ascii="Cambria Math" w:hAnsiTheme="minorHAnsi" w:cstheme="minorHAnsi"/>
                        <w:sz w:val="28"/>
                        <w:szCs w:val="28"/>
                      </w:rPr>
                      <m:t>m!</m:t>
                    </m:r>
                    <m:d>
                      <m:dPr>
                        <m:ctrlPr>
                          <w:rPr>
                            <w:rFonts w:ascii="Cambria Math" w:hAnsiTheme="minorHAnsi" w:cstheme="minorHAnsi"/>
                            <w:i/>
                            <w:sz w:val="28"/>
                            <w:szCs w:val="28"/>
                          </w:rPr>
                        </m:ctrlPr>
                      </m:dPr>
                      <m:e>
                        <m:r>
                          <w:rPr>
                            <w:rFonts w:ascii="Cambria Math" w:hAnsiTheme="minorHAnsi" w:cstheme="minorHAnsi"/>
                            <w:sz w:val="28"/>
                            <w:szCs w:val="28"/>
                          </w:rPr>
                          <m:t>m+1</m:t>
                        </m:r>
                      </m:e>
                    </m:d>
                    <m:r>
                      <w:rPr>
                        <w:rFonts w:ascii="Cambria Math" w:hAnsiTheme="minorHAnsi" w:cstheme="minorHAnsi"/>
                        <w:sz w:val="28"/>
                        <w:szCs w:val="28"/>
                      </w:rPr>
                      <m:t>!</m:t>
                    </m:r>
                  </m:den>
                </m:f>
                <m:ctrlPr>
                  <w:rPr>
                    <w:rFonts w:ascii="Cambria Math" w:hAnsi="Cambria Math" w:cstheme="minorHAnsi"/>
                    <w:i/>
                    <w:sz w:val="28"/>
                    <w:szCs w:val="28"/>
                  </w:rPr>
                </m:ctrlPr>
              </m:e>
            </m:nary>
            <m:r>
              <w:rPr>
                <w:rFonts w:ascii="Cambria Math" w:hAnsiTheme="minorHAnsi" w:cstheme="minorHAnsi"/>
                <w:sz w:val="28"/>
                <w:szCs w:val="28"/>
              </w:rPr>
              <m:t>,</m:t>
            </m:r>
            <m:r>
              <w:rPr>
                <w:rFonts w:ascii="Cambria Math" w:hAnsiTheme="minorHAnsi" w:cstheme="minorHAnsi"/>
                <w:i/>
                <w:sz w:val="28"/>
                <w:szCs w:val="28"/>
              </w:rPr>
              <m:t> </m:t>
            </m:r>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2</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d>
                      <m:dPr>
                        <m:begChr m:val="|"/>
                        <m:endChr m:val="|"/>
                        <m:ctrlPr>
                          <w:rPr>
                            <w:rFonts w:ascii="Cambria Math" w:hAnsiTheme="minorHAnsi" w:cstheme="minorHAnsi"/>
                            <w:i/>
                            <w:sz w:val="28"/>
                            <w:szCs w:val="28"/>
                          </w:rPr>
                        </m:ctrlPr>
                      </m:dPr>
                      <m:e>
                        <m:r>
                          <w:rPr>
                            <w:rFonts w:ascii="Cambria Math" w:hAnsiTheme="minorHAnsi" w:cstheme="minorHAnsi"/>
                            <w:sz w:val="28"/>
                            <w:szCs w:val="28"/>
                          </w:rPr>
                          <m:t>z</m:t>
                        </m:r>
                      </m:e>
                    </m:d>
                  </m:e>
                  <m:sup>
                    <m:r>
                      <w:rPr>
                        <w:rFonts w:ascii="Cambria Math" w:hAnsiTheme="minorHAnsi" w:cstheme="minorHAnsi"/>
                        <w:sz w:val="28"/>
                        <w:szCs w:val="28"/>
                      </w:rPr>
                      <m:t>2</m:t>
                    </m:r>
                  </m:sup>
                </m:sSup>
              </m:e>
            </m:d>
            <m:r>
              <w:rPr>
                <w:rFonts w:ascii="Cambria Math" w:hAnsiTheme="minorHAnsi" w:cstheme="minorHAnsi"/>
                <w:sz w:val="28"/>
                <w:szCs w:val="28"/>
              </w:rPr>
              <m:t>=</m:t>
            </m:r>
            <m:nary>
              <m:naryPr>
                <m:chr m:val="∑"/>
                <m:ctrlPr>
                  <w:rPr>
                    <w:rFonts w:ascii="Cambria Math" w:hAnsiTheme="minorHAnsi" w:cstheme="minorHAnsi"/>
                    <w:i/>
                    <w:sz w:val="28"/>
                    <w:szCs w:val="28"/>
                  </w:rPr>
                </m:ctrlPr>
              </m:naryPr>
              <m:sub>
                <m:r>
                  <w:rPr>
                    <w:rFonts w:ascii="Cambria Math" w:hAnsiTheme="minorHAnsi" w:cstheme="minorHAnsi"/>
                    <w:sz w:val="28"/>
                    <w:szCs w:val="28"/>
                  </w:rPr>
                  <m:t>m=0</m:t>
                </m:r>
              </m:sub>
              <m:sup>
                <m:r>
                  <w:rPr>
                    <w:rFonts w:ascii="Cambria Math" w:hAnsiTheme="minorHAnsi" w:cstheme="minorHAnsi"/>
                    <w:sz w:val="28"/>
                    <w:szCs w:val="28"/>
                  </w:rPr>
                  <m:t>∞</m:t>
                </m:r>
                <m:ctrlPr>
                  <w:rPr>
                    <w:rFonts w:ascii="Cambria Math" w:hAnsi="Cambria Math" w:cstheme="minorHAnsi"/>
                    <w:i/>
                    <w:sz w:val="28"/>
                    <w:szCs w:val="28"/>
                  </w:rPr>
                </m:ctrlPr>
              </m:sup>
              <m:e>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b</m:t>
                        </m:r>
                      </m:e>
                      <m:sub>
                        <m:r>
                          <w:rPr>
                            <w:rFonts w:ascii="Cambria Math" w:hAnsiTheme="minorHAnsi" w:cstheme="minorHAnsi"/>
                            <w:sz w:val="28"/>
                            <w:szCs w:val="28"/>
                          </w:rPr>
                          <m:t>2m+1</m:t>
                        </m:r>
                      </m:sub>
                    </m:sSub>
                    <m:sSup>
                      <m:sSupPr>
                        <m:ctrlPr>
                          <w:rPr>
                            <w:rFonts w:ascii="Cambria Math" w:hAnsiTheme="minorHAnsi" w:cstheme="minorHAnsi"/>
                            <w:i/>
                            <w:sz w:val="28"/>
                            <w:szCs w:val="28"/>
                          </w:rPr>
                        </m:ctrlPr>
                      </m:sSupPr>
                      <m:e>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d>
                                  <m:dPr>
                                    <m:begChr m:val="|"/>
                                    <m:endChr m:val="|"/>
                                    <m:ctrlPr>
                                      <w:rPr>
                                        <w:rFonts w:ascii="Cambria Math" w:hAnsiTheme="minorHAnsi" w:cstheme="minorHAnsi"/>
                                        <w:i/>
                                        <w:sz w:val="28"/>
                                        <w:szCs w:val="28"/>
                                      </w:rPr>
                                    </m:ctrlPr>
                                  </m:dPr>
                                  <m:e>
                                    <m:r>
                                      <w:rPr>
                                        <w:rFonts w:ascii="Cambria Math" w:hAnsiTheme="minorHAnsi" w:cstheme="minorHAnsi"/>
                                        <w:sz w:val="28"/>
                                        <w:szCs w:val="28"/>
                                      </w:rPr>
                                      <m:t>z</m:t>
                                    </m:r>
                                  </m:e>
                                </m:d>
                              </m:e>
                              <m:sup>
                                <m:r>
                                  <w:rPr>
                                    <w:rFonts w:ascii="Cambria Math" w:hAnsiTheme="minorHAnsi" w:cstheme="minorHAnsi"/>
                                    <w:sz w:val="28"/>
                                    <w:szCs w:val="28"/>
                                  </w:rPr>
                                  <m:t>2</m:t>
                                </m:r>
                              </m:sup>
                            </m:sSup>
                            <m:ctrlPr>
                              <w:rPr>
                                <w:rFonts w:ascii="Cambria Math" w:hAnsi="Cambria Math" w:cstheme="minorHAnsi"/>
                                <w:i/>
                                <w:sz w:val="28"/>
                                <w:szCs w:val="28"/>
                              </w:rPr>
                            </m:ctrlPr>
                          </m:e>
                        </m:d>
                      </m:e>
                      <m:sup>
                        <m:r>
                          <w:rPr>
                            <w:rFonts w:ascii="Cambria Math" w:hAnsiTheme="minorHAnsi" w:cstheme="minorHAnsi"/>
                            <w:sz w:val="28"/>
                            <w:szCs w:val="28"/>
                          </w:rPr>
                          <m:t>m</m:t>
                        </m:r>
                      </m:sup>
                    </m:sSup>
                  </m:num>
                  <m:den>
                    <m:r>
                      <w:rPr>
                        <w:rFonts w:ascii="Cambria Math" w:hAnsiTheme="minorHAnsi" w:cstheme="minorHAnsi"/>
                        <w:sz w:val="28"/>
                        <w:szCs w:val="28"/>
                      </w:rPr>
                      <m:t>m!</m:t>
                    </m:r>
                    <m:d>
                      <m:dPr>
                        <m:ctrlPr>
                          <w:rPr>
                            <w:rFonts w:ascii="Cambria Math" w:hAnsiTheme="minorHAnsi" w:cstheme="minorHAnsi"/>
                            <w:i/>
                            <w:sz w:val="28"/>
                            <w:szCs w:val="28"/>
                          </w:rPr>
                        </m:ctrlPr>
                      </m:dPr>
                      <m:e>
                        <m:r>
                          <w:rPr>
                            <w:rFonts w:ascii="Cambria Math" w:hAnsiTheme="minorHAnsi" w:cstheme="minorHAnsi"/>
                            <w:sz w:val="28"/>
                            <w:szCs w:val="28"/>
                          </w:rPr>
                          <m:t>m+1</m:t>
                        </m:r>
                      </m:e>
                    </m:d>
                    <m:r>
                      <w:rPr>
                        <w:rFonts w:ascii="Cambria Math" w:hAnsiTheme="minorHAnsi" w:cstheme="minorHAnsi"/>
                        <w:sz w:val="28"/>
                        <w:szCs w:val="28"/>
                      </w:rPr>
                      <m:t>!</m:t>
                    </m:r>
                  </m:den>
                </m:f>
                <m:ctrlPr>
                  <w:rPr>
                    <w:rFonts w:ascii="Cambria Math" w:hAnsi="Cambria Math" w:cstheme="minorHAnsi"/>
                    <w:i/>
                    <w:sz w:val="28"/>
                    <w:szCs w:val="28"/>
                  </w:rPr>
                </m:ctrlPr>
              </m:e>
            </m:nary>
            <m:r>
              <w:rPr>
                <w:rFonts w:ascii="Cambria Math" w:hAnsiTheme="minorHAnsi" w:cstheme="minorHAnsi"/>
                <w:sz w:val="28"/>
                <w:szCs w:val="28"/>
              </w:rPr>
              <m:t>#</m:t>
            </m:r>
            <m:r>
              <w:rPr>
                <w:rFonts w:ascii="Cambria Math" w:hAnsi="Cambria Math" w:cstheme="minorHAnsi"/>
                <w:sz w:val="28"/>
                <w:szCs w:val="28"/>
              </w:rPr>
              <m:t>2.9</m:t>
            </m:r>
          </m:e>
        </m:eqArr>
      </m:oMath>
      <w:r w:rsidR="00AA666D" w:rsidRPr="00AF6242">
        <w:rPr>
          <w:rFonts w:asciiTheme="minorHAnsi" w:hAnsiTheme="minorHAnsi" w:cstheme="minorHAnsi"/>
          <w:sz w:val="28"/>
          <w:szCs w:val="28"/>
        </w:rPr>
        <w:t xml:space="preserve">          </w:t>
      </w:r>
    </w:p>
    <w:p w14:paraId="3C857539" w14:textId="23DD7A2D" w:rsidR="009E3966" w:rsidRPr="00AF6242" w:rsidRDefault="00AA666D" w:rsidP="00A44CDE">
      <w:pPr>
        <w:spacing w:line="360" w:lineRule="auto"/>
        <w:ind w:firstLine="360"/>
        <w:rPr>
          <w:rFonts w:asciiTheme="minorHAnsi" w:hAnsiTheme="minorHAnsi" w:cstheme="minorHAnsi"/>
          <w:sz w:val="28"/>
          <w:szCs w:val="28"/>
        </w:rPr>
      </w:pPr>
      <w:r w:rsidRPr="00AF6242">
        <w:rPr>
          <w:rFonts w:asciiTheme="minorHAnsi" w:hAnsiTheme="minorHAnsi" w:cstheme="minorHAnsi"/>
          <w:sz w:val="28"/>
          <w:szCs w:val="28"/>
        </w:rPr>
        <w:t xml:space="preserve">Полагая в уравнении (2.5) </w:t>
      </w:r>
      <m:oMath>
        <m:r>
          <w:rPr>
            <w:rFonts w:ascii="Cambria Math" w:hAnsiTheme="minorHAnsi" w:cstheme="minorHAnsi"/>
            <w:sz w:val="28"/>
            <w:szCs w:val="28"/>
          </w:rPr>
          <m:t>z=ρ</m:t>
        </m:r>
        <m:sSup>
          <m:sSupPr>
            <m:ctrlPr>
              <w:rPr>
                <w:rFonts w:ascii="Cambria Math" w:hAnsiTheme="minorHAnsi" w:cstheme="minorHAnsi"/>
                <w:i/>
                <w:sz w:val="28"/>
                <w:szCs w:val="28"/>
              </w:rPr>
            </m:ctrlPr>
          </m:sSupPr>
          <m:e>
            <m:r>
              <w:rPr>
                <w:rFonts w:ascii="Cambria Math" w:hAnsiTheme="minorHAnsi" w:cstheme="minorHAnsi"/>
                <w:sz w:val="28"/>
                <w:szCs w:val="28"/>
              </w:rPr>
              <m:t>e</m:t>
            </m:r>
          </m:e>
          <m:sup>
            <m:r>
              <w:rPr>
                <w:rFonts w:ascii="Cambria Math" w:hAnsiTheme="minorHAnsi" w:cstheme="minorHAnsi"/>
                <w:sz w:val="28"/>
                <w:szCs w:val="28"/>
              </w:rPr>
              <m:t>jϕ</m:t>
            </m:r>
          </m:sup>
        </m:sSup>
        <m:r>
          <w:rPr>
            <w:rFonts w:ascii="Cambria Math" w:hAnsiTheme="minorHAnsi" w:cstheme="minorHAnsi"/>
            <w:sz w:val="28"/>
            <w:szCs w:val="28"/>
          </w:rPr>
          <m:t>,</m:t>
        </m:r>
      </m:oMath>
      <w:r w:rsidRPr="00AF6242">
        <w:rPr>
          <w:rFonts w:asciiTheme="minorHAnsi" w:hAnsiTheme="minorHAnsi" w:cstheme="minorHAnsi"/>
          <w:sz w:val="28"/>
          <w:szCs w:val="28"/>
        </w:rPr>
        <w:t xml:space="preserve"> </w:t>
      </w:r>
      <m:oMath>
        <m:sSup>
          <m:sSupPr>
            <m:ctrlPr>
              <w:rPr>
                <w:rFonts w:ascii="Cambria Math" w:hAnsi="Cambria Math" w:cstheme="minorHAnsi"/>
                <w:i/>
                <w:sz w:val="28"/>
                <w:szCs w:val="28"/>
              </w:rPr>
            </m:ctrlPr>
          </m:sSupPr>
          <m:e>
            <m:r>
              <w:rPr>
                <w:rFonts w:ascii="Cambria Math" w:hAnsi="Cambria Math" w:cstheme="minorHAnsi"/>
                <w:sz w:val="28"/>
                <w:szCs w:val="28"/>
              </w:rPr>
              <m:t>z</m:t>
            </m:r>
          </m:e>
          <m:sup>
            <m:r>
              <w:rPr>
                <w:rFonts w:ascii="Cambria Math" w:hAnsi="Cambria Math" w:cstheme="minorHAnsi"/>
                <w:sz w:val="28"/>
                <w:szCs w:val="28"/>
              </w:rPr>
              <m:t>*</m:t>
            </m:r>
          </m:sup>
        </m:sSup>
        <m:r>
          <w:rPr>
            <w:rFonts w:ascii="Cambria Math" w:hAnsi="Cambria Math" w:cstheme="minorHAnsi"/>
            <w:sz w:val="28"/>
            <w:szCs w:val="28"/>
          </w:rPr>
          <m:t>=ρ</m:t>
        </m:r>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-jϕ</m:t>
            </m:r>
          </m:sup>
        </m:sSup>
        <m:r>
          <w:rPr>
            <w:rFonts w:ascii="Cambria Math" w:hAnsi="Cambria Math" w:cstheme="minorHAnsi"/>
            <w:sz w:val="28"/>
            <w:szCs w:val="28"/>
          </w:rPr>
          <m:t>,</m:t>
        </m:r>
      </m:oMath>
      <w:r w:rsidRPr="00AF6242">
        <w:rPr>
          <w:rFonts w:asciiTheme="minorHAnsi" w:hAnsiTheme="minorHAnsi" w:cstheme="minorHAnsi"/>
          <w:sz w:val="28"/>
          <w:szCs w:val="28"/>
        </w:rPr>
        <w:t xml:space="preserve"> перейдем от комплексных переменных </w:t>
      </w:r>
      <m:oMath>
        <m:r>
          <w:rPr>
            <w:rFonts w:ascii="Cambria Math" w:hAnsiTheme="minorHAnsi" w:cstheme="minorHAnsi"/>
            <w:sz w:val="28"/>
            <w:szCs w:val="28"/>
          </w:rPr>
          <m:t>z,</m:t>
        </m:r>
        <m:sSup>
          <m:sSupPr>
            <m:ctrlPr>
              <w:rPr>
                <w:rFonts w:ascii="Cambria Math" w:hAnsiTheme="minorHAnsi" w:cstheme="minorHAnsi"/>
                <w:i/>
                <w:sz w:val="28"/>
                <w:szCs w:val="28"/>
              </w:rPr>
            </m:ctrlPr>
          </m:sSupPr>
          <m:e>
            <m:r>
              <w:rPr>
                <w:rFonts w:ascii="Cambria Math" w:hAnsiTheme="minorHAnsi" w:cstheme="minorHAnsi"/>
                <w:sz w:val="28"/>
                <w:szCs w:val="28"/>
              </w:rPr>
              <m:t>z</m:t>
            </m:r>
          </m:e>
          <m:sup>
            <m:r>
              <w:rPr>
                <w:rFonts w:ascii="Cambria Math" w:hAnsiTheme="minorHAnsi" w:cstheme="minorHAnsi"/>
                <w:sz w:val="28"/>
                <w:szCs w:val="28"/>
              </w:rPr>
              <m:t>*</m:t>
            </m:r>
          </m:sup>
        </m:sSup>
      </m:oMath>
      <w:r w:rsidRPr="00AF6242">
        <w:rPr>
          <w:rFonts w:asciiTheme="minorHAnsi" w:hAnsiTheme="minorHAnsi" w:cstheme="minorHAnsi"/>
          <w:sz w:val="28"/>
          <w:szCs w:val="28"/>
        </w:rPr>
        <w:t xml:space="preserve">к действительным модулю </w:t>
      </w:r>
      <m:oMath>
        <m:r>
          <w:rPr>
            <w:rFonts w:ascii="Cambria Math" w:hAnsiTheme="minorHAnsi" w:cstheme="minorHAnsi"/>
            <w:sz w:val="28"/>
            <w:szCs w:val="28"/>
          </w:rPr>
          <m:t>ρ</m:t>
        </m:r>
      </m:oMath>
      <w:r w:rsidRPr="00AF6242">
        <w:rPr>
          <w:rFonts w:asciiTheme="minorHAnsi" w:hAnsiTheme="minorHAnsi" w:cstheme="minorHAnsi"/>
          <w:sz w:val="28"/>
          <w:szCs w:val="28"/>
        </w:rPr>
        <w:t xml:space="preserve"> и фазе </w:t>
      </w:r>
      <m:oMath>
        <m:r>
          <w:rPr>
            <w:rFonts w:ascii="Cambria Math" w:hAnsiTheme="minorHAnsi" w:cstheme="minorHAnsi"/>
            <w:sz w:val="28"/>
            <w:szCs w:val="28"/>
          </w:rPr>
          <m:t>ϕ</m:t>
        </m:r>
      </m:oMath>
      <w:r w:rsidRPr="00AF6242">
        <w:rPr>
          <w:rFonts w:asciiTheme="minorHAnsi" w:hAnsiTheme="minorHAnsi" w:cstheme="minorHAnsi"/>
          <w:sz w:val="28"/>
          <w:szCs w:val="28"/>
        </w:rPr>
        <w:t>:</w:t>
      </w:r>
    </w:p>
    <w:p w14:paraId="76F7315F" w14:textId="01C777B3" w:rsidR="009E3966" w:rsidRPr="00A44CDE" w:rsidRDefault="00DA4A57" w:rsidP="00A44CDE">
      <w:pPr>
        <w:tabs>
          <w:tab w:val="num" w:pos="720"/>
        </w:tabs>
        <w:spacing w:line="360" w:lineRule="auto"/>
        <w:ind w:left="360"/>
        <w:jc w:val="right"/>
        <w:rPr>
          <w:rFonts w:asciiTheme="minorHAnsi" w:hAnsiTheme="minorHAnsi" w:cstheme="minorHAnsi"/>
          <w:i/>
          <w:sz w:val="28"/>
          <w:szCs w:val="28"/>
        </w:rPr>
      </w:pPr>
      <m:oMathPara>
        <m:oMath>
          <m:eqArr>
            <m:eqArrPr>
              <m:maxDist m:val="1"/>
              <m:ctrlPr>
                <w:rPr>
                  <w:rFonts w:ascii="Cambria Math" w:hAnsiTheme="minorHAnsi" w:cstheme="minorHAnsi"/>
                  <w:i/>
                  <w:sz w:val="28"/>
                  <w:szCs w:val="28"/>
                </w:rPr>
              </m:ctrlPr>
            </m:eqArr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r>
                <w:rPr>
                  <w:rFonts w:ascii="Cambria Math" w:hAnsiTheme="minorHAnsi" w:cstheme="minorHAnsi"/>
                  <w:sz w:val="28"/>
                  <w:szCs w:val="28"/>
                </w:rPr>
                <m:t>=</m:t>
              </m:r>
              <m:r>
                <w:rPr>
                  <w:rFonts w:ascii="Cambria Math" w:hAnsiTheme="minorHAnsi" w:cstheme="minorHAnsi"/>
                  <w:sz w:val="28"/>
                  <w:szCs w:val="28"/>
                </w:rPr>
                <m:t>-</m:t>
              </m:r>
              <m:f>
                <m:fPr>
                  <m:ctrlPr>
                    <w:rPr>
                      <w:rFonts w:ascii="Cambria Math" w:hAnsiTheme="minorHAnsi" w:cstheme="minorHAnsi"/>
                      <w:i/>
                      <w:sz w:val="28"/>
                      <w:szCs w:val="28"/>
                    </w:rPr>
                  </m:ctrlPr>
                </m:fPr>
                <m:num>
                  <m:r>
                    <w:rPr>
                      <w:rFonts w:ascii="Cambria Math" w:hAnsiTheme="minorHAnsi" w:cstheme="minorHAnsi"/>
                      <w:sz w:val="28"/>
                      <w:szCs w:val="28"/>
                    </w:rPr>
                    <m:t>1</m:t>
                  </m:r>
                </m:num>
                <m:den>
                  <m:r>
                    <w:rPr>
                      <w:rFonts w:ascii="Cambria Math" w:hAnsiTheme="minorHAnsi" w:cstheme="minorHAnsi"/>
                      <w:sz w:val="28"/>
                      <w:szCs w:val="28"/>
                    </w:rPr>
                    <m:t>2</m:t>
                  </m:r>
                </m:den>
              </m:f>
              <m:d>
                <m:dPr>
                  <m:ctrlPr>
                    <w:rPr>
                      <w:rFonts w:ascii="Cambria Math" w:hAnsiTheme="minorHAnsi" w:cstheme="minorHAnsi"/>
                      <w:i/>
                      <w:sz w:val="28"/>
                      <w:szCs w:val="28"/>
                    </w:rPr>
                  </m:ctrlPr>
                </m:dPr>
                <m:e>
                  <m:r>
                    <w:rPr>
                      <w:rFonts w:ascii="Cambria Math" w:hAnsiTheme="minorHAnsi" w:cstheme="minorHAnsi"/>
                      <w:sz w:val="28"/>
                      <w:szCs w:val="28"/>
                    </w:rPr>
                    <m:t>δ</m:t>
                  </m:r>
                  <m:r>
                    <w:rPr>
                      <w:rFonts w:ascii="Cambria Math" w:hAnsiTheme="minorHAnsi" w:cstheme="minorHAnsi"/>
                      <w:sz w:val="28"/>
                      <w:szCs w:val="28"/>
                    </w:rPr>
                    <m:t>-</m:t>
                  </m:r>
                  <m:r>
                    <w:rPr>
                      <w:rFonts w:ascii="Cambria Math" w:hAnsiTheme="minorHAnsi" w:cstheme="minorHAnsi"/>
                      <w:sz w:val="28"/>
                      <w:szCs w:val="28"/>
                    </w:rPr>
                    <m:t>σ</m:t>
                  </m:r>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1</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e>
                  </m:d>
                </m:e>
              </m:d>
              <m:r>
                <w:rPr>
                  <w:rFonts w:ascii="Cambria Math" w:hAnsiTheme="minorHAnsi" w:cstheme="minorHAnsi"/>
                  <w:sz w:val="28"/>
                  <w:szCs w:val="28"/>
                </w:rPr>
                <m:t xml:space="preserve">,  ρ, </m:t>
              </m:r>
              <m:acc>
                <m:accPr>
                  <m:chr m:val="̇"/>
                  <m:ctrlPr>
                    <w:rPr>
                      <w:rFonts w:ascii="Cambria Math" w:hAnsiTheme="minorHAnsi" w:cstheme="minorHAnsi"/>
                      <w:i/>
                      <w:sz w:val="28"/>
                      <w:szCs w:val="28"/>
                    </w:rPr>
                  </m:ctrlPr>
                </m:accPr>
                <m:e>
                  <m:r>
                    <w:rPr>
                      <w:rFonts w:ascii="Cambria Math" w:hAnsiTheme="minorHAnsi" w:cstheme="minorHAnsi"/>
                      <w:sz w:val="28"/>
                      <w:szCs w:val="28"/>
                    </w:rPr>
                    <m:t>ϕ</m:t>
                  </m:r>
                </m:e>
              </m:acc>
              <m:r>
                <w:rPr>
                  <w:rFonts w:ascii="Cambria Math" w:hAnsiTheme="minorHAnsi" w:cstheme="minorHAnsi"/>
                  <w:sz w:val="28"/>
                  <w:szCs w:val="28"/>
                </w:rPr>
                <m:t>=</m:t>
              </m:r>
              <m:f>
                <m:fPr>
                  <m:ctrlPr>
                    <w:rPr>
                      <w:rFonts w:ascii="Cambria Math" w:hAnsiTheme="minorHAnsi" w:cstheme="minorHAnsi"/>
                      <w:i/>
                      <w:sz w:val="28"/>
                      <w:szCs w:val="28"/>
                    </w:rPr>
                  </m:ctrlPr>
                </m:fPr>
                <m:num>
                  <m:r>
                    <w:rPr>
                      <w:rFonts w:ascii="Cambria Math" w:hAnsiTheme="minorHAnsi" w:cstheme="minorHAnsi"/>
                      <w:sz w:val="28"/>
                      <w:szCs w:val="28"/>
                    </w:rPr>
                    <m:t>1</m:t>
                  </m:r>
                </m:num>
                <m:den>
                  <m:r>
                    <w:rPr>
                      <w:rFonts w:ascii="Cambria Math" w:hAnsiTheme="minorHAnsi" w:cstheme="minorHAnsi"/>
                      <w:sz w:val="28"/>
                      <w:szCs w:val="28"/>
                    </w:rPr>
                    <m:t>2</m:t>
                  </m:r>
                </m:den>
              </m:f>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2</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e>
              </m:d>
              <m:r>
                <w:rPr>
                  <w:rFonts w:ascii="Cambria Math" w:hAnsiTheme="minorHAnsi" w:cstheme="minorHAnsi"/>
                  <w:sz w:val="28"/>
                  <w:szCs w:val="28"/>
                </w:rPr>
                <m:t>#2.10</m:t>
              </m:r>
            </m:e>
          </m:eqArr>
        </m:oMath>
      </m:oMathPara>
    </w:p>
    <w:p w14:paraId="74968A77" w14:textId="5C47BECE" w:rsidR="009E3966" w:rsidRPr="00AF6242" w:rsidRDefault="00AA666D" w:rsidP="008A59F3">
      <w:pPr>
        <w:tabs>
          <w:tab w:val="num" w:pos="720"/>
        </w:tabs>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Из укороченных уравнений (2.10) видно, что условия возбуждения генератора и амплитуда установившихся автоколебаний определяются видом функции </w:t>
      </w:r>
      <m:oMath>
        <m:sSub>
          <m:sSubPr>
            <m:ctrlPr>
              <w:rPr>
                <w:rFonts w:ascii="Cambria Math" w:hAnsi="Cambria Math" w:cstheme="minorHAnsi"/>
                <w:i/>
                <w:sz w:val="28"/>
                <w:szCs w:val="28"/>
              </w:rPr>
            </m:ctrlPr>
          </m:sSubPr>
          <m:e>
            <m:acc>
              <m:accPr>
                <m:chr m:val="̄"/>
                <m:ctrlPr>
                  <w:rPr>
                    <w:rFonts w:ascii="Cambria Math" w:hAnsi="Cambria Math" w:cstheme="minorHAnsi"/>
                    <w:i/>
                    <w:sz w:val="28"/>
                    <w:szCs w:val="28"/>
                  </w:rPr>
                </m:ctrlPr>
              </m:accPr>
              <m:e>
                <m:r>
                  <w:rPr>
                    <w:rFonts w:ascii="Cambria Math" w:hAnsi="Cambria Math" w:cstheme="minorHAnsi"/>
                    <w:sz w:val="28"/>
                    <w:szCs w:val="28"/>
                  </w:rPr>
                  <m:t>f</m:t>
                </m:r>
              </m:e>
            </m:acc>
          </m:e>
          <m:sub>
            <m:r>
              <w:rPr>
                <w:rFonts w:ascii="Cambria Math" w:hAnsi="Cambria Math" w:cstheme="minorHAnsi"/>
                <w:sz w:val="28"/>
                <w:szCs w:val="28"/>
              </w:rPr>
              <m:t>1</m:t>
            </m:r>
          </m:sub>
        </m:sSub>
      </m:oMath>
      <w:r w:rsidRPr="00AF6242">
        <w:rPr>
          <w:rFonts w:asciiTheme="minorHAnsi" w:hAnsiTheme="minorHAnsi" w:cstheme="minorHAnsi"/>
          <w:sz w:val="28"/>
          <w:szCs w:val="28"/>
        </w:rPr>
        <w:t xml:space="preserve">, т.е. в основном анодно-сеточной характеристикой лампы; поправка к частоте определяется функцией </w:t>
      </w:r>
      <m:oMath>
        <m:sSub>
          <m:sSubPr>
            <m:ctrlPr>
              <w:rPr>
                <w:rFonts w:ascii="Cambria Math" w:hAnsi="Cambria Math" w:cstheme="minorHAnsi"/>
                <w:i/>
                <w:sz w:val="28"/>
                <w:szCs w:val="28"/>
              </w:rPr>
            </m:ctrlPr>
          </m:sSubPr>
          <m:e>
            <m:acc>
              <m:accPr>
                <m:chr m:val="̄"/>
                <m:ctrlPr>
                  <w:rPr>
                    <w:rFonts w:ascii="Cambria Math" w:hAnsi="Cambria Math" w:cstheme="minorHAnsi"/>
                    <w:i/>
                    <w:sz w:val="28"/>
                    <w:szCs w:val="28"/>
                  </w:rPr>
                </m:ctrlPr>
              </m:accPr>
              <m:e>
                <m:r>
                  <w:rPr>
                    <w:rFonts w:ascii="Cambria Math" w:hAnsi="Cambria Math" w:cstheme="minorHAnsi"/>
                    <w:sz w:val="28"/>
                    <w:szCs w:val="28"/>
                  </w:rPr>
                  <m:t>f</m:t>
                </m:r>
              </m:e>
            </m:acc>
          </m:e>
          <m:sub>
            <m:r>
              <w:rPr>
                <w:rFonts w:ascii="Cambria Math" w:hAnsi="Cambria Math" w:cstheme="minorHAnsi"/>
                <w:sz w:val="28"/>
                <w:szCs w:val="28"/>
              </w:rPr>
              <m:t>2</m:t>
            </m:r>
          </m:sub>
        </m:sSub>
      </m:oMath>
      <w:r w:rsidRPr="00AF6242">
        <w:rPr>
          <w:rFonts w:asciiTheme="minorHAnsi" w:hAnsiTheme="minorHAnsi" w:cstheme="minorHAnsi"/>
          <w:sz w:val="28"/>
          <w:szCs w:val="28"/>
        </w:rPr>
        <w:t xml:space="preserve">, т.е. сеточной характеристикой. Для отыскания установившихся (стационарных) значений </w:t>
      </w:r>
      <w:r w:rsidRPr="00AF6242">
        <w:rPr>
          <w:rFonts w:asciiTheme="minorHAnsi" w:hAnsiTheme="minorHAnsi" w:cstheme="minorHAnsi"/>
          <w:sz w:val="28"/>
          <w:szCs w:val="28"/>
        </w:rPr>
        <w:lastRenderedPageBreak/>
        <w:t xml:space="preserve">амплитуды автоколебаний достаточно найти устойчивые состояния равновесия </w:t>
      </w:r>
      <m:oMath>
        <m:acc>
          <m:accPr>
            <m:chr m:val="̄"/>
            <m:ctrlPr>
              <w:rPr>
                <w:rFonts w:ascii="Cambria Math" w:hAnsiTheme="minorHAnsi" w:cstheme="minorHAnsi"/>
                <w:i/>
                <w:sz w:val="28"/>
                <w:szCs w:val="28"/>
              </w:rPr>
            </m:ctrlPr>
          </m:accPr>
          <m:e>
            <m:r>
              <w:rPr>
                <w:rFonts w:ascii="Cambria Math" w:hAnsiTheme="minorHAnsi" w:cstheme="minorHAnsi"/>
                <w:sz w:val="28"/>
                <w:szCs w:val="28"/>
              </w:rPr>
              <m:t>ρ</m:t>
            </m:r>
          </m:e>
        </m:acc>
      </m:oMath>
      <w:r w:rsidRPr="00AF6242">
        <w:rPr>
          <w:rFonts w:asciiTheme="minorHAnsi" w:hAnsiTheme="minorHAnsi" w:cstheme="minorHAnsi"/>
          <w:sz w:val="28"/>
          <w:szCs w:val="28"/>
        </w:rPr>
        <w:t xml:space="preserve"> первого из уравнений системы (2.10). При этом из второго уравнения этой системы найдём поправку к частоте автоколебаний</w:t>
      </w:r>
    </w:p>
    <w:p w14:paraId="2E1442DD" w14:textId="0E83E981" w:rsidR="009E3966" w:rsidRPr="00AF6242" w:rsidRDefault="00DA4A57" w:rsidP="00A44CDE">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lang w:val="en-US"/>
              </w:rPr>
            </m:ctrlPr>
          </m:eqArrPr>
          <m:e>
            <m:r>
              <w:rPr>
                <w:rFonts w:ascii="Cambria Math" w:hAnsiTheme="minorHAnsi" w:cstheme="minorHAnsi"/>
                <w:sz w:val="28"/>
                <w:szCs w:val="28"/>
              </w:rPr>
              <m:t>Δω=</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2</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p>
                        <m:r>
                          <w:rPr>
                            <w:rFonts w:ascii="Cambria Math" w:hAnsiTheme="minorHAnsi" w:cstheme="minorHAnsi"/>
                            <w:sz w:val="28"/>
                            <w:szCs w:val="28"/>
                          </w:rPr>
                          <m:t>2</m:t>
                        </m:r>
                      </m:sup>
                    </m:sSup>
                  </m:e>
                </m:d>
              </m:num>
              <m:den>
                <m:r>
                  <w:rPr>
                    <w:rFonts w:ascii="Cambria Math" w:hAnsiTheme="minorHAnsi" w:cstheme="minorHAnsi"/>
                    <w:sz w:val="28"/>
                    <w:szCs w:val="28"/>
                  </w:rPr>
                  <m:t>2</m:t>
                </m:r>
              </m:den>
            </m:f>
            <m:r>
              <w:rPr>
                <w:rFonts w:ascii="Cambria Math" w:hAnsiTheme="minorHAnsi" w:cstheme="minorHAnsi"/>
                <w:sz w:val="28"/>
                <w:szCs w:val="28"/>
              </w:rPr>
              <m:t>#</m:t>
            </m:r>
            <m:r>
              <w:rPr>
                <w:rFonts w:ascii="Cambria Math" w:hAnsiTheme="minorHAnsi" w:cstheme="minorHAnsi"/>
                <w:sz w:val="28"/>
                <w:szCs w:val="28"/>
              </w:rPr>
              <m:t>2.11</m:t>
            </m:r>
          </m:e>
        </m:eqArr>
      </m:oMath>
      <w:r w:rsidR="00AA666D" w:rsidRPr="00AF6242">
        <w:rPr>
          <w:rFonts w:asciiTheme="minorHAnsi" w:hAnsiTheme="minorHAnsi" w:cstheme="minorHAnsi"/>
          <w:sz w:val="28"/>
          <w:szCs w:val="28"/>
        </w:rPr>
        <w:t xml:space="preserve">                                        </w:t>
      </w:r>
    </w:p>
    <w:p w14:paraId="294E5FD0" w14:textId="75A1B55A"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задающую величину, на которую частота колебаний генератора будет отличаться от частоты колебательного контура. Тем самым, в режиме установившихся автоколебаний будем иметь</w:t>
      </w:r>
    </w:p>
    <w:p w14:paraId="3EBE85C8" w14:textId="3C059537" w:rsidR="009E3966" w:rsidRPr="00AF6242" w:rsidRDefault="00DA4A57" w:rsidP="008A59F3">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rPr>
            </m:ctrlPr>
          </m:eqArrPr>
          <m:e>
            <m:r>
              <w:rPr>
                <w:rFonts w:ascii="Cambria Math" w:hAnsiTheme="minorHAnsi" w:cstheme="minorHAnsi"/>
                <w:sz w:val="28"/>
                <w:szCs w:val="28"/>
              </w:rPr>
              <m:t>ϕ=</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2</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p>
                        <m:r>
                          <w:rPr>
                            <w:rFonts w:ascii="Cambria Math" w:hAnsiTheme="minorHAnsi" w:cstheme="minorHAnsi"/>
                            <w:sz w:val="28"/>
                            <w:szCs w:val="28"/>
                          </w:rPr>
                          <m:t>2</m:t>
                        </m:r>
                      </m:sup>
                    </m:sSup>
                    <m:ctrlPr>
                      <w:rPr>
                        <w:rFonts w:ascii="Cambria Math" w:hAnsi="Cambria Math" w:cstheme="minorHAnsi"/>
                        <w:i/>
                        <w:sz w:val="28"/>
                        <w:szCs w:val="28"/>
                      </w:rPr>
                    </m:ctrlPr>
                  </m:e>
                </m:d>
              </m:num>
              <m:den>
                <m:r>
                  <w:rPr>
                    <w:rFonts w:ascii="Cambria Math" w:hAnsiTheme="minorHAnsi" w:cstheme="minorHAnsi"/>
                    <w:sz w:val="28"/>
                    <w:szCs w:val="28"/>
                  </w:rPr>
                  <m:t>2</m:t>
                </m:r>
              </m:den>
            </m:f>
            <m:r>
              <w:rPr>
                <w:rFonts w:ascii="Cambria Math" w:hAnsiTheme="minorHAnsi" w:cstheme="minorHAnsi"/>
                <w:sz w:val="28"/>
                <w:szCs w:val="28"/>
              </w:rPr>
              <m:t>τ+</m:t>
            </m:r>
            <m:sSub>
              <m:sSubPr>
                <m:ctrlPr>
                  <w:rPr>
                    <w:rFonts w:ascii="Cambria Math" w:hAnsiTheme="minorHAnsi" w:cstheme="minorHAnsi"/>
                    <w:i/>
                    <w:sz w:val="28"/>
                    <w:szCs w:val="28"/>
                  </w:rPr>
                </m:ctrlPr>
              </m:sSubPr>
              <m:e>
                <m:r>
                  <w:rPr>
                    <w:rFonts w:ascii="Cambria Math" w:hAnsiTheme="minorHAnsi" w:cstheme="minorHAnsi"/>
                    <w:sz w:val="28"/>
                    <w:szCs w:val="28"/>
                  </w:rPr>
                  <m:t>ϕ</m:t>
                </m:r>
              </m:e>
              <m:sub>
                <m:r>
                  <w:rPr>
                    <w:rFonts w:ascii="Cambria Math" w:hAnsiTheme="minorHAnsi" w:cstheme="minorHAnsi"/>
                    <w:sz w:val="28"/>
                    <w:szCs w:val="28"/>
                  </w:rPr>
                  <m:t>0</m:t>
                </m:r>
              </m:sub>
            </m:sSub>
            <m:r>
              <w:rPr>
                <w:rFonts w:ascii="Cambria Math" w:hAnsiTheme="minorHAnsi" w:cstheme="minorHAnsi"/>
                <w:sz w:val="28"/>
                <w:szCs w:val="28"/>
              </w:rPr>
              <m:t>#2.12</m:t>
            </m:r>
          </m:e>
        </m:eqArr>
      </m:oMath>
      <w:r w:rsidR="00AA666D" w:rsidRPr="00AF6242">
        <w:rPr>
          <w:rFonts w:asciiTheme="minorHAnsi" w:hAnsiTheme="minorHAnsi" w:cstheme="minorHAnsi"/>
          <w:sz w:val="28"/>
          <w:szCs w:val="28"/>
        </w:rPr>
        <w:t xml:space="preserve">                                      </w:t>
      </w:r>
    </w:p>
    <w:p w14:paraId="2E1F0D9E" w14:textId="77777777"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и</w:t>
      </w:r>
    </w:p>
    <w:p w14:paraId="37EC6684" w14:textId="374DBADD" w:rsidR="009E3966" w:rsidRPr="00AF6242" w:rsidRDefault="00DA4A57" w:rsidP="00A44CDE">
      <w:pPr>
        <w:spacing w:line="360" w:lineRule="auto"/>
        <w:jc w:val="right"/>
        <w:rPr>
          <w:rFonts w:asciiTheme="minorHAnsi" w:hAnsiTheme="minorHAnsi" w:cstheme="minorHAnsi"/>
          <w:sz w:val="28"/>
          <w:szCs w:val="28"/>
        </w:rPr>
      </w:pPr>
      <m:oMath>
        <m:eqArr>
          <m:eqArrPr>
            <m:maxDist m:val="1"/>
            <m:ctrlPr>
              <w:rPr>
                <w:rFonts w:ascii="Cambria Math" w:hAnsi="Cambria Math" w:cstheme="minorHAnsi"/>
                <w:i/>
                <w:sz w:val="28"/>
                <w:szCs w:val="28"/>
              </w:rPr>
            </m:ctrlPr>
          </m:eqArrPr>
          <m:e>
            <m:r>
              <w:rPr>
                <w:rFonts w:ascii="Cambria Math" w:hAnsiTheme="minorHAnsi" w:cstheme="minorHAnsi"/>
                <w:sz w:val="28"/>
                <w:szCs w:val="28"/>
              </w:rPr>
              <m:t>x=2</m:t>
            </m:r>
            <m:acc>
              <m:accPr>
                <m:chr m:val="̄"/>
                <m:ctrlPr>
                  <w:rPr>
                    <w:rFonts w:ascii="Cambria Math" w:hAnsiTheme="minorHAnsi" w:cstheme="minorHAnsi"/>
                    <w:i/>
                    <w:sz w:val="28"/>
                    <w:szCs w:val="28"/>
                  </w:rPr>
                </m:ctrlPr>
              </m:accPr>
              <m:e>
                <m:r>
                  <w:rPr>
                    <w:rFonts w:ascii="Cambria Math" w:hAnsiTheme="minorHAnsi" w:cstheme="minorHAnsi"/>
                    <w:sz w:val="28"/>
                    <w:szCs w:val="28"/>
                  </w:rPr>
                  <m:t>ρ</m:t>
                </m:r>
              </m:e>
            </m:acc>
            <m:func>
              <m:funcPr>
                <m:ctrlPr>
                  <w:rPr>
                    <w:rFonts w:ascii="Cambria Math" w:hAnsiTheme="minorHAnsi" w:cstheme="minorHAnsi"/>
                    <w:i/>
                    <w:sz w:val="28"/>
                    <w:szCs w:val="28"/>
                  </w:rPr>
                </m:ctrlPr>
              </m:funcPr>
              <m:fName>
                <m:r>
                  <w:rPr>
                    <w:rFonts w:ascii="Cambria Math" w:hAnsiTheme="minorHAnsi" w:cstheme="minorHAnsi"/>
                    <w:sz w:val="28"/>
                    <w:szCs w:val="28"/>
                  </w:rPr>
                  <m:t>cos</m:t>
                </m:r>
              </m:fName>
              <m:e>
                <m:d>
                  <m:dPr>
                    <m:ctrlPr>
                      <w:rPr>
                        <w:rFonts w:ascii="Cambria Math" w:hAnsiTheme="minorHAnsi" w:cstheme="minorHAnsi"/>
                        <w:i/>
                        <w:sz w:val="28"/>
                        <w:szCs w:val="28"/>
                      </w:rPr>
                    </m:ctrlPr>
                  </m:dPr>
                  <m:e>
                    <m:r>
                      <w:rPr>
                        <w:rFonts w:ascii="Cambria Math" w:hAnsiTheme="minorHAnsi" w:cstheme="minorHAnsi"/>
                        <w:sz w:val="28"/>
                        <w:szCs w:val="28"/>
                      </w:rPr>
                      <m:t>τ+ϕ</m:t>
                    </m:r>
                  </m:e>
                </m:d>
                <m:ctrlPr>
                  <w:rPr>
                    <w:rFonts w:ascii="Cambria Math" w:hAnsi="Cambria Math" w:cstheme="minorHAnsi"/>
                    <w:i/>
                    <w:sz w:val="28"/>
                    <w:szCs w:val="28"/>
                  </w:rPr>
                </m:ctrlPr>
              </m:e>
            </m:func>
            <m:r>
              <w:rPr>
                <w:rFonts w:ascii="Cambria Math" w:hAnsiTheme="minorHAnsi" w:cstheme="minorHAnsi"/>
                <w:sz w:val="28"/>
                <w:szCs w:val="28"/>
              </w:rPr>
              <m:t>=2</m:t>
            </m:r>
            <m:acc>
              <m:accPr>
                <m:chr m:val="̄"/>
                <m:ctrlPr>
                  <w:rPr>
                    <w:rFonts w:ascii="Cambria Math" w:hAnsiTheme="minorHAnsi" w:cstheme="minorHAnsi"/>
                    <w:i/>
                    <w:sz w:val="28"/>
                    <w:szCs w:val="28"/>
                  </w:rPr>
                </m:ctrlPr>
              </m:accPr>
              <m:e>
                <m:r>
                  <w:rPr>
                    <w:rFonts w:ascii="Cambria Math" w:hAnsiTheme="minorHAnsi" w:cstheme="minorHAnsi"/>
                    <w:sz w:val="28"/>
                    <w:szCs w:val="28"/>
                  </w:rPr>
                  <m:t>ρ</m:t>
                </m:r>
              </m:e>
            </m:acc>
            <m:func>
              <m:funcPr>
                <m:ctrlPr>
                  <w:rPr>
                    <w:rFonts w:ascii="Cambria Math" w:hAnsiTheme="minorHAnsi" w:cstheme="minorHAnsi"/>
                    <w:i/>
                    <w:sz w:val="28"/>
                    <w:szCs w:val="28"/>
                  </w:rPr>
                </m:ctrlPr>
              </m:funcPr>
              <m:fName>
                <m:r>
                  <w:rPr>
                    <w:rFonts w:ascii="Cambria Math" w:hAnsiTheme="minorHAnsi" w:cstheme="minorHAnsi"/>
                    <w:sz w:val="28"/>
                    <w:szCs w:val="28"/>
                  </w:rPr>
                  <m:t>cos</m:t>
                </m:r>
              </m:fName>
              <m:e>
                <m:d>
                  <m:dPr>
                    <m:begChr m:val="["/>
                    <m:endChr m:val="]"/>
                    <m:ctrlPr>
                      <w:rPr>
                        <w:rFonts w:ascii="Cambria Math" w:hAnsiTheme="minorHAnsi" w:cstheme="minorHAnsi"/>
                        <w:i/>
                        <w:sz w:val="28"/>
                        <w:szCs w:val="28"/>
                      </w:rPr>
                    </m:ctrlPr>
                  </m:dPr>
                  <m:e>
                    <m:d>
                      <m:dPr>
                        <m:ctrlPr>
                          <w:rPr>
                            <w:rFonts w:ascii="Cambria Math" w:hAnsiTheme="minorHAnsi" w:cstheme="minorHAnsi"/>
                            <w:i/>
                            <w:sz w:val="28"/>
                            <w:szCs w:val="28"/>
                          </w:rPr>
                        </m:ctrlPr>
                      </m:dPr>
                      <m:e>
                        <m:r>
                          <w:rPr>
                            <w:rFonts w:ascii="Cambria Math" w:hAnsiTheme="minorHAnsi" w:cstheme="minorHAnsi"/>
                            <w:sz w:val="28"/>
                            <w:szCs w:val="28"/>
                          </w:rPr>
                          <m:t>1+</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2</m:t>
                                </m:r>
                              </m:sub>
                            </m:sSub>
                            <m:d>
                              <m:dPr>
                                <m:ctrlPr>
                                  <w:rPr>
                                    <w:rFonts w:ascii="Cambria Math" w:hAnsiTheme="minorHAnsi" w:cstheme="minorHAnsi"/>
                                    <w:i/>
                                    <w:sz w:val="28"/>
                                    <w:szCs w:val="28"/>
                                  </w:rPr>
                                </m:ctrlPr>
                              </m:d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ctrlPr>
                                  <w:rPr>
                                    <w:rFonts w:ascii="Cambria Math" w:hAnsi="Cambria Math" w:cstheme="minorHAnsi"/>
                                    <w:i/>
                                    <w:sz w:val="28"/>
                                    <w:szCs w:val="28"/>
                                  </w:rPr>
                                </m:ctrlPr>
                              </m:e>
                            </m:d>
                          </m:num>
                          <m:den>
                            <m:r>
                              <w:rPr>
                                <w:rFonts w:ascii="Cambria Math" w:hAnsiTheme="minorHAnsi" w:cstheme="minorHAnsi"/>
                                <w:sz w:val="28"/>
                                <w:szCs w:val="28"/>
                              </w:rPr>
                              <m:t>2</m:t>
                            </m:r>
                          </m:den>
                        </m:f>
                        <m:ctrlPr>
                          <w:rPr>
                            <w:rFonts w:ascii="Cambria Math" w:hAnsi="Cambria Math" w:cstheme="minorHAnsi"/>
                            <w:i/>
                            <w:sz w:val="28"/>
                            <w:szCs w:val="28"/>
                          </w:rPr>
                        </m:ctrlPr>
                      </m:e>
                    </m:d>
                    <m:r>
                      <w:rPr>
                        <w:rFonts w:ascii="Cambria Math" w:hAnsiTheme="minorHAnsi" w:cstheme="minorHAnsi"/>
                        <w:sz w:val="28"/>
                        <w:szCs w:val="28"/>
                      </w:rPr>
                      <m:t>τ+</m:t>
                    </m:r>
                    <m:sSub>
                      <m:sSubPr>
                        <m:ctrlPr>
                          <w:rPr>
                            <w:rFonts w:ascii="Cambria Math" w:hAnsiTheme="minorHAnsi" w:cstheme="minorHAnsi"/>
                            <w:i/>
                            <w:sz w:val="28"/>
                            <w:szCs w:val="28"/>
                          </w:rPr>
                        </m:ctrlPr>
                      </m:sSubPr>
                      <m:e>
                        <m:r>
                          <w:rPr>
                            <w:rFonts w:ascii="Cambria Math" w:hAnsiTheme="minorHAnsi" w:cstheme="minorHAnsi"/>
                            <w:sz w:val="28"/>
                            <w:szCs w:val="28"/>
                          </w:rPr>
                          <m:t>ϕ</m:t>
                        </m:r>
                      </m:e>
                      <m:sub>
                        <m:r>
                          <w:rPr>
                            <w:rFonts w:ascii="Cambria Math" w:hAnsiTheme="minorHAnsi" w:cstheme="minorHAnsi"/>
                            <w:sz w:val="28"/>
                            <w:szCs w:val="28"/>
                          </w:rPr>
                          <m:t>0</m:t>
                        </m:r>
                      </m:sub>
                    </m:sSub>
                    <m:ctrlPr>
                      <w:rPr>
                        <w:rFonts w:ascii="Cambria Math" w:hAnsi="Cambria Math" w:cstheme="minorHAnsi"/>
                        <w:i/>
                        <w:sz w:val="28"/>
                        <w:szCs w:val="28"/>
                      </w:rPr>
                    </m:ctrlPr>
                  </m:e>
                </m:d>
                <m:ctrlPr>
                  <w:rPr>
                    <w:rFonts w:ascii="Cambria Math" w:hAnsi="Cambria Math" w:cstheme="minorHAnsi"/>
                    <w:i/>
                    <w:sz w:val="28"/>
                    <w:szCs w:val="28"/>
                  </w:rPr>
                </m:ctrlPr>
              </m:e>
            </m:func>
            <m:r>
              <w:rPr>
                <w:rFonts w:ascii="Cambria Math" w:hAnsiTheme="minorHAnsi" w:cstheme="minorHAnsi"/>
                <w:sz w:val="28"/>
                <w:szCs w:val="28"/>
              </w:rPr>
              <m:t>#</m:t>
            </m:r>
            <m:r>
              <w:rPr>
                <w:rFonts w:ascii="Cambria Math" w:hAnsi="Cambria Math" w:cstheme="minorHAnsi"/>
                <w:sz w:val="28"/>
                <w:szCs w:val="28"/>
              </w:rPr>
              <m:t>2.13</m:t>
            </m:r>
          </m:e>
        </m:eqArr>
      </m:oMath>
      <w:r w:rsidR="00AA666D" w:rsidRPr="00AF6242">
        <w:rPr>
          <w:rFonts w:asciiTheme="minorHAnsi" w:hAnsiTheme="minorHAnsi" w:cstheme="minorHAnsi"/>
          <w:sz w:val="28"/>
          <w:szCs w:val="28"/>
        </w:rPr>
        <w:t xml:space="preserve">                </w:t>
      </w:r>
    </w:p>
    <w:p w14:paraId="0325A9F4" w14:textId="1086B791" w:rsidR="009E3966" w:rsidRPr="00846F6C" w:rsidRDefault="00AA666D" w:rsidP="00A44CDE">
      <w:pPr>
        <w:spacing w:before="240" w:line="360" w:lineRule="auto"/>
        <w:jc w:val="center"/>
        <w:rPr>
          <w:rFonts w:asciiTheme="minorHAnsi" w:hAnsiTheme="minorHAnsi" w:cstheme="minorHAnsi"/>
          <w:b/>
          <w:bCs/>
          <w:i/>
          <w:iCs/>
          <w:sz w:val="28"/>
          <w:szCs w:val="28"/>
        </w:rPr>
      </w:pPr>
      <w:r w:rsidRPr="00846F6C">
        <w:rPr>
          <w:rFonts w:asciiTheme="minorHAnsi" w:hAnsiTheme="minorHAnsi" w:cstheme="minorHAnsi"/>
          <w:b/>
          <w:bCs/>
          <w:i/>
          <w:iCs/>
          <w:sz w:val="28"/>
          <w:szCs w:val="28"/>
        </w:rPr>
        <w:t>Стационарные режимы работы генератора</w:t>
      </w:r>
    </w:p>
    <w:p w14:paraId="27352ECB" w14:textId="1F80E0D9"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t xml:space="preserve">Прежде чем переходить к изучению различных режимов работы лампового генератора, выясним, при каких условиях справедлива та или иная аппроксимация нелинейной характеристики лампы. Как видно из (2.9), на динамику генератора и стационарные режимы его работы влияют только нечетные члены степенного ряда нелинейной характеристики </w:t>
      </w:r>
      <m:oMath>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d>
          <m:dPr>
            <m:ctrlPr>
              <w:rPr>
                <w:rFonts w:ascii="Cambria Math" w:hAnsiTheme="minorHAnsi" w:cstheme="minorHAnsi"/>
                <w:i/>
                <w:sz w:val="28"/>
                <w:szCs w:val="28"/>
              </w:rPr>
            </m:ctrlPr>
          </m:dPr>
          <m:e>
            <m:r>
              <w:rPr>
                <w:rFonts w:ascii="Cambria Math" w:hAnsiTheme="minorHAnsi" w:cstheme="minorHAnsi"/>
                <w:sz w:val="28"/>
                <w:szCs w:val="28"/>
              </w:rPr>
              <m:t>x</m:t>
            </m:r>
          </m:e>
        </m:d>
      </m:oMath>
      <w:r w:rsidRPr="00AF6242">
        <w:rPr>
          <w:rFonts w:asciiTheme="minorHAnsi" w:hAnsiTheme="minorHAnsi" w:cstheme="minorHAnsi"/>
          <w:sz w:val="28"/>
          <w:szCs w:val="28"/>
        </w:rPr>
        <w:t>. Выделим из нелинейной функции нечетную ее часть с помощью соотношения</w:t>
      </w:r>
    </w:p>
    <w:p w14:paraId="412459F2" w14:textId="5E09B5CD" w:rsidR="009E3966" w:rsidRPr="00AF6242" w:rsidRDefault="00DA4A57" w:rsidP="00A44CDE">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rPr>
            </m:ctrlPr>
          </m:eqArrPr>
          <m:e>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H</m:t>
                </m:r>
              </m:sub>
            </m:sSub>
            <m:d>
              <m:dPr>
                <m:ctrlPr>
                  <w:rPr>
                    <w:rFonts w:ascii="Cambria Math" w:hAnsiTheme="minorHAnsi" w:cstheme="minorHAnsi"/>
                    <w:i/>
                    <w:sz w:val="28"/>
                    <w:szCs w:val="28"/>
                  </w:rPr>
                </m:ctrlPr>
              </m:dPr>
              <m:e>
                <m:r>
                  <w:rPr>
                    <w:rFonts w:ascii="Cambria Math" w:hAnsiTheme="minorHAnsi" w:cstheme="minorHAnsi"/>
                    <w:sz w:val="28"/>
                    <w:szCs w:val="28"/>
                  </w:rPr>
                  <m:t>x</m:t>
                </m:r>
              </m:e>
            </m:d>
            <m:r>
              <w:rPr>
                <w:rFonts w:ascii="Cambria Math" w:hAnsiTheme="minorHAnsi" w:cstheme="minorHAnsi"/>
                <w:sz w:val="28"/>
                <w:szCs w:val="28"/>
              </w:rPr>
              <m:t>=</m:t>
            </m:r>
            <m:f>
              <m:fPr>
                <m:ctrlPr>
                  <w:rPr>
                    <w:rFonts w:ascii="Cambria Math" w:hAnsiTheme="minorHAnsi" w:cstheme="minorHAnsi"/>
                    <w:i/>
                    <w:sz w:val="28"/>
                    <w:szCs w:val="28"/>
                  </w:rPr>
                </m:ctrlPr>
              </m:fPr>
              <m:num>
                <m:r>
                  <w:rPr>
                    <w:rFonts w:ascii="Cambria Math" w:hAnsiTheme="minorHAnsi" w:cstheme="minorHAnsi"/>
                    <w:sz w:val="28"/>
                    <w:szCs w:val="28"/>
                  </w:rPr>
                  <m:t>f</m:t>
                </m:r>
                <m:d>
                  <m:dPr>
                    <m:ctrlPr>
                      <w:rPr>
                        <w:rFonts w:ascii="Cambria Math" w:hAnsiTheme="minorHAnsi" w:cstheme="minorHAnsi"/>
                        <w:i/>
                        <w:sz w:val="28"/>
                        <w:szCs w:val="28"/>
                      </w:rPr>
                    </m:ctrlPr>
                  </m:dPr>
                  <m:e>
                    <m:r>
                      <w:rPr>
                        <w:rFonts w:ascii="Cambria Math" w:hAnsiTheme="minorHAnsi" w:cstheme="minorHAnsi"/>
                        <w:sz w:val="28"/>
                        <w:szCs w:val="28"/>
                      </w:rPr>
                      <m:t>x</m:t>
                    </m:r>
                  </m:e>
                </m:d>
                <m:r>
                  <w:rPr>
                    <w:rFonts w:ascii="Cambria Math" w:hAnsiTheme="minorHAnsi" w:cstheme="minorHAnsi"/>
                    <w:sz w:val="28"/>
                    <w:szCs w:val="28"/>
                  </w:rPr>
                  <m:t>-</m:t>
                </m:r>
                <m:r>
                  <w:rPr>
                    <w:rFonts w:ascii="Cambria Math" w:hAnsiTheme="minorHAnsi" w:cstheme="minorHAnsi"/>
                    <w:sz w:val="28"/>
                    <w:szCs w:val="28"/>
                  </w:rPr>
                  <m:t>f</m:t>
                </m:r>
                <m:d>
                  <m:dPr>
                    <m:ctrlPr>
                      <w:rPr>
                        <w:rFonts w:ascii="Cambria Math" w:hAnsi="Cambria Math" w:cstheme="minorHAnsi"/>
                        <w:i/>
                        <w:sz w:val="28"/>
                        <w:szCs w:val="28"/>
                      </w:rPr>
                    </m:ctrlPr>
                  </m:dPr>
                  <m:e>
                    <m:r>
                      <w:rPr>
                        <w:rFonts w:ascii="Cambria Math" w:hAnsiTheme="minorHAnsi" w:cstheme="minorHAnsi"/>
                        <w:sz w:val="28"/>
                        <w:szCs w:val="28"/>
                      </w:rPr>
                      <m:t>-</m:t>
                    </m:r>
                    <m:r>
                      <w:rPr>
                        <w:rFonts w:ascii="Cambria Math" w:hAnsiTheme="minorHAnsi" w:cstheme="minorHAnsi"/>
                        <w:sz w:val="28"/>
                        <w:szCs w:val="28"/>
                      </w:rPr>
                      <m:t>x</m:t>
                    </m:r>
                    <m:ctrlPr>
                      <w:rPr>
                        <w:rFonts w:ascii="Cambria Math" w:hAnsiTheme="minorHAnsi" w:cstheme="minorHAnsi"/>
                        <w:i/>
                        <w:sz w:val="28"/>
                        <w:szCs w:val="28"/>
                      </w:rPr>
                    </m:ctrlPr>
                  </m:e>
                </m:d>
              </m:num>
              <m:den>
                <m:r>
                  <w:rPr>
                    <w:rFonts w:ascii="Cambria Math" w:hAnsiTheme="minorHAnsi" w:cstheme="minorHAnsi"/>
                    <w:sz w:val="28"/>
                    <w:szCs w:val="28"/>
                  </w:rPr>
                  <m:t>2</m:t>
                </m:r>
              </m:den>
            </m:f>
            <m:r>
              <w:rPr>
                <w:rFonts w:ascii="Cambria Math" w:hAnsiTheme="minorHAnsi" w:cstheme="minorHAnsi"/>
                <w:sz w:val="28"/>
                <w:szCs w:val="28"/>
              </w:rPr>
              <m:t>#2.14</m:t>
            </m:r>
          </m:e>
        </m:eqArr>
      </m:oMath>
      <w:r w:rsidR="00AA666D" w:rsidRPr="00AF6242">
        <w:rPr>
          <w:rFonts w:asciiTheme="minorHAnsi" w:hAnsiTheme="minorHAnsi" w:cstheme="minorHAnsi"/>
          <w:sz w:val="28"/>
          <w:szCs w:val="28"/>
        </w:rPr>
        <w:t xml:space="preserve">                                   </w:t>
      </w:r>
    </w:p>
    <w:p w14:paraId="2A9B61AC" w14:textId="5D18E1E1"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Вид нечетной части характеристики, а, следовательно, и возможная её аппроксимация зависят от выбора рабочей точки, положение которой определяется постоянным смещением </w:t>
      </w:r>
      <m:oMath>
        <m:sSub>
          <m:sSubPr>
            <m:ctrlPr>
              <w:rPr>
                <w:rFonts w:ascii="Cambria Math" w:hAnsi="Cambria Math" w:cstheme="minorHAnsi"/>
                <w:i/>
                <w:sz w:val="28"/>
                <w:szCs w:val="28"/>
              </w:rPr>
            </m:ctrlPr>
          </m:sSubPr>
          <m:e>
            <m:r>
              <w:rPr>
                <w:rFonts w:ascii="Cambria Math" w:hAnsi="Cambria Math" w:cstheme="minorHAnsi"/>
                <w:sz w:val="28"/>
                <w:szCs w:val="28"/>
              </w:rPr>
              <m:t>E</m:t>
            </m:r>
          </m:e>
          <m:sub>
            <m:r>
              <w:rPr>
                <w:rFonts w:ascii="Cambria Math" w:hAnsi="Cambria Math" w:cstheme="minorHAnsi"/>
                <w:sz w:val="28"/>
                <w:szCs w:val="28"/>
              </w:rPr>
              <m:t>0</m:t>
            </m:r>
          </m:sub>
        </m:sSub>
      </m:oMath>
      <w:r w:rsidRPr="00AF6242">
        <w:rPr>
          <w:rFonts w:asciiTheme="minorHAnsi" w:hAnsiTheme="minorHAnsi" w:cstheme="minorHAnsi"/>
          <w:sz w:val="28"/>
          <w:szCs w:val="28"/>
        </w:rPr>
        <w:t xml:space="preserve"> на сетке лампы. Рассмотрим возможные аппроксимации нелинейной функции </w:t>
      </w:r>
      <m:oMath>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oMath>
      <w:r w:rsidRPr="00AF6242">
        <w:rPr>
          <w:rFonts w:asciiTheme="minorHAnsi" w:hAnsiTheme="minorHAnsi" w:cstheme="minorHAnsi"/>
          <w:sz w:val="28"/>
          <w:szCs w:val="28"/>
        </w:rPr>
        <w:t xml:space="preserve"> и, как следствие, различные режимы работы генератора. </w:t>
      </w:r>
    </w:p>
    <w:p w14:paraId="39E2D457" w14:textId="3E619C23" w:rsidR="009E3966" w:rsidRPr="00AF6242" w:rsidRDefault="00AA666D" w:rsidP="001B495B">
      <w:pPr>
        <w:spacing w:line="360" w:lineRule="auto"/>
        <w:ind w:firstLine="397"/>
        <w:jc w:val="both"/>
        <w:rPr>
          <w:rFonts w:asciiTheme="minorHAnsi" w:hAnsiTheme="minorHAnsi" w:cstheme="minorHAnsi"/>
          <w:sz w:val="28"/>
          <w:szCs w:val="28"/>
        </w:rPr>
      </w:pPr>
      <w:r w:rsidRPr="00AF6242">
        <w:rPr>
          <w:rFonts w:asciiTheme="minorHAnsi" w:hAnsiTheme="minorHAnsi" w:cstheme="minorHAnsi"/>
          <w:b/>
          <w:bCs/>
          <w:sz w:val="28"/>
          <w:szCs w:val="28"/>
        </w:rPr>
        <w:t>1</w:t>
      </w:r>
      <w:r w:rsidRPr="00AF6242">
        <w:rPr>
          <w:rFonts w:asciiTheme="minorHAnsi" w:hAnsiTheme="minorHAnsi" w:cstheme="minorHAnsi"/>
          <w:sz w:val="28"/>
          <w:szCs w:val="28"/>
        </w:rPr>
        <w:t xml:space="preserve">. Напряжение смещения </w:t>
      </w:r>
      <m:oMath>
        <m:sSub>
          <m:sSubPr>
            <m:ctrlPr>
              <w:rPr>
                <w:rFonts w:ascii="Cambria Math" w:hAnsi="Cambria Math" w:cstheme="minorHAnsi"/>
                <w:i/>
                <w:sz w:val="28"/>
                <w:szCs w:val="28"/>
              </w:rPr>
            </m:ctrlPr>
          </m:sSubPr>
          <m:e>
            <m:r>
              <w:rPr>
                <w:rFonts w:ascii="Cambria Math" w:hAnsi="Cambria Math" w:cstheme="minorHAnsi"/>
                <w:sz w:val="28"/>
                <w:szCs w:val="28"/>
              </w:rPr>
              <m:t>E</m:t>
            </m:r>
          </m:e>
          <m:sub>
            <m:r>
              <w:rPr>
                <w:rFonts w:ascii="Cambria Math" w:hAnsi="Cambria Math" w:cstheme="minorHAnsi"/>
                <w:sz w:val="28"/>
                <w:szCs w:val="28"/>
              </w:rPr>
              <m:t>0</m:t>
            </m:r>
          </m:sub>
        </m:sSub>
      </m:oMath>
      <w:r w:rsidRPr="00AF6242">
        <w:rPr>
          <w:rFonts w:asciiTheme="minorHAnsi" w:hAnsiTheme="minorHAnsi" w:cstheme="minorHAnsi"/>
          <w:sz w:val="28"/>
          <w:szCs w:val="28"/>
        </w:rPr>
        <w:t xml:space="preserve"> на управляющей сетке лампы (рабочая точка) выбрано так, что нечетная часть анодно-сеточной характеристики имеет вид, приведенный на рис.3. Это возможно в том случае, когда напряжение смещения задано в точке максимальной крутизны характеристики. При этом функцию </w:t>
      </w:r>
      <m:oMath>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oMath>
      <w:r w:rsidRPr="00AF6242">
        <w:rPr>
          <w:rFonts w:asciiTheme="minorHAnsi" w:hAnsiTheme="minorHAnsi" w:cstheme="minorHAnsi"/>
          <w:sz w:val="28"/>
          <w:szCs w:val="28"/>
        </w:rPr>
        <w:t xml:space="preserve"> достаточно точно можно представить в виде полинома третьей степени, причем аппроксимация будет справедлива для части кривой, обозначенной сплошной линией на рис.3:</w:t>
      </w:r>
    </w:p>
    <w:p w14:paraId="5DC8D522" w14:textId="41AFD33D" w:rsidR="009E3966" w:rsidRPr="00AF6242" w:rsidRDefault="00DA4A57" w:rsidP="001B495B">
      <w:pPr>
        <w:spacing w:line="360" w:lineRule="auto"/>
        <w:ind w:firstLine="397"/>
        <w:jc w:val="right"/>
        <w:rPr>
          <w:rFonts w:asciiTheme="minorHAnsi" w:hAnsiTheme="minorHAnsi" w:cstheme="minorHAnsi"/>
          <w:sz w:val="28"/>
          <w:szCs w:val="28"/>
        </w:rPr>
      </w:pPr>
      <m:oMathPara>
        <m:oMath>
          <m:eqArr>
            <m:eqArrPr>
              <m:maxDist m:val="1"/>
              <m:ctrlPr>
                <w:rPr>
                  <w:rFonts w:ascii="Cambria Math" w:hAnsiTheme="minorHAnsi" w:cstheme="minorHAnsi"/>
                  <w:i/>
                  <w:sz w:val="28"/>
                  <w:szCs w:val="28"/>
                </w:rPr>
              </m:ctrlPr>
            </m:eqArrPr>
            <m:e>
              <m:sSub>
                <m:sSubPr>
                  <m:ctrlPr>
                    <w:rPr>
                      <w:rFonts w:ascii="Cambria Math" w:hAnsiTheme="minorHAnsi" w:cstheme="minorHAnsi"/>
                      <w:i/>
                      <w:sz w:val="28"/>
                      <w:szCs w:val="28"/>
                    </w:rPr>
                  </m:ctrlPr>
                </m:sSubPr>
                <m:e>
                  <m:r>
                    <w:rPr>
                      <w:rFonts w:ascii="Cambria Math" w:hAnsiTheme="minorHAnsi" w:cstheme="minorHAnsi"/>
                      <w:sz w:val="28"/>
                      <w:szCs w:val="28"/>
                    </w:rPr>
                    <m:t>f</m:t>
                  </m:r>
                </m:e>
                <m:sub>
                  <m:r>
                    <w:rPr>
                      <w:rFonts w:ascii="Cambria Math" w:hAnsiTheme="minorHAnsi" w:cstheme="minorHAnsi"/>
                      <w:sz w:val="28"/>
                      <w:szCs w:val="28"/>
                    </w:rPr>
                    <m:t>1</m:t>
                  </m:r>
                </m:sub>
              </m:sSub>
              <m:d>
                <m:dPr>
                  <m:ctrlPr>
                    <w:rPr>
                      <w:rFonts w:ascii="Cambria Math" w:hAnsiTheme="minorHAnsi" w:cstheme="minorHAnsi"/>
                      <w:i/>
                      <w:sz w:val="28"/>
                      <w:szCs w:val="28"/>
                    </w:rPr>
                  </m:ctrlPr>
                </m:dPr>
                <m:e>
                  <m:r>
                    <w:rPr>
                      <w:rFonts w:ascii="Cambria Math" w:hAnsiTheme="minorHAnsi" w:cstheme="minorHAnsi"/>
                      <w:sz w:val="28"/>
                      <w:szCs w:val="28"/>
                    </w:rPr>
                    <m:t>x</m:t>
                  </m:r>
                </m:e>
              </m:d>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2</m:t>
                      </m:r>
                    </m:sub>
                  </m:sSub>
                </m:num>
                <m:den>
                  <m:r>
                    <w:rPr>
                      <w:rFonts w:ascii="Cambria Math" w:hAnsiTheme="minorHAnsi" w:cstheme="minorHAnsi"/>
                      <w:sz w:val="28"/>
                      <w:szCs w:val="28"/>
                    </w:rPr>
                    <m:t>2</m:t>
                  </m:r>
                </m:den>
              </m:f>
              <m:sSup>
                <m:sSupPr>
                  <m:ctrlPr>
                    <w:rPr>
                      <w:rFonts w:ascii="Cambria Math" w:hAnsiTheme="minorHAnsi" w:cstheme="minorHAnsi"/>
                      <w:i/>
                      <w:sz w:val="28"/>
                      <w:szCs w:val="28"/>
                    </w:rPr>
                  </m:ctrlPr>
                </m:sSupPr>
                <m:e>
                  <m:r>
                    <w:rPr>
                      <w:rFonts w:ascii="Cambria Math" w:hAnsiTheme="minorHAnsi" w:cstheme="minorHAnsi"/>
                      <w:sz w:val="28"/>
                      <w:szCs w:val="28"/>
                    </w:rPr>
                    <m:t>x</m:t>
                  </m:r>
                </m:e>
                <m:sup>
                  <m:r>
                    <w:rPr>
                      <w:rFonts w:ascii="Cambria Math" w:hAnsiTheme="minorHAnsi" w:cstheme="minorHAnsi"/>
                      <w:sz w:val="28"/>
                      <w:szCs w:val="28"/>
                    </w:rPr>
                    <m:t>2</m:t>
                  </m:r>
                </m:sup>
              </m:sSup>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3</m:t>
                      </m:r>
                    </m:sub>
                  </m:sSub>
                </m:num>
                <m:den>
                  <m:r>
                    <w:rPr>
                      <w:rFonts w:ascii="Cambria Math" w:hAnsiTheme="minorHAnsi" w:cstheme="minorHAnsi"/>
                      <w:sz w:val="28"/>
                      <w:szCs w:val="28"/>
                    </w:rPr>
                    <m:t>6</m:t>
                  </m:r>
                </m:den>
              </m:f>
              <m:sSup>
                <m:sSupPr>
                  <m:ctrlPr>
                    <w:rPr>
                      <w:rFonts w:ascii="Cambria Math" w:hAnsiTheme="minorHAnsi" w:cstheme="minorHAnsi"/>
                      <w:i/>
                      <w:sz w:val="28"/>
                      <w:szCs w:val="28"/>
                    </w:rPr>
                  </m:ctrlPr>
                </m:sSupPr>
                <m:e>
                  <m:r>
                    <w:rPr>
                      <w:rFonts w:ascii="Cambria Math" w:hAnsiTheme="minorHAnsi" w:cstheme="minorHAnsi"/>
                      <w:sz w:val="28"/>
                      <w:szCs w:val="28"/>
                    </w:rPr>
                    <m:t>x</m:t>
                  </m:r>
                </m:e>
                <m:sup>
                  <m:r>
                    <w:rPr>
                      <w:rFonts w:ascii="Cambria Math" w:hAnsiTheme="minorHAnsi" w:cstheme="minorHAnsi"/>
                      <w:sz w:val="28"/>
                      <w:szCs w:val="28"/>
                    </w:rPr>
                    <m:t>3</m:t>
                  </m:r>
                </m:sup>
              </m:sSup>
              <m:r>
                <w:rPr>
                  <w:rFonts w:ascii="Cambria Math" w:hAnsiTheme="minorHAnsi" w:cstheme="minorHAnsi"/>
                  <w:sz w:val="28"/>
                  <w:szCs w:val="28"/>
                </w:rPr>
                <m:t>#2.15</m:t>
              </m:r>
            </m:e>
          </m:eqArr>
        </m:oMath>
      </m:oMathPara>
    </w:p>
    <w:p w14:paraId="6E07E9E0" w14:textId="212488AE" w:rsidR="009E3966" w:rsidRPr="00AF6242" w:rsidRDefault="00AA666D" w:rsidP="001B495B">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Здесь и в дальнейшем все коэффициенты аппроксимирующего полинома будем считать положительными. Для аппроксимации (2.15) средняя крутизна анодно-сеточной характеристики, т.е. функция </w:t>
      </w:r>
      <m:oMath>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1</m:t>
            </m:r>
          </m:sub>
        </m:sSub>
      </m:oMath>
      <w:r w:rsidRPr="00AF6242">
        <w:rPr>
          <w:rFonts w:asciiTheme="minorHAnsi" w:hAnsiTheme="minorHAnsi" w:cstheme="minorHAnsi"/>
          <w:sz w:val="28"/>
          <w:szCs w:val="28"/>
        </w:rPr>
        <w:t xml:space="preserve"> примет вид:</w:t>
      </w:r>
    </w:p>
    <w:p w14:paraId="73FFFDD7" w14:textId="6F7F6C1B" w:rsidR="009E3966" w:rsidRPr="00AF6242" w:rsidRDefault="00DA4A57" w:rsidP="001B495B">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lang w:val="en-US"/>
              </w:rPr>
            </m:ctrlPr>
          </m:eqArrPr>
          <m:e>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1</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e>
            </m:d>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3</m:t>
                    </m:r>
                  </m:sub>
                </m:sSub>
              </m:num>
              <m:den>
                <m:r>
                  <w:rPr>
                    <w:rFonts w:ascii="Cambria Math" w:hAnsiTheme="minorHAnsi" w:cstheme="minorHAnsi"/>
                    <w:sz w:val="28"/>
                    <w:szCs w:val="28"/>
                  </w:rPr>
                  <m:t>2</m:t>
                </m:r>
              </m:den>
            </m:f>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r>
              <w:rPr>
                <w:rFonts w:ascii="Cambria Math" w:hAnsiTheme="minorHAnsi" w:cstheme="minorHAnsi"/>
                <w:sz w:val="28"/>
                <w:szCs w:val="28"/>
              </w:rPr>
              <m:t>#</m:t>
            </m:r>
            <m:r>
              <w:rPr>
                <w:rFonts w:ascii="Cambria Math" w:hAnsiTheme="minorHAnsi" w:cstheme="minorHAnsi"/>
                <w:sz w:val="28"/>
                <w:szCs w:val="28"/>
              </w:rPr>
              <m:t>2.16</m:t>
            </m:r>
          </m:e>
        </m:eqArr>
      </m:oMath>
      <w:r w:rsidR="00AA666D" w:rsidRPr="00AF6242">
        <w:rPr>
          <w:rFonts w:asciiTheme="minorHAnsi" w:hAnsiTheme="minorHAnsi" w:cstheme="minorHAnsi"/>
          <w:sz w:val="28"/>
          <w:szCs w:val="28"/>
        </w:rPr>
        <w:t xml:space="preserve">                                     </w:t>
      </w:r>
    </w:p>
    <w:p w14:paraId="05C203B2" w14:textId="232B7942" w:rsidR="009E3966" w:rsidRPr="00AF6242" w:rsidRDefault="00AA666D" w:rsidP="008A59F3">
      <w:pPr>
        <w:spacing w:line="360" w:lineRule="auto"/>
        <w:rPr>
          <w:rFonts w:asciiTheme="minorHAnsi" w:hAnsiTheme="minorHAnsi" w:cstheme="minorHAnsi"/>
          <w:sz w:val="28"/>
          <w:szCs w:val="28"/>
        </w:rPr>
      </w:pPr>
      <w:r w:rsidRPr="00AF6242">
        <w:rPr>
          <w:rFonts w:asciiTheme="minorHAnsi" w:hAnsiTheme="minorHAnsi" w:cstheme="minorHAnsi"/>
          <w:sz w:val="28"/>
          <w:szCs w:val="28"/>
        </w:rPr>
        <w:t>В этом случае закон изменения амплитуды колебаний, согласно системе (2.10), будет определяться следующим уравнением:</w:t>
      </w:r>
    </w:p>
    <w:p w14:paraId="4CD2ACC7" w14:textId="2EB9A63F" w:rsidR="009E3966" w:rsidRPr="00AF6242" w:rsidRDefault="00DA4A57" w:rsidP="001B495B">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rPr>
            </m:ctrlPr>
          </m:eqArr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r>
              <w:rPr>
                <w:rFonts w:ascii="Cambria Math" w:hAnsiTheme="minorHAnsi" w:cstheme="minorHAnsi"/>
                <w:sz w:val="28"/>
                <w:szCs w:val="28"/>
              </w:rPr>
              <m:t>=</m:t>
            </m:r>
            <m:r>
              <w:rPr>
                <w:rFonts w:ascii="Cambria Math" w:hAnsiTheme="minorHAnsi" w:cstheme="minorHAnsi"/>
                <w:sz w:val="28"/>
                <w:szCs w:val="28"/>
              </w:rPr>
              <m:t>-</m:t>
            </m:r>
            <m:r>
              <w:rPr>
                <w:rFonts w:ascii="Cambria Math" w:hAnsiTheme="minorHAnsi" w:cstheme="minorHAnsi"/>
                <w:sz w:val="28"/>
                <w:szCs w:val="28"/>
              </w:rPr>
              <m:t>ρ</m:t>
            </m:r>
            <m:acc>
              <m:accPr>
                <m:chr m:val="̄"/>
                <m:ctrlPr>
                  <w:rPr>
                    <w:rFonts w:ascii="Cambria Math" w:hAnsiTheme="minorHAnsi" w:cstheme="minorHAnsi"/>
                    <w:i/>
                    <w:sz w:val="28"/>
                    <w:szCs w:val="28"/>
                  </w:rPr>
                </m:ctrlPr>
              </m:accPr>
              <m:e>
                <m:r>
                  <w:rPr>
                    <w:rFonts w:ascii="Cambria Math" w:hAnsiTheme="minorHAnsi" w:cstheme="minorHAnsi"/>
                    <w:sz w:val="28"/>
                    <w:szCs w:val="28"/>
                  </w:rPr>
                  <m:t>F</m:t>
                </m:r>
              </m:e>
            </m:acc>
            <m:d>
              <m:dPr>
                <m:ctrlPr>
                  <w:rPr>
                    <w:rFonts w:ascii="Cambria Math" w:hAnsiTheme="minorHAnsi" w:cstheme="minorHAnsi"/>
                    <w:i/>
                    <w:sz w:val="28"/>
                    <w:szCs w:val="28"/>
                  </w:rPr>
                </m:ctrlPr>
              </m:dPr>
              <m:e>
                <m:r>
                  <w:rPr>
                    <w:rFonts w:ascii="Cambria Math" w:hAnsiTheme="minorHAnsi" w:cstheme="minorHAnsi"/>
                    <w:sz w:val="28"/>
                    <w:szCs w:val="28"/>
                  </w:rPr>
                  <m:t>ρ</m:t>
                </m:r>
              </m:e>
            </m:d>
            <m:r>
              <w:rPr>
                <w:rFonts w:ascii="Cambria Math" w:hAnsiTheme="minorHAnsi" w:cstheme="minorHAnsi"/>
                <w:sz w:val="28"/>
                <w:szCs w:val="28"/>
              </w:rPr>
              <m:t>#2.17</m:t>
            </m:r>
          </m:e>
        </m:eqArr>
      </m:oMath>
      <w:r w:rsidR="00AA666D" w:rsidRPr="00AF6242">
        <w:rPr>
          <w:rFonts w:asciiTheme="minorHAnsi" w:hAnsiTheme="minorHAnsi" w:cstheme="minorHAnsi"/>
          <w:sz w:val="28"/>
          <w:szCs w:val="28"/>
        </w:rPr>
        <w:t xml:space="preserve">                                             </w:t>
      </w:r>
    </w:p>
    <w:p w14:paraId="000914CD" w14:textId="55D79F8F"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где </w:t>
      </w:r>
      <m:oMath>
        <m:acc>
          <m:accPr>
            <m:chr m:val="̄"/>
            <m:ctrlPr>
              <w:rPr>
                <w:rFonts w:ascii="Cambria Math" w:hAnsiTheme="minorHAnsi" w:cstheme="minorHAnsi"/>
                <w:i/>
                <w:sz w:val="28"/>
                <w:szCs w:val="28"/>
              </w:rPr>
            </m:ctrlPr>
          </m:accPr>
          <m:e>
            <m:r>
              <w:rPr>
                <w:rFonts w:ascii="Cambria Math" w:hAnsiTheme="minorHAnsi" w:cstheme="minorHAnsi"/>
                <w:sz w:val="28"/>
                <w:szCs w:val="28"/>
              </w:rPr>
              <m:t>F</m:t>
            </m:r>
          </m:e>
        </m:acc>
        <m:d>
          <m:dPr>
            <m:ctrlPr>
              <w:rPr>
                <w:rFonts w:ascii="Cambria Math" w:hAnsiTheme="minorHAnsi" w:cstheme="minorHAnsi"/>
                <w:i/>
                <w:sz w:val="28"/>
                <w:szCs w:val="28"/>
              </w:rPr>
            </m:ctrlPr>
          </m:dPr>
          <m:e>
            <m:r>
              <w:rPr>
                <w:rFonts w:ascii="Cambria Math" w:hAnsiTheme="minorHAnsi" w:cstheme="minorHAnsi"/>
                <w:sz w:val="28"/>
                <w:szCs w:val="28"/>
              </w:rPr>
              <m:t>ρ</m:t>
            </m:r>
          </m:e>
        </m:d>
        <m:r>
          <w:rPr>
            <w:rFonts w:ascii="Cambria Math" w:hAnsiTheme="minorHAnsi" w:cstheme="minorHAnsi"/>
            <w:sz w:val="28"/>
            <w:szCs w:val="28"/>
          </w:rPr>
          <m:t>=</m:t>
        </m:r>
        <m:f>
          <m:fPr>
            <m:ctrlPr>
              <w:rPr>
                <w:rFonts w:ascii="Cambria Math" w:hAnsiTheme="minorHAnsi" w:cstheme="minorHAnsi"/>
                <w:i/>
                <w:sz w:val="28"/>
                <w:szCs w:val="28"/>
              </w:rPr>
            </m:ctrlPr>
          </m:fPr>
          <m:num>
            <m:d>
              <m:dPr>
                <m:begChr m:val="["/>
                <m:endChr m:val="]"/>
                <m:ctrlPr>
                  <w:rPr>
                    <w:rFonts w:ascii="Cambria Math" w:hAnsiTheme="minorHAnsi" w:cstheme="minorHAnsi"/>
                    <w:i/>
                    <w:sz w:val="28"/>
                    <w:szCs w:val="28"/>
                  </w:rPr>
                </m:ctrlPr>
              </m:dPr>
              <m:e>
                <m:r>
                  <w:rPr>
                    <w:rFonts w:ascii="Cambria Math" w:hAnsiTheme="minorHAnsi" w:cstheme="minorHAnsi"/>
                    <w:sz w:val="28"/>
                    <w:szCs w:val="28"/>
                  </w:rPr>
                  <m:t>δ</m:t>
                </m:r>
                <m:r>
                  <w:rPr>
                    <w:rFonts w:ascii="Cambria Math" w:hAnsiTheme="minorHAnsi" w:cstheme="minorHAnsi"/>
                    <w:sz w:val="28"/>
                    <w:szCs w:val="28"/>
                  </w:rPr>
                  <m:t>-</m:t>
                </m:r>
                <m:r>
                  <w:rPr>
                    <w:rFonts w:ascii="Cambria Math" w:hAnsiTheme="minorHAnsi" w:cstheme="minorHAnsi"/>
                    <w:sz w:val="28"/>
                    <w:szCs w:val="28"/>
                  </w:rPr>
                  <m:t>σ</m:t>
                </m:r>
                <m:d>
                  <m:dPr>
                    <m:ctrlPr>
                      <w:rPr>
                        <w:rFonts w:ascii="Cambria Math" w:hAnsiTheme="minorHAnsi" w:cstheme="minorHAnsi"/>
                        <w:i/>
                        <w:sz w:val="28"/>
                        <w:szCs w:val="28"/>
                      </w:rPr>
                    </m:ctrlPr>
                  </m:dPr>
                  <m:e>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3</m:t>
                            </m:r>
                          </m:sub>
                        </m:sSub>
                      </m:num>
                      <m:den>
                        <m:r>
                          <w:rPr>
                            <w:rFonts w:ascii="Cambria Math" w:hAnsiTheme="minorHAnsi" w:cstheme="minorHAnsi"/>
                            <w:sz w:val="28"/>
                            <w:szCs w:val="28"/>
                          </w:rPr>
                          <m:t>2</m:t>
                        </m:r>
                      </m:den>
                    </m:f>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e>
                </m:d>
              </m:e>
            </m:d>
          </m:num>
          <m:den>
            <m:r>
              <w:rPr>
                <w:rFonts w:ascii="Cambria Math" w:hAnsiTheme="minorHAnsi" w:cstheme="minorHAnsi"/>
                <w:sz w:val="28"/>
                <w:szCs w:val="28"/>
              </w:rPr>
              <m:t>2</m:t>
            </m:r>
          </m:den>
        </m:f>
      </m:oMath>
      <w:r w:rsidRPr="00AF6242">
        <w:rPr>
          <w:rFonts w:asciiTheme="minorHAnsi" w:hAnsiTheme="minorHAnsi" w:cstheme="minorHAnsi"/>
          <w:sz w:val="28"/>
          <w:szCs w:val="28"/>
        </w:rPr>
        <w:t>. Приравнивая правую часть этого уравнения нулю, получим стационарные значения амплитуд колебаний:</w:t>
      </w:r>
    </w:p>
    <w:p w14:paraId="776FA4DB" w14:textId="478E40B2" w:rsidR="009E3966" w:rsidRPr="00AF6242" w:rsidRDefault="00DA4A57" w:rsidP="00E91F21">
      <w:pPr>
        <w:spacing w:line="360" w:lineRule="auto"/>
        <w:rPr>
          <w:rFonts w:asciiTheme="minorHAnsi" w:hAnsiTheme="minorHAnsi" w:cstheme="minorHAnsi"/>
          <w:sz w:val="28"/>
          <w:szCs w:val="28"/>
        </w:rPr>
      </w:pPr>
      <m:oMath>
        <m:eqArr>
          <m:eqArrPr>
            <m:maxDist m:val="1"/>
            <m:ctrlPr>
              <w:rPr>
                <w:rFonts w:ascii="Cambria Math" w:hAnsi="Cambria Math" w:cstheme="minorHAnsi"/>
                <w:i/>
                <w:sz w:val="28"/>
                <w:szCs w:val="28"/>
              </w:rPr>
            </m:ctrlPr>
          </m:eqArrPr>
          <m:e>
            <m:sSub>
              <m:sSubPr>
                <m:ctrlPr>
                  <w:rPr>
                    <w:rFonts w:ascii="Cambria Math" w:hAnsi="Cambria Math" w:cstheme="minorHAnsi"/>
                    <w:i/>
                    <w:sz w:val="28"/>
                    <w:szCs w:val="28"/>
                  </w:rPr>
                </m:ctrlPr>
              </m:sSubPr>
              <m:e>
                <m:acc>
                  <m:accPr>
                    <m:chr m:val="̄"/>
                    <m:ctrlPr>
                      <w:rPr>
                        <w:rFonts w:ascii="Cambria Math" w:hAnsi="Cambria Math" w:cstheme="minorHAnsi"/>
                        <w:i/>
                        <w:sz w:val="28"/>
                        <w:szCs w:val="28"/>
                      </w:rPr>
                    </m:ctrlPr>
                  </m:accPr>
                  <m:e>
                    <m:r>
                      <w:rPr>
                        <w:rFonts w:ascii="Cambria Math" w:hAnsi="Cambria Math" w:cstheme="minorHAnsi"/>
                        <w:sz w:val="28"/>
                        <w:szCs w:val="28"/>
                      </w:rPr>
                      <m:t>ρ</m:t>
                    </m:r>
                  </m:e>
                </m:acc>
              </m:e>
              <m:sub>
                <m:r>
                  <w:rPr>
                    <w:rFonts w:ascii="Cambria Math" w:hAnsi="Cambria Math" w:cstheme="minorHAnsi"/>
                    <w:sz w:val="28"/>
                    <w:szCs w:val="28"/>
                  </w:rPr>
                  <m:t>1</m:t>
                </m:r>
              </m:sub>
            </m:sSub>
            <m:r>
              <w:rPr>
                <w:rFonts w:ascii="Cambria Math" w:hAnsi="Cambria Math" w:cstheme="minorHAnsi"/>
                <w:sz w:val="28"/>
                <w:szCs w:val="28"/>
              </w:rPr>
              <m:t xml:space="preserve">=0,      </m:t>
            </m:r>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b>
                <m:r>
                  <w:rPr>
                    <w:rFonts w:ascii="Cambria Math" w:hAnsiTheme="minorHAnsi" w:cstheme="minorHAnsi"/>
                    <w:sz w:val="28"/>
                    <w:szCs w:val="28"/>
                  </w:rPr>
                  <m:t>2</m:t>
                </m:r>
              </m:sub>
            </m:sSub>
            <m:r>
              <w:rPr>
                <w:rFonts w:ascii="Cambria Math" w:hAnsiTheme="minorHAnsi" w:cstheme="minorHAnsi"/>
                <w:sz w:val="28"/>
                <w:szCs w:val="28"/>
              </w:rPr>
              <m:t>=</m:t>
            </m:r>
            <m:rad>
              <m:radPr>
                <m:degHide m:val="1"/>
                <m:ctrlPr>
                  <w:rPr>
                    <w:rFonts w:ascii="Cambria Math" w:hAnsiTheme="minorHAnsi" w:cstheme="minorHAnsi"/>
                    <w:i/>
                    <w:sz w:val="28"/>
                    <w:szCs w:val="28"/>
                  </w:rPr>
                </m:ctrlPr>
              </m:radPr>
              <m:deg/>
              <m:e>
                <m:f>
                  <m:fPr>
                    <m:ctrlPr>
                      <w:rPr>
                        <w:rFonts w:ascii="Cambria Math" w:hAnsiTheme="minorHAnsi" w:cstheme="minorHAnsi"/>
                        <w:i/>
                        <w:sz w:val="28"/>
                        <w:szCs w:val="28"/>
                      </w:rPr>
                    </m:ctrlPr>
                  </m:fPr>
                  <m:num>
                    <m:r>
                      <w:rPr>
                        <w:rFonts w:ascii="Cambria Math" w:hAnsiTheme="minorHAnsi" w:cstheme="minorHAnsi"/>
                        <w:sz w:val="28"/>
                        <w:szCs w:val="28"/>
                      </w:rPr>
                      <m:t>2</m:t>
                    </m:r>
                    <m:d>
                      <m:dPr>
                        <m:ctrlPr>
                          <w:rPr>
                            <w:rFonts w:ascii="Cambria Math" w:hAnsiTheme="minorHAnsi" w:cstheme="minorHAnsi"/>
                            <w:i/>
                            <w:sz w:val="28"/>
                            <w:szCs w:val="28"/>
                          </w:rPr>
                        </m:ctrlPr>
                      </m:dPr>
                      <m:e>
                        <m:r>
                          <w:rPr>
                            <w:rFonts w:ascii="Cambria Math" w:hAnsiTheme="minorHAnsi" w:cstheme="minorHAnsi"/>
                            <w:sz w:val="28"/>
                            <w:szCs w:val="28"/>
                          </w:rPr>
                          <m:t>-</m:t>
                        </m:r>
                        <m:r>
                          <w:rPr>
                            <w:rFonts w:ascii="Cambria Math" w:hAnsiTheme="minorHAnsi" w:cstheme="minorHAnsi"/>
                            <w:sz w:val="28"/>
                            <w:szCs w:val="28"/>
                          </w:rPr>
                          <m:t>δ+σ</m:t>
                        </m:r>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e>
                    </m:d>
                  </m:num>
                  <m:den>
                    <m:r>
                      <w:rPr>
                        <w:rFonts w:ascii="Cambria Math" w:hAnsiTheme="minorHAnsi" w:cstheme="minorHAnsi"/>
                        <w:sz w:val="28"/>
                        <w:szCs w:val="28"/>
                      </w:rPr>
                      <m:t>σ</m:t>
                    </m:r>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3</m:t>
                        </m:r>
                      </m:sub>
                    </m:sSub>
                    <m:ctrlPr>
                      <w:rPr>
                        <w:rFonts w:ascii="Cambria Math" w:hAnsi="Cambria Math" w:cstheme="minorHAnsi"/>
                        <w:i/>
                        <w:sz w:val="28"/>
                        <w:szCs w:val="28"/>
                      </w:rPr>
                    </m:ctrlPr>
                  </m:den>
                </m:f>
                <m:ctrlPr>
                  <w:rPr>
                    <w:rFonts w:ascii="Cambria Math" w:hAnsi="Cambria Math" w:cstheme="minorHAnsi"/>
                    <w:i/>
                    <w:sz w:val="28"/>
                    <w:szCs w:val="28"/>
                  </w:rPr>
                </m:ctrlPr>
              </m:e>
            </m:rad>
            <m:r>
              <w:rPr>
                <w:rFonts w:ascii="Cambria Math" w:hAnsi="Cambria Math" w:cstheme="minorHAnsi"/>
                <w:sz w:val="28"/>
                <w:szCs w:val="28"/>
              </w:rPr>
              <m:t>#2.18</m:t>
            </m:r>
          </m:e>
        </m:eqArr>
      </m:oMath>
      <w:r w:rsidR="00AA666D" w:rsidRPr="00AF6242">
        <w:rPr>
          <w:rFonts w:asciiTheme="minorHAnsi" w:hAnsiTheme="minorHAnsi" w:cstheme="minorHAnsi"/>
          <w:sz w:val="28"/>
          <w:szCs w:val="28"/>
        </w:rPr>
        <w:t xml:space="preserve">                       </w:t>
      </w:r>
    </w:p>
    <w:p w14:paraId="5603EFA2" w14:textId="08692378" w:rsidR="009E3966" w:rsidRPr="00AF6242" w:rsidRDefault="00AA666D" w:rsidP="00E91F21">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Их устойчивость определяется корнями следующего характеристического уравнения:</w:t>
      </w:r>
    </w:p>
    <w:p w14:paraId="3FCD525B" w14:textId="44827AC0" w:rsidR="009E3966" w:rsidRPr="00AF6242" w:rsidRDefault="00DA4A57" w:rsidP="00E91F21">
      <w:pPr>
        <w:spacing w:line="360" w:lineRule="auto"/>
        <w:jc w:val="right"/>
        <w:rPr>
          <w:rFonts w:asciiTheme="minorHAnsi" w:hAnsiTheme="minorHAnsi" w:cstheme="minorHAnsi"/>
          <w:sz w:val="28"/>
          <w:szCs w:val="28"/>
        </w:rPr>
      </w:pPr>
      <m:oMath>
        <m:eqArr>
          <m:eqArrPr>
            <m:maxDist m:val="1"/>
            <m:ctrlPr>
              <w:rPr>
                <w:rFonts w:ascii="Cambria Math" w:hAnsi="Cambria Math" w:cstheme="minorHAnsi"/>
                <w:i/>
                <w:sz w:val="28"/>
                <w:szCs w:val="28"/>
              </w:rPr>
            </m:ctrlPr>
          </m:eqArrPr>
          <m:e>
            <m:r>
              <w:rPr>
                <w:rFonts w:ascii="Cambria Math" w:hAnsiTheme="minorHAnsi" w:cstheme="minorHAnsi"/>
                <w:sz w:val="28"/>
                <w:szCs w:val="28"/>
              </w:rPr>
              <m:t>p=</m:t>
            </m:r>
            <m:sSub>
              <m:sSubPr>
                <m:ctrlPr>
                  <w:rPr>
                    <w:rFonts w:ascii="Cambria Math" w:hAnsiTheme="minorHAnsi" w:cstheme="minorHAnsi"/>
                    <w:i/>
                    <w:sz w:val="28"/>
                    <w:szCs w:val="28"/>
                  </w:rPr>
                </m:ctrlPr>
              </m:sSubPr>
              <m:e>
                <m:d>
                  <m:dPr>
                    <m:begChr m:val=""/>
                    <m:endChr m:val="|"/>
                    <m:ctrlPr>
                      <w:rPr>
                        <w:rFonts w:ascii="Cambria Math" w:hAnsiTheme="minorHAnsi" w:cstheme="minorHAnsi"/>
                        <w:i/>
                        <w:sz w:val="28"/>
                        <w:szCs w:val="28"/>
                      </w:rPr>
                    </m:ctrlPr>
                  </m:dPr>
                  <m:e>
                    <m:f>
                      <m:fPr>
                        <m:ctrlPr>
                          <w:rPr>
                            <w:rFonts w:ascii="Cambria Math" w:hAnsiTheme="minorHAnsi" w:cstheme="minorHAnsi"/>
                            <w:i/>
                            <w:sz w:val="28"/>
                            <w:szCs w:val="28"/>
                          </w:rPr>
                        </m:ctrlPr>
                      </m:fPr>
                      <m:num>
                        <m:r>
                          <w:rPr>
                            <w:rFonts w:ascii="Cambria Math" w:hAnsiTheme="minorHAnsi" w:cstheme="minorHAnsi"/>
                            <w:sz w:val="28"/>
                            <w:szCs w:val="28"/>
                          </w:rPr>
                          <m:t>d</m:t>
                        </m:r>
                      </m:num>
                      <m:den>
                        <m:r>
                          <w:rPr>
                            <w:rFonts w:ascii="Cambria Math" w:hAnsiTheme="minorHAnsi" w:cstheme="minorHAnsi"/>
                            <w:sz w:val="28"/>
                            <w:szCs w:val="28"/>
                          </w:rPr>
                          <m:t>dρ</m:t>
                        </m:r>
                      </m:den>
                    </m:f>
                    <m:d>
                      <m:dPr>
                        <m:begChr m:val="["/>
                        <m:endChr m:val="]"/>
                        <m:ctrlPr>
                          <w:rPr>
                            <w:rFonts w:ascii="Cambria Math" w:hAnsi="Cambria Math" w:cstheme="minorHAnsi"/>
                            <w:i/>
                            <w:sz w:val="28"/>
                            <w:szCs w:val="28"/>
                          </w:rPr>
                        </m:ctrlPr>
                      </m:dPr>
                      <m:e>
                        <m:r>
                          <w:rPr>
                            <w:rFonts w:ascii="Cambria Math" w:hAnsiTheme="minorHAnsi" w:cstheme="minorHAnsi"/>
                            <w:sz w:val="28"/>
                            <w:szCs w:val="28"/>
                          </w:rPr>
                          <m:t>-</m:t>
                        </m:r>
                        <m:r>
                          <w:rPr>
                            <w:rFonts w:ascii="Cambria Math" w:hAnsiTheme="minorHAnsi" w:cstheme="minorHAnsi"/>
                            <w:sz w:val="28"/>
                            <w:szCs w:val="28"/>
                          </w:rPr>
                          <m:t>ρ</m:t>
                        </m:r>
                        <m:acc>
                          <m:accPr>
                            <m:chr m:val="̄"/>
                            <m:ctrlPr>
                              <w:rPr>
                                <w:rFonts w:ascii="Cambria Math" w:hAnsiTheme="minorHAnsi" w:cstheme="minorHAnsi"/>
                                <w:i/>
                                <w:sz w:val="28"/>
                                <w:szCs w:val="28"/>
                              </w:rPr>
                            </m:ctrlPr>
                          </m:accPr>
                          <m:e>
                            <m:r>
                              <w:rPr>
                                <w:rFonts w:ascii="Cambria Math" w:hAnsiTheme="minorHAnsi" w:cstheme="minorHAnsi"/>
                                <w:sz w:val="28"/>
                                <w:szCs w:val="28"/>
                              </w:rPr>
                              <m:t>F</m:t>
                            </m:r>
                          </m:e>
                        </m:acc>
                        <m:d>
                          <m:dPr>
                            <m:ctrlPr>
                              <w:rPr>
                                <w:rFonts w:ascii="Cambria Math" w:hAnsiTheme="minorHAnsi" w:cstheme="minorHAnsi"/>
                                <w:i/>
                                <w:sz w:val="28"/>
                                <w:szCs w:val="28"/>
                              </w:rPr>
                            </m:ctrlPr>
                          </m:dPr>
                          <m:e>
                            <m:r>
                              <w:rPr>
                                <w:rFonts w:ascii="Cambria Math" w:hAnsiTheme="minorHAnsi" w:cstheme="minorHAnsi"/>
                                <w:sz w:val="28"/>
                                <w:szCs w:val="28"/>
                              </w:rPr>
                              <m:t>ρ</m:t>
                            </m:r>
                          </m:e>
                        </m:d>
                      </m:e>
                    </m:d>
                    <m:ctrlPr>
                      <w:rPr>
                        <w:rFonts w:ascii="Cambria Math" w:hAnsi="Cambria Math" w:cstheme="minorHAnsi"/>
                        <w:i/>
                        <w:sz w:val="28"/>
                        <w:szCs w:val="28"/>
                      </w:rPr>
                    </m:ctrlPr>
                  </m:e>
                </m:d>
              </m:e>
              <m:sub>
                <m:r>
                  <w:rPr>
                    <w:rFonts w:ascii="Cambria Math" w:hAnsiTheme="minorHAnsi" w:cstheme="minorHAnsi"/>
                    <w:sz w:val="28"/>
                    <w:szCs w:val="28"/>
                  </w:rPr>
                  <m:t>ρ=</m:t>
                </m:r>
                <m:acc>
                  <m:accPr>
                    <m:chr m:val="̄"/>
                    <m:ctrlPr>
                      <w:rPr>
                        <w:rFonts w:ascii="Cambria Math" w:hAnsiTheme="minorHAnsi" w:cstheme="minorHAnsi"/>
                        <w:i/>
                        <w:sz w:val="28"/>
                        <w:szCs w:val="28"/>
                      </w:rPr>
                    </m:ctrlPr>
                  </m:accPr>
                  <m:e>
                    <m:r>
                      <w:rPr>
                        <w:rFonts w:ascii="Cambria Math" w:hAnsiTheme="minorHAnsi" w:cstheme="minorHAnsi"/>
                        <w:sz w:val="28"/>
                        <w:szCs w:val="28"/>
                      </w:rPr>
                      <m:t>ρ</m:t>
                    </m:r>
                  </m:e>
                </m:acc>
                <m:ctrlPr>
                  <w:rPr>
                    <w:rFonts w:ascii="Cambria Math" w:hAnsi="Cambria Math" w:cstheme="minorHAnsi"/>
                    <w:i/>
                    <w:sz w:val="28"/>
                    <w:szCs w:val="28"/>
                  </w:rPr>
                </m:ctrlPr>
              </m:sub>
            </m:sSub>
            <m:r>
              <w:rPr>
                <w:rFonts w:ascii="Cambria Math" w:hAnsiTheme="minorHAnsi" w:cstheme="minorHAnsi"/>
                <w:sz w:val="28"/>
                <w:szCs w:val="28"/>
              </w:rPr>
              <m:t>=</m:t>
            </m:r>
            <m:r>
              <w:rPr>
                <w:rFonts w:ascii="Cambria Math" w:hAnsiTheme="minorHAnsi" w:cstheme="minorHAnsi"/>
                <w:sz w:val="28"/>
                <w:szCs w:val="28"/>
              </w:rPr>
              <m:t>-</m:t>
            </m:r>
            <m:acc>
              <m:accPr>
                <m:chr m:val="̄"/>
                <m:ctrlPr>
                  <w:rPr>
                    <w:rFonts w:ascii="Cambria Math" w:hAnsiTheme="minorHAnsi" w:cstheme="minorHAnsi"/>
                    <w:i/>
                    <w:sz w:val="28"/>
                    <w:szCs w:val="28"/>
                  </w:rPr>
                </m:ctrlPr>
              </m:accPr>
              <m:e>
                <m:r>
                  <w:rPr>
                    <w:rFonts w:ascii="Cambria Math" w:hAnsiTheme="minorHAnsi" w:cstheme="minorHAnsi"/>
                    <w:sz w:val="28"/>
                    <w:szCs w:val="28"/>
                  </w:rPr>
                  <m:t>F</m:t>
                </m:r>
              </m:e>
            </m:acc>
            <m:d>
              <m:dPr>
                <m:ctrlPr>
                  <w:rPr>
                    <w:rFonts w:ascii="Cambria Math" w:hAnsiTheme="minorHAnsi" w:cstheme="minorHAnsi"/>
                    <w:i/>
                    <w:sz w:val="28"/>
                    <w:szCs w:val="28"/>
                  </w:rPr>
                </m:ctrlPr>
              </m:d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ctrlPr>
                  <w:rPr>
                    <w:rFonts w:ascii="Cambria Math" w:hAnsi="Cambria Math" w:cstheme="minorHAnsi"/>
                    <w:i/>
                    <w:sz w:val="28"/>
                    <w:szCs w:val="28"/>
                  </w:rPr>
                </m:ctrlPr>
              </m:e>
            </m:d>
            <m:r>
              <w:rPr>
                <w:rFonts w:ascii="Cambria Math" w:hAnsiTheme="minorHAnsi" w:cstheme="minorHAnsi"/>
                <w:sz w:val="28"/>
                <w:szCs w:val="28"/>
              </w:rPr>
              <m:t>-</m:t>
            </m:r>
            <m:acc>
              <m:accPr>
                <m:chr m:val="̄"/>
                <m:ctrlPr>
                  <w:rPr>
                    <w:rFonts w:ascii="Cambria Math" w:hAnsiTheme="minorHAnsi" w:cstheme="minorHAnsi"/>
                    <w:i/>
                    <w:sz w:val="28"/>
                    <w:szCs w:val="28"/>
                  </w:rPr>
                </m:ctrlPr>
              </m:accPr>
              <m:e>
                <m:r>
                  <w:rPr>
                    <w:rFonts w:ascii="Cambria Math" w:hAnsiTheme="minorHAnsi" w:cstheme="minorHAnsi"/>
                    <w:sz w:val="28"/>
                    <w:szCs w:val="28"/>
                  </w:rPr>
                  <m:t>ρ</m:t>
                </m:r>
              </m:e>
            </m:acc>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ctrlPr>
                  <w:rPr>
                    <w:rFonts w:ascii="Cambria Math" w:hAnsi="Cambria Math" w:cstheme="minorHAnsi"/>
                    <w:i/>
                    <w:sz w:val="28"/>
                    <w:szCs w:val="28"/>
                  </w:rPr>
                </m:ctrlPr>
              </m:e>
              <m:sup>
                <m:r>
                  <w:rPr>
                    <w:rFonts w:ascii="Cambria Math" w:hAnsiTheme="minorHAnsi" w:cstheme="minorHAnsi"/>
                    <w:sz w:val="28"/>
                    <w:szCs w:val="28"/>
                  </w:rPr>
                  <m:t>'</m:t>
                </m:r>
                <m:ctrlPr>
                  <w:rPr>
                    <w:rFonts w:ascii="Cambria Math" w:hAnsi="Cambria Math" w:cstheme="minorHAnsi"/>
                    <w:i/>
                    <w:sz w:val="28"/>
                    <w:szCs w:val="28"/>
                  </w:rPr>
                </m:ctrlPr>
              </m:sup>
            </m:sSup>
            <m:d>
              <m:dPr>
                <m:ctrlPr>
                  <w:rPr>
                    <w:rFonts w:ascii="Cambria Math" w:hAnsiTheme="minorHAnsi" w:cstheme="minorHAnsi"/>
                    <w:i/>
                    <w:sz w:val="28"/>
                    <w:szCs w:val="28"/>
                  </w:rPr>
                </m:ctrlPr>
              </m:d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ctrlPr>
                  <w:rPr>
                    <w:rFonts w:ascii="Cambria Math" w:hAnsi="Cambria Math" w:cstheme="minorHAnsi"/>
                    <w:i/>
                    <w:sz w:val="28"/>
                    <w:szCs w:val="28"/>
                  </w:rPr>
                </m:ctrlPr>
              </m:e>
            </m:d>
            <m:r>
              <w:rPr>
                <w:rFonts w:ascii="Cambria Math" w:hAnsiTheme="minorHAnsi" w:cstheme="minorHAnsi"/>
                <w:sz w:val="28"/>
                <w:szCs w:val="28"/>
              </w:rPr>
              <m:t>#</m:t>
            </m:r>
            <m:r>
              <w:rPr>
                <w:rFonts w:ascii="Cambria Math" w:hAnsi="Cambria Math" w:cstheme="minorHAnsi"/>
                <w:sz w:val="28"/>
                <w:szCs w:val="28"/>
              </w:rPr>
              <m:t>2.19</m:t>
            </m:r>
          </m:e>
        </m:eqArr>
      </m:oMath>
      <w:r w:rsidR="00AA666D" w:rsidRPr="00AF6242">
        <w:rPr>
          <w:rFonts w:asciiTheme="minorHAnsi" w:hAnsiTheme="minorHAnsi" w:cstheme="minorHAnsi"/>
          <w:sz w:val="28"/>
          <w:szCs w:val="28"/>
        </w:rPr>
        <w:t xml:space="preserve">                    </w:t>
      </w:r>
    </w:p>
    <w:p w14:paraId="42DD4433" w14:textId="5BC94F57" w:rsidR="009E3966" w:rsidRPr="00AF6242" w:rsidRDefault="00A62CF6" w:rsidP="008A59F3">
      <w:pPr>
        <w:spacing w:line="360" w:lineRule="auto"/>
        <w:jc w:val="both"/>
        <w:rPr>
          <w:rFonts w:asciiTheme="minorHAnsi" w:hAnsiTheme="minorHAnsi" w:cstheme="minorHAnsi"/>
          <w:sz w:val="28"/>
          <w:szCs w:val="28"/>
        </w:rPr>
      </w:pPr>
      <w:r w:rsidRPr="00AF6242">
        <w:rPr>
          <w:rFonts w:asciiTheme="minorHAnsi" w:hAnsiTheme="minorHAnsi" w:cstheme="minorHAnsi"/>
          <w:noProof/>
          <w:sz w:val="20"/>
        </w:rPr>
        <mc:AlternateContent>
          <mc:Choice Requires="wpg">
            <w:drawing>
              <wp:anchor distT="0" distB="0" distL="114300" distR="114300" simplePos="0" relativeHeight="251654144" behindDoc="0" locked="0" layoutInCell="1" allowOverlap="1" wp14:anchorId="265A1AA1" wp14:editId="6AF98D4D">
                <wp:simplePos x="0" y="0"/>
                <wp:positionH relativeFrom="column">
                  <wp:posOffset>35560</wp:posOffset>
                </wp:positionH>
                <wp:positionV relativeFrom="paragraph">
                  <wp:posOffset>301625</wp:posOffset>
                </wp:positionV>
                <wp:extent cx="1899285" cy="2230755"/>
                <wp:effectExtent l="9525" t="0" r="5715" b="635"/>
                <wp:wrapSquare wrapText="bothSides"/>
                <wp:docPr id="211"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9285" cy="2230755"/>
                          <a:chOff x="3608" y="9961"/>
                          <a:chExt cx="2991" cy="3513"/>
                        </a:xfrm>
                      </wpg:grpSpPr>
                      <wps:wsp>
                        <wps:cNvPr id="212" name="Text Box 385"/>
                        <wps:cNvSpPr txBox="1">
                          <a:spLocks noChangeArrowheads="1"/>
                        </wps:cNvSpPr>
                        <wps:spPr bwMode="auto">
                          <a:xfrm>
                            <a:off x="4332" y="9961"/>
                            <a:ext cx="713"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9BA719" w14:textId="77777777" w:rsidR="009E3966" w:rsidRDefault="00AA666D">
                              <w:r>
                                <w:rPr>
                                  <w:position w:val="-12"/>
                                </w:rPr>
                                <w:object w:dxaOrig="330" w:dyaOrig="390" w14:anchorId="09D6A5EE">
                                  <v:shape id="_x0000_i1045" type="#_x0000_t75" style="width:16.3pt;height:19.7pt">
                                    <v:imagedata r:id="rId43" o:title=""/>
                                  </v:shape>
                                  <o:OLEObject Type="Embed" ProgID="Equation.3" ShapeID="_x0000_i1045" DrawAspect="Content" ObjectID="_1700067235" r:id="rId44"/>
                                </w:object>
                              </w:r>
                            </w:p>
                          </w:txbxContent>
                        </wps:txbx>
                        <wps:bodyPr rot="0" vert="horz" wrap="square" lIns="91440" tIns="45720" rIns="91440" bIns="45720" anchor="t" anchorCtr="0" upright="1">
                          <a:noAutofit/>
                        </wps:bodyPr>
                      </wps:wsp>
                      <wps:wsp>
                        <wps:cNvPr id="213" name="Text Box 386"/>
                        <wps:cNvSpPr txBox="1">
                          <a:spLocks noChangeArrowheads="1"/>
                        </wps:cNvSpPr>
                        <wps:spPr bwMode="auto">
                          <a:xfrm>
                            <a:off x="6091" y="11596"/>
                            <a:ext cx="508"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13C248" w14:textId="77777777" w:rsidR="009E3966" w:rsidRDefault="00AA666D">
                              <w:r>
                                <w:rPr>
                                  <w:position w:val="-6"/>
                                </w:rPr>
                                <w:object w:dxaOrig="240" w:dyaOrig="240" w14:anchorId="0AA851DD">
                                  <v:shape id="_x0000_i1047" type="#_x0000_t75" style="width:12.25pt;height:12.25pt">
                                    <v:imagedata r:id="rId45" o:title=""/>
                                  </v:shape>
                                  <o:OLEObject Type="Embed" ProgID="Equation.3" ShapeID="_x0000_i1047" DrawAspect="Content" ObjectID="_1700067236" r:id="rId46"/>
                                </w:object>
                              </w:r>
                            </w:p>
                          </w:txbxContent>
                        </wps:txbx>
                        <wps:bodyPr rot="0" vert="horz" wrap="square" lIns="91440" tIns="45720" rIns="91440" bIns="45720" anchor="t" anchorCtr="0" upright="1">
                          <a:noAutofit/>
                        </wps:bodyPr>
                      </wps:wsp>
                      <wpg:grpSp>
                        <wpg:cNvPr id="214" name="Group 387"/>
                        <wpg:cNvGrpSpPr>
                          <a:grpSpLocks/>
                        </wpg:cNvGrpSpPr>
                        <wpg:grpSpPr bwMode="auto">
                          <a:xfrm>
                            <a:off x="3608" y="10056"/>
                            <a:ext cx="2970" cy="2790"/>
                            <a:chOff x="3608" y="10056"/>
                            <a:chExt cx="4680" cy="3240"/>
                          </a:xfrm>
                        </wpg:grpSpPr>
                        <wps:wsp>
                          <wps:cNvPr id="215" name="Line 388"/>
                          <wps:cNvCnPr>
                            <a:cxnSpLocks noChangeShapeType="1"/>
                          </wps:cNvCnPr>
                          <wps:spPr bwMode="auto">
                            <a:xfrm flipV="1">
                              <a:off x="3608" y="11676"/>
                              <a:ext cx="4680" cy="1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 name="Line 389"/>
                          <wps:cNvCnPr>
                            <a:cxnSpLocks noChangeShapeType="1"/>
                          </wps:cNvCnPr>
                          <wps:spPr bwMode="auto">
                            <a:xfrm flipV="1">
                              <a:off x="5878" y="10056"/>
                              <a:ext cx="0" cy="324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17" name="Group 390"/>
                          <wpg:cNvGrpSpPr>
                            <a:grpSpLocks/>
                          </wpg:cNvGrpSpPr>
                          <wpg:grpSpPr bwMode="auto">
                            <a:xfrm>
                              <a:off x="3867" y="11676"/>
                              <a:ext cx="2011" cy="968"/>
                              <a:chOff x="3470" y="10134"/>
                              <a:chExt cx="2011" cy="968"/>
                            </a:xfrm>
                          </wpg:grpSpPr>
                          <wps:wsp>
                            <wps:cNvPr id="218" name="Freeform 391"/>
                            <wps:cNvSpPr>
                              <a:spLocks/>
                            </wps:cNvSpPr>
                            <wps:spPr bwMode="auto">
                              <a:xfrm>
                                <a:off x="4192" y="10134"/>
                                <a:ext cx="1289" cy="968"/>
                              </a:xfrm>
                              <a:custGeom>
                                <a:avLst/>
                                <a:gdLst>
                                  <a:gd name="T0" fmla="*/ 1289 w 1289"/>
                                  <a:gd name="T1" fmla="*/ 0 h 968"/>
                                  <a:gd name="T2" fmla="*/ 1118 w 1289"/>
                                  <a:gd name="T3" fmla="*/ 306 h 968"/>
                                  <a:gd name="T4" fmla="*/ 958 w 1289"/>
                                  <a:gd name="T5" fmla="*/ 536 h 968"/>
                                  <a:gd name="T6" fmla="*/ 718 w 1289"/>
                                  <a:gd name="T7" fmla="*/ 776 h 968"/>
                                  <a:gd name="T8" fmla="*/ 398 w 1289"/>
                                  <a:gd name="T9" fmla="*/ 936 h 968"/>
                                  <a:gd name="T10" fmla="*/ 58 w 1289"/>
                                  <a:gd name="T11" fmla="*/ 966 h 968"/>
                                  <a:gd name="T12" fmla="*/ 48 w 1289"/>
                                  <a:gd name="T13" fmla="*/ 936 h 968"/>
                                </a:gdLst>
                                <a:ahLst/>
                                <a:cxnLst>
                                  <a:cxn ang="0">
                                    <a:pos x="T0" y="T1"/>
                                  </a:cxn>
                                  <a:cxn ang="0">
                                    <a:pos x="T2" y="T3"/>
                                  </a:cxn>
                                  <a:cxn ang="0">
                                    <a:pos x="T4" y="T5"/>
                                  </a:cxn>
                                  <a:cxn ang="0">
                                    <a:pos x="T6" y="T7"/>
                                  </a:cxn>
                                  <a:cxn ang="0">
                                    <a:pos x="T8" y="T9"/>
                                  </a:cxn>
                                  <a:cxn ang="0">
                                    <a:pos x="T10" y="T11"/>
                                  </a:cxn>
                                  <a:cxn ang="0">
                                    <a:pos x="T12" y="T13"/>
                                  </a:cxn>
                                </a:cxnLst>
                                <a:rect l="0" t="0" r="r" b="b"/>
                                <a:pathLst>
                                  <a:path w="1289" h="968">
                                    <a:moveTo>
                                      <a:pt x="1289" y="0"/>
                                    </a:moveTo>
                                    <a:cubicBezTo>
                                      <a:pt x="1260" y="51"/>
                                      <a:pt x="1173" y="217"/>
                                      <a:pt x="1118" y="306"/>
                                    </a:cubicBezTo>
                                    <a:cubicBezTo>
                                      <a:pt x="1063" y="395"/>
                                      <a:pt x="1025" y="458"/>
                                      <a:pt x="958" y="536"/>
                                    </a:cubicBezTo>
                                    <a:cubicBezTo>
                                      <a:pt x="891" y="614"/>
                                      <a:pt x="811" y="709"/>
                                      <a:pt x="718" y="776"/>
                                    </a:cubicBezTo>
                                    <a:cubicBezTo>
                                      <a:pt x="625" y="843"/>
                                      <a:pt x="508" y="904"/>
                                      <a:pt x="398" y="936"/>
                                    </a:cubicBezTo>
                                    <a:cubicBezTo>
                                      <a:pt x="288" y="968"/>
                                      <a:pt x="116" y="966"/>
                                      <a:pt x="58" y="966"/>
                                    </a:cubicBezTo>
                                    <a:cubicBezTo>
                                      <a:pt x="0" y="966"/>
                                      <a:pt x="50" y="942"/>
                                      <a:pt x="48" y="936"/>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Freeform 392"/>
                            <wps:cNvSpPr>
                              <a:spLocks/>
                            </wps:cNvSpPr>
                            <wps:spPr bwMode="auto">
                              <a:xfrm>
                                <a:off x="3470" y="10490"/>
                                <a:ext cx="730" cy="600"/>
                              </a:xfrm>
                              <a:custGeom>
                                <a:avLst/>
                                <a:gdLst>
                                  <a:gd name="T0" fmla="*/ 730 w 730"/>
                                  <a:gd name="T1" fmla="*/ 600 h 600"/>
                                  <a:gd name="T2" fmla="*/ 540 w 730"/>
                                  <a:gd name="T3" fmla="*/ 550 h 600"/>
                                  <a:gd name="T4" fmla="*/ 475 w 730"/>
                                  <a:gd name="T5" fmla="*/ 505 h 600"/>
                                  <a:gd name="T6" fmla="*/ 350 w 730"/>
                                  <a:gd name="T7" fmla="*/ 430 h 600"/>
                                  <a:gd name="T8" fmla="*/ 190 w 730"/>
                                  <a:gd name="T9" fmla="*/ 280 h 600"/>
                                  <a:gd name="T10" fmla="*/ 0 w 730"/>
                                  <a:gd name="T11" fmla="*/ 0 h 600"/>
                                </a:gdLst>
                                <a:ahLst/>
                                <a:cxnLst>
                                  <a:cxn ang="0">
                                    <a:pos x="T0" y="T1"/>
                                  </a:cxn>
                                  <a:cxn ang="0">
                                    <a:pos x="T2" y="T3"/>
                                  </a:cxn>
                                  <a:cxn ang="0">
                                    <a:pos x="T4" y="T5"/>
                                  </a:cxn>
                                  <a:cxn ang="0">
                                    <a:pos x="T6" y="T7"/>
                                  </a:cxn>
                                  <a:cxn ang="0">
                                    <a:pos x="T8" y="T9"/>
                                  </a:cxn>
                                  <a:cxn ang="0">
                                    <a:pos x="T10" y="T11"/>
                                  </a:cxn>
                                </a:cxnLst>
                                <a:rect l="0" t="0" r="r" b="b"/>
                                <a:pathLst>
                                  <a:path w="730" h="600">
                                    <a:moveTo>
                                      <a:pt x="730" y="600"/>
                                    </a:moveTo>
                                    <a:cubicBezTo>
                                      <a:pt x="697" y="590"/>
                                      <a:pt x="582" y="566"/>
                                      <a:pt x="540" y="550"/>
                                    </a:cubicBezTo>
                                    <a:cubicBezTo>
                                      <a:pt x="498" y="534"/>
                                      <a:pt x="507" y="525"/>
                                      <a:pt x="475" y="505"/>
                                    </a:cubicBezTo>
                                    <a:cubicBezTo>
                                      <a:pt x="443" y="485"/>
                                      <a:pt x="398" y="468"/>
                                      <a:pt x="350" y="430"/>
                                    </a:cubicBezTo>
                                    <a:cubicBezTo>
                                      <a:pt x="302" y="392"/>
                                      <a:pt x="248" y="352"/>
                                      <a:pt x="190" y="280"/>
                                    </a:cubicBezTo>
                                    <a:cubicBezTo>
                                      <a:pt x="132" y="208"/>
                                      <a:pt x="40" y="58"/>
                                      <a:pt x="0" y="0"/>
                                    </a:cubicBezTo>
                                  </a:path>
                                </a:pathLst>
                              </a:custGeom>
                              <a:noFill/>
                              <a:ln w="1905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0" name="Group 393"/>
                          <wpg:cNvGrpSpPr>
                            <a:grpSpLocks/>
                          </wpg:cNvGrpSpPr>
                          <wpg:grpSpPr bwMode="auto">
                            <a:xfrm flipH="1" flipV="1">
                              <a:off x="5890" y="10696"/>
                              <a:ext cx="2011" cy="968"/>
                              <a:chOff x="3470" y="10134"/>
                              <a:chExt cx="2011" cy="968"/>
                            </a:xfrm>
                          </wpg:grpSpPr>
                          <wps:wsp>
                            <wps:cNvPr id="221" name="Freeform 394"/>
                            <wps:cNvSpPr>
                              <a:spLocks/>
                            </wps:cNvSpPr>
                            <wps:spPr bwMode="auto">
                              <a:xfrm>
                                <a:off x="4192" y="10134"/>
                                <a:ext cx="1289" cy="968"/>
                              </a:xfrm>
                              <a:custGeom>
                                <a:avLst/>
                                <a:gdLst>
                                  <a:gd name="T0" fmla="*/ 1289 w 1289"/>
                                  <a:gd name="T1" fmla="*/ 0 h 968"/>
                                  <a:gd name="T2" fmla="*/ 1118 w 1289"/>
                                  <a:gd name="T3" fmla="*/ 306 h 968"/>
                                  <a:gd name="T4" fmla="*/ 958 w 1289"/>
                                  <a:gd name="T5" fmla="*/ 536 h 968"/>
                                  <a:gd name="T6" fmla="*/ 718 w 1289"/>
                                  <a:gd name="T7" fmla="*/ 776 h 968"/>
                                  <a:gd name="T8" fmla="*/ 398 w 1289"/>
                                  <a:gd name="T9" fmla="*/ 936 h 968"/>
                                  <a:gd name="T10" fmla="*/ 58 w 1289"/>
                                  <a:gd name="T11" fmla="*/ 966 h 968"/>
                                  <a:gd name="T12" fmla="*/ 48 w 1289"/>
                                  <a:gd name="T13" fmla="*/ 936 h 968"/>
                                </a:gdLst>
                                <a:ahLst/>
                                <a:cxnLst>
                                  <a:cxn ang="0">
                                    <a:pos x="T0" y="T1"/>
                                  </a:cxn>
                                  <a:cxn ang="0">
                                    <a:pos x="T2" y="T3"/>
                                  </a:cxn>
                                  <a:cxn ang="0">
                                    <a:pos x="T4" y="T5"/>
                                  </a:cxn>
                                  <a:cxn ang="0">
                                    <a:pos x="T6" y="T7"/>
                                  </a:cxn>
                                  <a:cxn ang="0">
                                    <a:pos x="T8" y="T9"/>
                                  </a:cxn>
                                  <a:cxn ang="0">
                                    <a:pos x="T10" y="T11"/>
                                  </a:cxn>
                                  <a:cxn ang="0">
                                    <a:pos x="T12" y="T13"/>
                                  </a:cxn>
                                </a:cxnLst>
                                <a:rect l="0" t="0" r="r" b="b"/>
                                <a:pathLst>
                                  <a:path w="1289" h="968">
                                    <a:moveTo>
                                      <a:pt x="1289" y="0"/>
                                    </a:moveTo>
                                    <a:cubicBezTo>
                                      <a:pt x="1260" y="51"/>
                                      <a:pt x="1173" y="217"/>
                                      <a:pt x="1118" y="306"/>
                                    </a:cubicBezTo>
                                    <a:cubicBezTo>
                                      <a:pt x="1063" y="395"/>
                                      <a:pt x="1025" y="458"/>
                                      <a:pt x="958" y="536"/>
                                    </a:cubicBezTo>
                                    <a:cubicBezTo>
                                      <a:pt x="891" y="614"/>
                                      <a:pt x="811" y="709"/>
                                      <a:pt x="718" y="776"/>
                                    </a:cubicBezTo>
                                    <a:cubicBezTo>
                                      <a:pt x="625" y="843"/>
                                      <a:pt x="508" y="904"/>
                                      <a:pt x="398" y="936"/>
                                    </a:cubicBezTo>
                                    <a:cubicBezTo>
                                      <a:pt x="288" y="968"/>
                                      <a:pt x="116" y="966"/>
                                      <a:pt x="58" y="966"/>
                                    </a:cubicBezTo>
                                    <a:cubicBezTo>
                                      <a:pt x="0" y="966"/>
                                      <a:pt x="50" y="942"/>
                                      <a:pt x="48" y="936"/>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Freeform 395"/>
                            <wps:cNvSpPr>
                              <a:spLocks/>
                            </wps:cNvSpPr>
                            <wps:spPr bwMode="auto">
                              <a:xfrm>
                                <a:off x="3470" y="10490"/>
                                <a:ext cx="730" cy="600"/>
                              </a:xfrm>
                              <a:custGeom>
                                <a:avLst/>
                                <a:gdLst>
                                  <a:gd name="T0" fmla="*/ 730 w 730"/>
                                  <a:gd name="T1" fmla="*/ 600 h 600"/>
                                  <a:gd name="T2" fmla="*/ 540 w 730"/>
                                  <a:gd name="T3" fmla="*/ 550 h 600"/>
                                  <a:gd name="T4" fmla="*/ 475 w 730"/>
                                  <a:gd name="T5" fmla="*/ 505 h 600"/>
                                  <a:gd name="T6" fmla="*/ 350 w 730"/>
                                  <a:gd name="T7" fmla="*/ 430 h 600"/>
                                  <a:gd name="T8" fmla="*/ 190 w 730"/>
                                  <a:gd name="T9" fmla="*/ 280 h 600"/>
                                  <a:gd name="T10" fmla="*/ 0 w 730"/>
                                  <a:gd name="T11" fmla="*/ 0 h 600"/>
                                </a:gdLst>
                                <a:ahLst/>
                                <a:cxnLst>
                                  <a:cxn ang="0">
                                    <a:pos x="T0" y="T1"/>
                                  </a:cxn>
                                  <a:cxn ang="0">
                                    <a:pos x="T2" y="T3"/>
                                  </a:cxn>
                                  <a:cxn ang="0">
                                    <a:pos x="T4" y="T5"/>
                                  </a:cxn>
                                  <a:cxn ang="0">
                                    <a:pos x="T6" y="T7"/>
                                  </a:cxn>
                                  <a:cxn ang="0">
                                    <a:pos x="T8" y="T9"/>
                                  </a:cxn>
                                  <a:cxn ang="0">
                                    <a:pos x="T10" y="T11"/>
                                  </a:cxn>
                                </a:cxnLst>
                                <a:rect l="0" t="0" r="r" b="b"/>
                                <a:pathLst>
                                  <a:path w="730" h="600">
                                    <a:moveTo>
                                      <a:pt x="730" y="600"/>
                                    </a:moveTo>
                                    <a:cubicBezTo>
                                      <a:pt x="697" y="590"/>
                                      <a:pt x="582" y="566"/>
                                      <a:pt x="540" y="550"/>
                                    </a:cubicBezTo>
                                    <a:cubicBezTo>
                                      <a:pt x="498" y="534"/>
                                      <a:pt x="507" y="525"/>
                                      <a:pt x="475" y="505"/>
                                    </a:cubicBezTo>
                                    <a:cubicBezTo>
                                      <a:pt x="443" y="485"/>
                                      <a:pt x="398" y="468"/>
                                      <a:pt x="350" y="430"/>
                                    </a:cubicBezTo>
                                    <a:cubicBezTo>
                                      <a:pt x="302" y="392"/>
                                      <a:pt x="248" y="352"/>
                                      <a:pt x="190" y="280"/>
                                    </a:cubicBezTo>
                                    <a:cubicBezTo>
                                      <a:pt x="132" y="208"/>
                                      <a:pt x="40" y="58"/>
                                      <a:pt x="0" y="0"/>
                                    </a:cubicBezTo>
                                  </a:path>
                                </a:pathLst>
                              </a:custGeom>
                              <a:noFill/>
                              <a:ln w="1905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3" name="Group 396"/>
                          <wpg:cNvGrpSpPr>
                            <a:grpSpLocks/>
                          </wpg:cNvGrpSpPr>
                          <wpg:grpSpPr bwMode="auto">
                            <a:xfrm>
                              <a:off x="3867" y="11676"/>
                              <a:ext cx="2011" cy="968"/>
                              <a:chOff x="3470" y="10134"/>
                              <a:chExt cx="2011" cy="968"/>
                            </a:xfrm>
                          </wpg:grpSpPr>
                          <wps:wsp>
                            <wps:cNvPr id="224" name="Freeform 397"/>
                            <wps:cNvSpPr>
                              <a:spLocks/>
                            </wps:cNvSpPr>
                            <wps:spPr bwMode="auto">
                              <a:xfrm>
                                <a:off x="4192" y="10134"/>
                                <a:ext cx="1289" cy="968"/>
                              </a:xfrm>
                              <a:custGeom>
                                <a:avLst/>
                                <a:gdLst>
                                  <a:gd name="T0" fmla="*/ 1289 w 1289"/>
                                  <a:gd name="T1" fmla="*/ 0 h 968"/>
                                  <a:gd name="T2" fmla="*/ 1118 w 1289"/>
                                  <a:gd name="T3" fmla="*/ 306 h 968"/>
                                  <a:gd name="T4" fmla="*/ 958 w 1289"/>
                                  <a:gd name="T5" fmla="*/ 536 h 968"/>
                                  <a:gd name="T6" fmla="*/ 718 w 1289"/>
                                  <a:gd name="T7" fmla="*/ 776 h 968"/>
                                  <a:gd name="T8" fmla="*/ 398 w 1289"/>
                                  <a:gd name="T9" fmla="*/ 936 h 968"/>
                                  <a:gd name="T10" fmla="*/ 58 w 1289"/>
                                  <a:gd name="T11" fmla="*/ 966 h 968"/>
                                  <a:gd name="T12" fmla="*/ 48 w 1289"/>
                                  <a:gd name="T13" fmla="*/ 936 h 968"/>
                                </a:gdLst>
                                <a:ahLst/>
                                <a:cxnLst>
                                  <a:cxn ang="0">
                                    <a:pos x="T0" y="T1"/>
                                  </a:cxn>
                                  <a:cxn ang="0">
                                    <a:pos x="T2" y="T3"/>
                                  </a:cxn>
                                  <a:cxn ang="0">
                                    <a:pos x="T4" y="T5"/>
                                  </a:cxn>
                                  <a:cxn ang="0">
                                    <a:pos x="T6" y="T7"/>
                                  </a:cxn>
                                  <a:cxn ang="0">
                                    <a:pos x="T8" y="T9"/>
                                  </a:cxn>
                                  <a:cxn ang="0">
                                    <a:pos x="T10" y="T11"/>
                                  </a:cxn>
                                  <a:cxn ang="0">
                                    <a:pos x="T12" y="T13"/>
                                  </a:cxn>
                                </a:cxnLst>
                                <a:rect l="0" t="0" r="r" b="b"/>
                                <a:pathLst>
                                  <a:path w="1289" h="968">
                                    <a:moveTo>
                                      <a:pt x="1289" y="0"/>
                                    </a:moveTo>
                                    <a:cubicBezTo>
                                      <a:pt x="1260" y="51"/>
                                      <a:pt x="1173" y="217"/>
                                      <a:pt x="1118" y="306"/>
                                    </a:cubicBezTo>
                                    <a:cubicBezTo>
                                      <a:pt x="1063" y="395"/>
                                      <a:pt x="1025" y="458"/>
                                      <a:pt x="958" y="536"/>
                                    </a:cubicBezTo>
                                    <a:cubicBezTo>
                                      <a:pt x="891" y="614"/>
                                      <a:pt x="811" y="709"/>
                                      <a:pt x="718" y="776"/>
                                    </a:cubicBezTo>
                                    <a:cubicBezTo>
                                      <a:pt x="625" y="843"/>
                                      <a:pt x="508" y="904"/>
                                      <a:pt x="398" y="936"/>
                                    </a:cubicBezTo>
                                    <a:cubicBezTo>
                                      <a:pt x="288" y="968"/>
                                      <a:pt x="116" y="966"/>
                                      <a:pt x="58" y="966"/>
                                    </a:cubicBezTo>
                                    <a:cubicBezTo>
                                      <a:pt x="0" y="966"/>
                                      <a:pt x="50" y="942"/>
                                      <a:pt x="48" y="936"/>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Freeform 398"/>
                            <wps:cNvSpPr>
                              <a:spLocks/>
                            </wps:cNvSpPr>
                            <wps:spPr bwMode="auto">
                              <a:xfrm>
                                <a:off x="3470" y="10490"/>
                                <a:ext cx="730" cy="600"/>
                              </a:xfrm>
                              <a:custGeom>
                                <a:avLst/>
                                <a:gdLst>
                                  <a:gd name="T0" fmla="*/ 730 w 730"/>
                                  <a:gd name="T1" fmla="*/ 600 h 600"/>
                                  <a:gd name="T2" fmla="*/ 540 w 730"/>
                                  <a:gd name="T3" fmla="*/ 550 h 600"/>
                                  <a:gd name="T4" fmla="*/ 475 w 730"/>
                                  <a:gd name="T5" fmla="*/ 505 h 600"/>
                                  <a:gd name="T6" fmla="*/ 350 w 730"/>
                                  <a:gd name="T7" fmla="*/ 430 h 600"/>
                                  <a:gd name="T8" fmla="*/ 190 w 730"/>
                                  <a:gd name="T9" fmla="*/ 280 h 600"/>
                                  <a:gd name="T10" fmla="*/ 0 w 730"/>
                                  <a:gd name="T11" fmla="*/ 0 h 600"/>
                                </a:gdLst>
                                <a:ahLst/>
                                <a:cxnLst>
                                  <a:cxn ang="0">
                                    <a:pos x="T0" y="T1"/>
                                  </a:cxn>
                                  <a:cxn ang="0">
                                    <a:pos x="T2" y="T3"/>
                                  </a:cxn>
                                  <a:cxn ang="0">
                                    <a:pos x="T4" y="T5"/>
                                  </a:cxn>
                                  <a:cxn ang="0">
                                    <a:pos x="T6" y="T7"/>
                                  </a:cxn>
                                  <a:cxn ang="0">
                                    <a:pos x="T8" y="T9"/>
                                  </a:cxn>
                                  <a:cxn ang="0">
                                    <a:pos x="T10" y="T11"/>
                                  </a:cxn>
                                </a:cxnLst>
                                <a:rect l="0" t="0" r="r" b="b"/>
                                <a:pathLst>
                                  <a:path w="730" h="600">
                                    <a:moveTo>
                                      <a:pt x="730" y="600"/>
                                    </a:moveTo>
                                    <a:cubicBezTo>
                                      <a:pt x="697" y="590"/>
                                      <a:pt x="582" y="566"/>
                                      <a:pt x="540" y="550"/>
                                    </a:cubicBezTo>
                                    <a:cubicBezTo>
                                      <a:pt x="498" y="534"/>
                                      <a:pt x="507" y="525"/>
                                      <a:pt x="475" y="505"/>
                                    </a:cubicBezTo>
                                    <a:cubicBezTo>
                                      <a:pt x="443" y="485"/>
                                      <a:pt x="398" y="468"/>
                                      <a:pt x="350" y="430"/>
                                    </a:cubicBezTo>
                                    <a:cubicBezTo>
                                      <a:pt x="302" y="392"/>
                                      <a:pt x="248" y="352"/>
                                      <a:pt x="190" y="280"/>
                                    </a:cubicBezTo>
                                    <a:cubicBezTo>
                                      <a:pt x="132" y="208"/>
                                      <a:pt x="40" y="58"/>
                                      <a:pt x="0" y="0"/>
                                    </a:cubicBezTo>
                                  </a:path>
                                </a:pathLst>
                              </a:custGeom>
                              <a:noFill/>
                              <a:ln w="1905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226" name="Text Box 399"/>
                        <wps:cNvSpPr txBox="1">
                          <a:spLocks noChangeArrowheads="1"/>
                        </wps:cNvSpPr>
                        <wps:spPr bwMode="auto">
                          <a:xfrm>
                            <a:off x="4460" y="13022"/>
                            <a:ext cx="1130"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B6C3C" w14:textId="77777777" w:rsidR="009E3966" w:rsidRDefault="00AA666D">
                              <w:pPr>
                                <w:pStyle w:val="1"/>
                              </w:pPr>
                              <w:r>
                                <w:rPr>
                                  <w:i w:val="0"/>
                                  <w:iCs w:val="0"/>
                                  <w:sz w:val="28"/>
                                </w:rPr>
                                <w:t>Рис.</w:t>
                              </w:r>
                              <w:r>
                                <w:t xml:space="preserve"> </w:t>
                              </w:r>
                              <w:r>
                                <w:rPr>
                                  <w:i w:val="0"/>
                                  <w:iCs w:val="0"/>
                                  <w:sz w:val="28"/>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5A1AA1" id="Group 384" o:spid="_x0000_s1104" style="position:absolute;left:0;text-align:left;margin-left:2.8pt;margin-top:23.75pt;width:149.55pt;height:175.65pt;z-index:251654144" coordorigin="3608,9961" coordsize="2991,3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k7nQgAAJhEAAAOAAAAZHJzL2Uyb0RvYy54bWzsXNuO20YSfV8g/0DwcYG1eJcoWA4SO/YG&#10;8CYBrOSdQ1EXhCK5JGck5+v3VFU3L5KoGYwnY3tNP4wpslnddT9dXdLL74/71LhLymqXZwvTfmGZ&#10;RpLF+WqXbRbm78u3/5qZRlVH2SpK8yxZmB+Tyvz+1Xf/eHko5omTb/N0lZQGiGTV/FAszG1dF/PJ&#10;pIq3yT6qXuRFkuHhOi/3UY2P5WayKqMDqO/TiWNZweSQl6uizOOkqnD3jTw0XzH99TqJ61/X6yqp&#10;jXRhYm01/y357w39nbx6Gc03ZVRsd7FaRvSIVeyjXYZJG1JvojoybsvdGan9Li7zKl/XL+J8P8nX&#10;612cMA/gxrZOuHlX5rcF87KZHzZFIyaI9kROjyYb/3L3W2nsVgvTsW3TyKI9lMTzGu7MI/Ecis0c&#10;o96VxYfit1J4xOX7PP6zwuPJ6XP6vJHBxs3hP/kKBKPbOmfxHNflnkiAcePIWvjYaCE51kaMm/Ys&#10;DJ2ZbxoxnjmOa019X/QUb6FMes8NLNgVHodhYOtnP6n3nTAEJ/Sy69suPZ1Ec5mYF6sWR5zB5qpW&#10;rNWnifXDNioS1lZFAmvE6mixLonDH/MjJMsM0fwYSGI16iMegHeWUiXSNbL89TbKNskPZZkftkm0&#10;wgqZXfDRvCp8VETkPnF7rovF9MSmhT6FpFhmvsNab0QWzYuyqt8l+d6gi4VZwqd4ldHd+6oW6eoh&#10;pNoqT3ert7s05Q/l5uZ1Whp3EfzvLf9TCukNSzManOX0mlCkO8wlMSYs1sebI1uqHRANEsFNvvoI&#10;vstc/BpxCBfbvPzLNA7w6YVZ/fc2KhPTSH/OILvQ9jwKAvzB86cOPpTdJzfdJ1EWg9TCrE1DLl/X&#10;Ejhui3K32WIm0VaW/wDzXu9YFu2q1PphYM9maVChOHDH0hpZPaulBRb5ICzNtv2QlxDNtan55Lvs&#10;nhJgvmhTm359pqbCL1kdR+4mEHnaPHR8V8z9ffG9idO2ZfknZuCEU7gfx/hpqBLxeYDvvBhvdYT3&#10;gpl61XXg0J89wiNXid+932UJovtMGw187nUmSTM+ZippNmGdE8byY4EE2Yvq8gpFkuGobqzTXfGH&#10;DkEqnbbitoPpibhbmdl9iZ0F+BRMXAvwTZiO5mlmHLAGZ2pZkrgGY7/F/5SqerEfGCdbQYXRnDLc&#10;T+q6jnYpro2axVOXO+TBFIEc0+2TFQJ6ArhJV4PpQnIDPSZJPmcYDk7MIfxM5uDPpoKSOk6kg/CQ&#10;/3xT1jAYKadagypSSnw6RbqE9p8KCbuzAJNywjxzXewMFKANAw4t0bwNlB5FUXrPsl1GbvRQB8qz&#10;N5tc+1mQMKxR4uTbMkloT2e4gAlwUfJQhU8YNXZ3F50n10MivakCoWeHAnQ7UtGWbzuzUPKOkmYj&#10;E0juVqAukdLwFlpeAejSrc1K4yvIfL1PsVP858QggsaB/yNeusOgtmaYZWyNRn8tJayzGWLb9myA&#10;EqBdM8y1gsu0kOCbQaE/RArZqhnluwOkEMOaQdPBVcFk21HTAVLQejPIDYdWBZ00o8KhVSF1taMG&#10;GSRvaWkFA8uyu5L3hpZF26KWVnddMJvGMKKtbIVgQcdMGQuusG/AVl1SY5FXtHNdircuJeHzeDKZ&#10;gcFixEu9icWoK4OhfcSBJW8tsbjrg6FfGswI8N7BkkWWnMfuHUw6ItLQguTm6wshNfDwHpMyi5Ik&#10;7ThP6zelaaB+cyMOV0Q1KYBkQ5eCScjLt9jzIWTSg31+lyxzHlKTIiQMYGaNhtoB8e3NLv4x+as/&#10;PBC+fGYLEwkVewoDARXHZlG2920RGnxVi6FH9eIcViDE3FAVPNQklgOfxSSer8K/3IeL82048YPn&#10;mKl9WWCrZCGkZuQzmGFqsZI1G/B8uS1okrRyLxeBWuzMY41qUrzrwwyh1ZsYAYFngMs/mAcHAJsW&#10;20RTrQsx6jBQ0FduKyGpuw9iQTR9Skfd9RxldGwA3rXlYzKyRy5ANTbKK2jTzDmaDi0fU8X7YoX6&#10;Rbb5e4C1uOaFKstYUukV7xBEziALG8BTQxa3BXKe3g5ryDJ1ySBg8QH2WaI5XUh9FGIBPcAMogpi&#10;Q3gFcwFlqBm7g7p50/cGKHXTpu8PUOriFW/qX15TD65Y/uU1deGKi+kuctdFKx5EcJE7+HOT7+1w&#10;gFIXrDizAUo9sDJAqAdVOnQQJEZwcQE9XQYXFFIb3PUYtMAOBrBA1n4JLPDznv9dRwtBKJs5X3uy&#10;TkUCdvyTDEVFaVCHnzw4B3oqb/p606dmsNTESMLs23IbziUzWA06vDePe8jfDDrksELncZ2wUU/q&#10;zgCnk9ESVDjJdVFUHzfIqlxLxOFis9ZZrKNyquv3bsMZeQb424OlZKvzDgcl584MWt69m0L9Em0w&#10;8/g0TqcQ6zSqnyKj0zHLm6jaynHKClfC1dUSGvgGA19xpm9LFVLS5qLLWXWbznIkU+uaDcPPJ6/Z&#10;cOH131R4vViC9WfKTG0rOD34OKvGIGw1J5pt+v/i6zgOeD8DRYzqnxoUjXUcY6zjSJUNu7HLRa+x&#10;jjPWcQin6Mx9HZnZzljHITzQx2P9T4LOxjpOUwT8JAA41nG+gNYYBzuNM8jCe6GnhixjHWes47SV&#10;JUSOsY4z1nHkJOlSlh3rOA/BImMdh9uivok6DqqO/ToOn+Y9eR2Hyry6be4b6L1BV/c5AGqaW8fe&#10;G2PsvVF1lm6PS/fYr3ecNfbe9Lt6xt6bsffm3hO1sffmAWUnOYYbe28gh2/860zUR3ZWs+Ej27Fm&#10;Q33HY++NMfbenPUXP3djL50ljL031FHsj703vY7psfeGvtb2/1Oz6ffhPMdX5x0EM0EA7Reaw+63&#10;6Z7xq/OeOje20bWm+tJ0e66Ne9Kf60nLGnSu+3P1N+O/nC/PNwjqa+n0ZrvDz1+wL6mf6qDf1+h+&#10;xnX3B0Ve/Q8AAP//AwBQSwMEFAAGAAgAAAAhACpZgLLgAAAACAEAAA8AAABkcnMvZG93bnJldi54&#10;bWxMj0FLw0AQhe+C/2EZwZvdxDZtjNmUUtRTEWwF8TbNTpPQ7GzIbpP037ue9PaG93jvm3w9mVYM&#10;1LvGsoJ4FoEgLq1uuFLweXh9SEE4j6yxtUwKruRgXdze5JhpO/IHDXtfiVDCLkMFtfddJqUrazLo&#10;ZrYjDt7J9gZ9OPtK6h7HUG5a+RhFS2mw4bBQY0fbmsrz/mIUvI04bubxy7A7n7bX70Py/rWLSan7&#10;u2nzDMLT5P/C8Isf0KEITEd7Ye1EqyBZhqCCxSoBEex5tFiBOAbxlKYgi1z+f6D4AQAA//8DAFBL&#10;AQItABQABgAIAAAAIQC2gziS/gAAAOEBAAATAAAAAAAAAAAAAAAAAAAAAABbQ29udGVudF9UeXBl&#10;c10ueG1sUEsBAi0AFAAGAAgAAAAhADj9If/WAAAAlAEAAAsAAAAAAAAAAAAAAAAALwEAAF9yZWxz&#10;Ly5yZWxzUEsBAi0AFAAGAAgAAAAhALDYaTudCAAAmEQAAA4AAAAAAAAAAAAAAAAALgIAAGRycy9l&#10;Mm9Eb2MueG1sUEsBAi0AFAAGAAgAAAAhACpZgLLgAAAACAEAAA8AAAAAAAAAAAAAAAAA9woAAGRy&#10;cy9kb3ducmV2LnhtbFBLBQYAAAAABAAEAPMAAAAEDAAAAAA=&#10;">
                <v:shape id="Text Box 385" o:spid="_x0000_s1105" type="#_x0000_t202" style="position:absolute;left:4332;top:9961;width:713;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14:paraId="029BA719" w14:textId="77777777" w:rsidR="009E3966" w:rsidRDefault="00AA666D">
                        <w:r>
                          <w:rPr>
                            <w:position w:val="-12"/>
                          </w:rPr>
                          <w:object w:dxaOrig="320" w:dyaOrig="380" w14:anchorId="09D6A5EE">
                            <v:shape id="_x0000_i1549" type="#_x0000_t75" style="width:16.5pt;height:19.5pt">
                              <v:imagedata r:id="rId47" o:title=""/>
                            </v:shape>
                            <o:OLEObject Type="Embed" ProgID="Equation.3" ShapeID="_x0000_i1549" DrawAspect="Content" ObjectID="_1700054975" r:id="rId48"/>
                          </w:object>
                        </w:r>
                      </w:p>
                    </w:txbxContent>
                  </v:textbox>
                </v:shape>
                <v:shape id="Text Box 386" o:spid="_x0000_s1106" type="#_x0000_t202" style="position:absolute;left:6091;top:11596;width:50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bHwgAAANwAAAAPAAAAZHJzL2Rvd25yZXYueG1sRI/disIw&#10;FITvF3yHcARvFk3V9a8aRQUXb/15gGNzbIvNSWmirW9vBMHLYWa+YRarxhTiQZXLLSvo9yIQxInV&#10;OacKzqdddwrCeWSNhWVS8CQHq2XrZ4GxtjUf6HH0qQgQdjEqyLwvYyldkpFB17MlcfCutjLog6xS&#10;qSusA9wUchBFY2kw57CQYUnbjJLb8W4UXPf172hWX/79eXL4G28wn1zsU6lOu1nPQXhq/Df8ae+1&#10;gkF/CO8z4QjI5QsAAP//AwBQSwECLQAUAAYACAAAACEA2+H2y+4AAACFAQAAEwAAAAAAAAAAAAAA&#10;AAAAAAAAW0NvbnRlbnRfVHlwZXNdLnhtbFBLAQItABQABgAIAAAAIQBa9CxbvwAAABUBAAALAAAA&#10;AAAAAAAAAAAAAB8BAABfcmVscy8ucmVsc1BLAQItABQABgAIAAAAIQDhsibHwgAAANwAAAAPAAAA&#10;AAAAAAAAAAAAAAcCAABkcnMvZG93bnJldi54bWxQSwUGAAAAAAMAAwC3AAAA9gIAAAAA&#10;" stroked="f">
                  <v:textbox>
                    <w:txbxContent>
                      <w:p w14:paraId="6113C248" w14:textId="77777777" w:rsidR="009E3966" w:rsidRDefault="00AA666D">
                        <w:r>
                          <w:rPr>
                            <w:position w:val="-6"/>
                          </w:rPr>
                          <w:object w:dxaOrig="220" w:dyaOrig="240" w14:anchorId="0AA851DD">
                            <v:shape id="_x0000_i1550" type="#_x0000_t75" style="width:12pt;height:12pt">
                              <v:imagedata r:id="rId49" o:title=""/>
                            </v:shape>
                            <o:OLEObject Type="Embed" ProgID="Equation.3" ShapeID="_x0000_i1550" DrawAspect="Content" ObjectID="_1700054976" r:id="rId50"/>
                          </w:object>
                        </w:r>
                      </w:p>
                    </w:txbxContent>
                  </v:textbox>
                </v:shape>
                <v:group id="Group 387" o:spid="_x0000_s1107" style="position:absolute;left:3608;top:10056;width:2970;height:2790" coordorigin="3608,10056" coordsize="468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Line 388" o:spid="_x0000_s1108" style="position:absolute;flip:y;visibility:visible;mso-wrap-style:square" from="3608,11676" to="8288,1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IYxQAAANwAAAAPAAAAZHJzL2Rvd25yZXYueG1sRI9Ba8JA&#10;FITvgv9heYI33ai0hNRVilAqFgpGS68v2Wc2bfZtyK4a/71bKHgcZuYbZrnubSMu1PnasYLZNAFB&#10;XDpdc6XgeHibpCB8QNbYOCYFN/KwXg0HS8y0u/KeLnmoRISwz1CBCaHNpPSlIYt+6lri6J1cZzFE&#10;2VVSd3iNcNvIeZI8S4s1xwWDLW0Mlb/52SpYtNvdye5N/v2ZFun7z1dRlJsPpcaj/vUFRKA+PML/&#10;7a1WMJ89wd+ZeATk6g4AAP//AwBQSwECLQAUAAYACAAAACEA2+H2y+4AAACFAQAAEwAAAAAAAAAA&#10;AAAAAAAAAAAAW0NvbnRlbnRfVHlwZXNdLnhtbFBLAQItABQABgAIAAAAIQBa9CxbvwAAABUBAAAL&#10;AAAAAAAAAAAAAAAAAB8BAABfcmVscy8ucmVsc1BLAQItABQABgAIAAAAIQAlLKIYxQAAANwAAAAP&#10;AAAAAAAAAAAAAAAAAAcCAABkcnMvZG93bnJldi54bWxQSwUGAAAAAAMAAwC3AAAA+QIAAAAA&#10;" strokeweight="1pt">
                    <v:stroke endarrow="block"/>
                  </v:line>
                  <v:line id="Line 389" o:spid="_x0000_s1109" style="position:absolute;flip:y;visibility:visible;mso-wrap-style:square" from="5878,10056" to="5878,13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vxQAAANwAAAAPAAAAZHJzL2Rvd25yZXYueG1sRI9Ba8JA&#10;FITvBf/D8oTedKOChNRViiCKhYJR6fUl+8ymZt+G7Krpv+8WhB6HmfmGWax624g7db52rGAyTkAQ&#10;l07XXCk4HTejFIQPyBobx6TghzysloOXBWbaPfhA9zxUIkLYZ6jAhNBmUvrSkEU/di1x9C6usxii&#10;7CqpO3xEuG3kNEnm0mLNccFgS2tD5TW/WQWzdre/2IPJvz7TIt1+n4uiXH8o9Trs399ABOrDf/jZ&#10;3mkF08kc/s7EIyCXvwAAAP//AwBQSwECLQAUAAYACAAAACEA2+H2y+4AAACFAQAAEwAAAAAAAAAA&#10;AAAAAAAAAAAAW0NvbnRlbnRfVHlwZXNdLnhtbFBLAQItABQABgAIAAAAIQBa9CxbvwAAABUBAAAL&#10;AAAAAAAAAAAAAAAAAB8BAABfcmVscy8ucmVsc1BLAQItABQABgAIAAAAIQDV/jxvxQAAANwAAAAP&#10;AAAAAAAAAAAAAAAAAAcCAABkcnMvZG93bnJldi54bWxQSwUGAAAAAAMAAwC3AAAA+QIAAAAA&#10;" strokeweight="1pt">
                    <v:stroke endarrow="block"/>
                  </v:line>
                  <v:group id="Group 390" o:spid="_x0000_s1110" style="position:absolute;left:3867;top:11676;width:2011;height:968" coordorigin="3470,10134" coordsize="201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Freeform 391" o:spid="_x0000_s1111" style="position:absolute;left:4192;top:10134;width:1289;height:968;visibility:visible;mso-wrap-style:square;v-text-anchor:top" coordsize="128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NHqwAAAANwAAAAPAAAAZHJzL2Rvd25yZXYueG1sRE/LisIw&#10;FN0P+A/hCu7G1C7KUBtLEQQHBPEJ7i7NtS02N6XJ1M58vVkMuDycd5aPphUD9a6xrGAxj0AQl1Y3&#10;XCk4nzafXyCcR9bYWiYFv+QgX00+Mky1ffKBhqOvRAhhl6KC2vsuldKVNRl0c9sRB+5ue4M+wL6S&#10;usdnCDetjKMokQYbDg01drSuqXwcf4wCf9tHvDt/FxdK/q7Iu6GLk0Gp2XQsliA8jf4t/ndvtYJ4&#10;EdaGM+EIyNULAAD//wMAUEsBAi0AFAAGAAgAAAAhANvh9svuAAAAhQEAABMAAAAAAAAAAAAAAAAA&#10;AAAAAFtDb250ZW50X1R5cGVzXS54bWxQSwECLQAUAAYACAAAACEAWvQsW78AAAAVAQAACwAAAAAA&#10;AAAAAAAAAAAfAQAAX3JlbHMvLnJlbHNQSwECLQAUAAYACAAAACEAtvTR6sAAAADcAAAADwAAAAAA&#10;AAAAAAAAAAAHAgAAZHJzL2Rvd25yZXYueG1sUEsFBgAAAAADAAMAtwAAAPQCAAAAAA==&#10;" path="m1289,v-29,51,-116,217,-171,306c1063,395,1025,458,958,536,891,614,811,709,718,776,625,843,508,904,398,936,288,968,116,966,58,966,,966,50,942,48,936e" filled="f" strokeweight="1.5pt">
                      <v:path arrowok="t" o:connecttype="custom" o:connectlocs="1289,0;1118,306;958,536;718,776;398,936;58,966;48,936" o:connectangles="0,0,0,0,0,0,0"/>
                    </v:shape>
                    <v:shape id="Freeform 392" o:spid="_x0000_s1112" style="position:absolute;left:3470;top:10490;width:730;height:600;visibility:visible;mso-wrap-style:square;v-text-anchor:top" coordsize="7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RUsxAAAANwAAAAPAAAAZHJzL2Rvd25yZXYueG1sRI/dasJA&#10;FITvC32H5RR6V3ejIG10DVIoCpVCVejtIXtMgtmzIbv50ad3C4KXw8x8wyyz0daip9ZXjjUkEwWC&#10;OHem4kLD8fD19g7CB2SDtWPScCEP2er5aYmpcQP/Ur8PhYgQ9ilqKENoUil9XpJFP3ENcfROrrUY&#10;omwLaVocItzWcqrUXFqsOC6U2NBnSfl531kNoUf1rUy3mxXH7vpz6TfDn91o/foyrhcgAo3hEb63&#10;t0bDNPmA/zPxCMjVDQAA//8DAFBLAQItABQABgAIAAAAIQDb4fbL7gAAAIUBAAATAAAAAAAAAAAA&#10;AAAAAAAAAABbQ29udGVudF9UeXBlc10ueG1sUEsBAi0AFAAGAAgAAAAhAFr0LFu/AAAAFQEAAAsA&#10;AAAAAAAAAAAAAAAAHwEAAF9yZWxzLy5yZWxzUEsBAi0AFAAGAAgAAAAhAJwZFSzEAAAA3AAAAA8A&#10;AAAAAAAAAAAAAAAABwIAAGRycy9kb3ducmV2LnhtbFBLBQYAAAAAAwADALcAAAD4AgAAAAA=&#10;" path="m730,600c697,590,582,566,540,550,498,534,507,525,475,505,443,485,398,468,350,430,302,392,248,352,190,280,132,208,40,58,,e" filled="f" strokeweight="1.5pt">
                      <v:stroke dashstyle="dash"/>
                      <v:path arrowok="t" o:connecttype="custom" o:connectlocs="730,600;540,550;475,505;350,430;190,280;0,0" o:connectangles="0,0,0,0,0,0"/>
                    </v:shape>
                  </v:group>
                  <v:group id="Group 393" o:spid="_x0000_s1113" style="position:absolute;left:5890;top:10696;width:2011;height:968;flip:x y" coordorigin="3470,10134" coordsize="201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DTwwAAANwAAAAPAAAAZHJzL2Rvd25yZXYueG1sRE/Pa8Iw&#10;FL4P9j+EN9hlaLqCMqpRZDLY8NS4g8dH82yqzUtpsrbbX78cBI8f3+/1dnKtGKgPjWcFr/MMBHHl&#10;TcO1gu/jx+wNRIjIBlvPpOCXAmw3jw9rLIwfuaRBx1qkEA4FKrAxdoWUobLkMMx9R5y4s+8dxgT7&#10;WpoexxTuWpln2VI6bDg1WOzo3VJ11T9OQdRf5ctpXw56of8O43G3X9pwUer5adqtQESa4l18c38a&#10;BXme5qcz6QjIzT8AAAD//wMAUEsBAi0AFAAGAAgAAAAhANvh9svuAAAAhQEAABMAAAAAAAAAAAAA&#10;AAAAAAAAAFtDb250ZW50X1R5cGVzXS54bWxQSwECLQAUAAYACAAAACEAWvQsW78AAAAVAQAACwAA&#10;AAAAAAAAAAAAAAAfAQAAX3JlbHMvLnJlbHNQSwECLQAUAAYACAAAACEAyFMw08MAAADcAAAADwAA&#10;AAAAAAAAAAAAAAAHAgAAZHJzL2Rvd25yZXYueG1sUEsFBgAAAAADAAMAtwAAAPcCAAAAAA==&#10;">
                    <v:shape id="Freeform 394" o:spid="_x0000_s1114" style="position:absolute;left:4192;top:10134;width:1289;height:968;visibility:visible;mso-wrap-style:square;v-text-anchor:top" coordsize="128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LKwgAAANwAAAAPAAAAZHJzL2Rvd25yZXYueG1sRI/NqsIw&#10;FIT3gu8QjuBOU7soUo0igqAgXPwFd4fm2Babk9Lk1urTmwsXXA4z8w0zX3amEi01rrSsYDKOQBBn&#10;VpecKzifNqMpCOeRNVaWScGLHCwX/d4cU22ffKD26HMRIOxSVFB4X6dSuqwgg25sa+Lg3W1j0AfZ&#10;5FI3+AxwU8k4ihJpsOSwUGBN64Kyx/HXKPC3n4j3593qQsn7irxv6zhplRoOutUMhKfOf8P/7a1W&#10;EMcT+DsTjoBcfAAAAP//AwBQSwECLQAUAAYACAAAACEA2+H2y+4AAACFAQAAEwAAAAAAAAAAAAAA&#10;AAAAAAAAW0NvbnRlbnRfVHlwZXNdLnhtbFBLAQItABQABgAIAAAAIQBa9CxbvwAAABUBAAALAAAA&#10;AAAAAAAAAAAAAB8BAABfcmVscy8ucmVsc1BLAQItABQABgAIAAAAIQDporLKwgAAANwAAAAPAAAA&#10;AAAAAAAAAAAAAAcCAABkcnMvZG93bnJldi54bWxQSwUGAAAAAAMAAwC3AAAA9gIAAAAA&#10;" path="m1289,v-29,51,-116,217,-171,306c1063,395,1025,458,958,536,891,614,811,709,718,776,625,843,508,904,398,936,288,968,116,966,58,966,,966,50,942,48,936e" filled="f" strokeweight="1.5pt">
                      <v:path arrowok="t" o:connecttype="custom" o:connectlocs="1289,0;1118,306;958,536;718,776;398,936;58,966;48,936" o:connectangles="0,0,0,0,0,0,0"/>
                    </v:shape>
                    <v:shape id="Freeform 395" o:spid="_x0000_s1115" style="position:absolute;left:3470;top:10490;width:730;height:600;visibility:visible;mso-wrap-style:square;v-text-anchor:top" coordsize="7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U3gwwAAANwAAAAPAAAAZHJzL2Rvd25yZXYueG1sRI/dagIx&#10;FITvBd8hHME7TVxBZDVKKYiFSqEqeHvYnO4u3Zwsm+yPPn0jFLwcZuYbZrsfbCU6anzpWMNirkAQ&#10;Z86UnGu4Xg6zNQgfkA1WjknDnTzsd+PRFlPjev6m7hxyESHsU9RQhFCnUvqsIIt+7mri6P24xmKI&#10;ssmlabCPcFvJRKmVtFhyXCiwpveCst9zazWEDtWnMu1pmV/bx9e9O/Y3e9R6OhneNiACDeEV/m9/&#10;GA1JksDzTDwCcvcHAAD//wMAUEsBAi0AFAAGAAgAAAAhANvh9svuAAAAhQEAABMAAAAAAAAAAAAA&#10;AAAAAAAAAFtDb250ZW50X1R5cGVzXS54bWxQSwECLQAUAAYACAAAACEAWvQsW78AAAAVAQAACwAA&#10;AAAAAAAAAAAAAAAfAQAAX3JlbHMvLnJlbHNQSwECLQAUAAYACAAAACEAXNFN4MMAAADcAAAADwAA&#10;AAAAAAAAAAAAAAAHAgAAZHJzL2Rvd25yZXYueG1sUEsFBgAAAAADAAMAtwAAAPcCAAAAAA==&#10;" path="m730,600c697,590,582,566,540,550,498,534,507,525,475,505,443,485,398,468,350,430,302,392,248,352,190,280,132,208,40,58,,e" filled="f" strokeweight="1.5pt">
                      <v:stroke dashstyle="dash"/>
                      <v:path arrowok="t" o:connecttype="custom" o:connectlocs="730,600;540,550;475,505;350,430;190,280;0,0" o:connectangles="0,0,0,0,0,0"/>
                    </v:shape>
                  </v:group>
                  <v:group id="Group 396" o:spid="_x0000_s1116" style="position:absolute;left:3867;top:11676;width:2011;height:968" coordorigin="3470,10134" coordsize="201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Freeform 397" o:spid="_x0000_s1117" style="position:absolute;left:4192;top:10134;width:1289;height:968;visibility:visible;mso-wrap-style:square;v-text-anchor:top" coordsize="128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RFSwwAAANwAAAAPAAAAZHJzL2Rvd25yZXYueG1sRI9Bi8Iw&#10;FITvC/6H8ARva2qRslSjiCAoCKKrgrdH82yLzUtpYq376zeC4HGYmW+Y6bwzlWipcaVlBaNhBII4&#10;s7rkXMHxd/X9A8J5ZI2VZVLwJAfzWe9riqm2D95Te/C5CBB2KSoovK9TKV1WkEE3tDVx8K62MeiD&#10;bHKpG3wEuKlkHEWJNFhyWCiwpmVB2e1wNwr8ZRfx9rhZnCj5OyNv2zpOWqUG/W4xAeGp85/wu73W&#10;CuJ4DK8z4QjI2T8AAAD//wMAUEsBAi0AFAAGAAgAAAAhANvh9svuAAAAhQEAABMAAAAAAAAAAAAA&#10;AAAAAAAAAFtDb250ZW50X1R5cGVzXS54bWxQSwECLQAUAAYACAAAACEAWvQsW78AAAAVAQAACwAA&#10;AAAAAAAAAAAAAAAfAQAAX3JlbHMvLnJlbHNQSwECLQAUAAYACAAAACEA+dURUsMAAADcAAAADwAA&#10;AAAAAAAAAAAAAAAHAgAAZHJzL2Rvd25yZXYueG1sUEsFBgAAAAADAAMAtwAAAPcCAAAAAA==&#10;" path="m1289,v-29,51,-116,217,-171,306c1063,395,1025,458,958,536,891,614,811,709,718,776,625,843,508,904,398,936,288,968,116,966,58,966,,966,50,942,48,936e" filled="f" strokeweight="1.5pt">
                      <v:path arrowok="t" o:connecttype="custom" o:connectlocs="1289,0;1118,306;958,536;718,776;398,936;58,966;48,936" o:connectangles="0,0,0,0,0,0,0"/>
                    </v:shape>
                    <v:shape id="Freeform 398" o:spid="_x0000_s1118" style="position:absolute;left:3470;top:10490;width:730;height:600;visibility:visible;mso-wrap-style:square;v-text-anchor:top" coordsize="7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WUxQAAANwAAAAPAAAAZHJzL2Rvd25yZXYueG1sRI/NasMw&#10;EITvhbyD2EBujRSXluJGNiEQUkgpNA30ulhb29RaGUv+SZ4+KgRyHGbmG2adT7YRA3W+dqxhtVQg&#10;iAtnai41nL53j68gfEA22DgmDWfykGezhzWmxo38RcMxlCJC2KeooQqhTaX0RUUW/dK1xNH7dZ3F&#10;EGVXStPhGOG2kYlSL9JizXGhwpa2FRV/x95qCAOqgzL9x1N56i+f52E//ti91ov5tHkDEWgK9/Ct&#10;/W40JMkz/J+JR0BmVwAAAP//AwBQSwECLQAUAAYACAAAACEA2+H2y+4AAACFAQAAEwAAAAAAAAAA&#10;AAAAAAAAAAAAW0NvbnRlbnRfVHlwZXNdLnhtbFBLAQItABQABgAIAAAAIQBa9CxbvwAAABUBAAAL&#10;AAAAAAAAAAAAAAAAAB8BAABfcmVscy8ucmVsc1BLAQItABQABgAIAAAAIQDTONWUxQAAANwAAAAP&#10;AAAAAAAAAAAAAAAAAAcCAABkcnMvZG93bnJldi54bWxQSwUGAAAAAAMAAwC3AAAA+QIAAAAA&#10;" path="m730,600c697,590,582,566,540,550,498,534,507,525,475,505,443,485,398,468,350,430,302,392,248,352,190,280,132,208,40,58,,e" filled="f" strokeweight="1.5pt">
                      <v:stroke dashstyle="dash"/>
                      <v:path arrowok="t" o:connecttype="custom" o:connectlocs="730,600;540,550;475,505;350,430;190,280;0,0" o:connectangles="0,0,0,0,0,0"/>
                    </v:shape>
                  </v:group>
                </v:group>
                <v:shape id="Text Box 399" o:spid="_x0000_s1119" type="#_x0000_t202" style="position:absolute;left:4460;top:13022;width:1130;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25AB6C3C" w14:textId="77777777" w:rsidR="009E3966" w:rsidRDefault="00AA666D">
                        <w:pPr>
                          <w:pStyle w:val="1"/>
                        </w:pPr>
                        <w:r>
                          <w:rPr>
                            <w:i w:val="0"/>
                            <w:iCs w:val="0"/>
                            <w:sz w:val="28"/>
                          </w:rPr>
                          <w:t>Рис.</w:t>
                        </w:r>
                        <w:r>
                          <w:t xml:space="preserve"> </w:t>
                        </w:r>
                        <w:r>
                          <w:rPr>
                            <w:i w:val="0"/>
                            <w:iCs w:val="0"/>
                            <w:sz w:val="28"/>
                          </w:rPr>
                          <w:t>3</w:t>
                        </w:r>
                      </w:p>
                    </w:txbxContent>
                  </v:textbox>
                </v:shape>
                <w10:wrap type="square"/>
              </v:group>
            </w:pict>
          </mc:Fallback>
        </mc:AlternateContent>
      </w:r>
      <w:r w:rsidR="00AA666D" w:rsidRPr="00AF6242">
        <w:rPr>
          <w:rFonts w:asciiTheme="minorHAnsi" w:hAnsiTheme="minorHAnsi" w:cstheme="minorHAnsi"/>
          <w:sz w:val="28"/>
          <w:szCs w:val="28"/>
        </w:rPr>
        <w:t xml:space="preserve">Нетрудно видеть, что состояние системы с нулевым значением </w:t>
      </w:r>
      <m:oMath>
        <m:acc>
          <m:accPr>
            <m:chr m:val="̄"/>
            <m:ctrlPr>
              <w:rPr>
                <w:rFonts w:ascii="Cambria Math" w:hAnsi="Cambria Math" w:cstheme="minorHAnsi"/>
                <w:i/>
                <w:sz w:val="28"/>
                <w:szCs w:val="28"/>
              </w:rPr>
            </m:ctrlPr>
          </m:accPr>
          <m:e>
            <m:r>
              <w:rPr>
                <w:rFonts w:ascii="Cambria Math" w:hAnsi="Cambria Math" w:cstheme="minorHAnsi"/>
                <w:sz w:val="28"/>
                <w:szCs w:val="28"/>
              </w:rPr>
              <m:t>ρ</m:t>
            </m:r>
          </m:e>
        </m:acc>
      </m:oMath>
      <w:r w:rsidR="00AA666D" w:rsidRPr="00AF6242">
        <w:rPr>
          <w:rFonts w:asciiTheme="minorHAnsi" w:hAnsiTheme="minorHAnsi" w:cstheme="minorHAnsi"/>
          <w:sz w:val="28"/>
          <w:szCs w:val="28"/>
        </w:rPr>
        <w:t xml:space="preserve"> (невозбужденный генератор) будет устойчивым при </w:t>
      </w:r>
      <m:oMath>
        <m:acc>
          <m:accPr>
            <m:chr m:val="̄"/>
            <m:ctrlPr>
              <w:rPr>
                <w:rFonts w:ascii="Cambria Math" w:hAnsi="Cambria Math" w:cstheme="minorHAnsi"/>
                <w:i/>
                <w:sz w:val="28"/>
                <w:szCs w:val="28"/>
              </w:rPr>
            </m:ctrlPr>
          </m:accPr>
          <m:e>
            <m:r>
              <w:rPr>
                <w:rFonts w:ascii="Cambria Math" w:hAnsi="Cambria Math" w:cstheme="minorHAnsi"/>
                <w:sz w:val="28"/>
                <w:szCs w:val="28"/>
              </w:rPr>
              <m:t>F</m:t>
            </m:r>
          </m:e>
        </m:acc>
        <m:d>
          <m:dPr>
            <m:ctrlPr>
              <w:rPr>
                <w:rFonts w:ascii="Cambria Math" w:hAnsi="Cambria Math" w:cstheme="minorHAnsi"/>
                <w:i/>
                <w:sz w:val="28"/>
                <w:szCs w:val="28"/>
              </w:rPr>
            </m:ctrlPr>
          </m:dPr>
          <m:e>
            <m:r>
              <w:rPr>
                <w:rFonts w:ascii="Cambria Math" w:hAnsi="Cambria Math" w:cstheme="minorHAnsi"/>
                <w:sz w:val="28"/>
                <w:szCs w:val="28"/>
              </w:rPr>
              <m:t>0</m:t>
            </m:r>
          </m:e>
        </m:d>
        <m:r>
          <w:rPr>
            <w:rFonts w:ascii="Cambria Math" w:hAnsi="Cambria Math" w:cstheme="minorHAnsi"/>
            <w:sz w:val="28"/>
            <w:szCs w:val="28"/>
          </w:rPr>
          <m:t>&gt;0</m:t>
        </m:r>
      </m:oMath>
      <w:r w:rsidR="00AA666D" w:rsidRPr="00AF6242">
        <w:rPr>
          <w:rFonts w:asciiTheme="minorHAnsi" w:hAnsiTheme="minorHAnsi" w:cstheme="minorHAnsi"/>
          <w:sz w:val="28"/>
          <w:szCs w:val="28"/>
        </w:rPr>
        <w:t xml:space="preserve">, т.е. при </w:t>
      </w:r>
      <m:oMath>
        <m:r>
          <w:rPr>
            <w:rFonts w:ascii="Cambria Math" w:hAnsi="Cambria Math" w:cstheme="minorHAnsi"/>
            <w:sz w:val="28"/>
            <w:szCs w:val="28"/>
          </w:rPr>
          <m:t>σ&lt;</m:t>
        </m:r>
        <m:f>
          <m:fPr>
            <m:ctrlPr>
              <w:rPr>
                <w:rFonts w:ascii="Cambria Math" w:hAnsi="Cambria Math" w:cstheme="minorHAnsi"/>
                <w:i/>
                <w:sz w:val="28"/>
                <w:szCs w:val="28"/>
              </w:rPr>
            </m:ctrlPr>
          </m:fPr>
          <m:num>
            <m:r>
              <w:rPr>
                <w:rFonts w:ascii="Cambria Math" w:hAnsi="Cambria Math" w:cstheme="minorHAnsi"/>
                <w:sz w:val="28"/>
                <w:szCs w:val="28"/>
              </w:rPr>
              <m:t>δ</m:t>
            </m:r>
          </m:num>
          <m:den>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1</m:t>
                </m:r>
              </m:sub>
            </m:sSub>
          </m:den>
        </m:f>
      </m:oMath>
      <w:r w:rsidR="00AA666D" w:rsidRPr="00AF6242">
        <w:rPr>
          <w:rFonts w:asciiTheme="minorHAnsi" w:hAnsiTheme="minorHAnsi" w:cstheme="minorHAnsi"/>
          <w:sz w:val="28"/>
          <w:szCs w:val="28"/>
        </w:rPr>
        <w:t xml:space="preserve"> и неустойчивым в противном случае. Второе стационарное состояние устойчиво, если </w:t>
      </w:r>
      <m:oMath>
        <m:sSup>
          <m:sSupPr>
            <m:ctrlPr>
              <w:rPr>
                <w:rFonts w:ascii="Cambria Math" w:hAnsi="Cambria Math" w:cstheme="minorHAnsi"/>
                <w:i/>
                <w:sz w:val="28"/>
                <w:szCs w:val="28"/>
              </w:rPr>
            </m:ctrlPr>
          </m:sSupPr>
          <m:e>
            <m:acc>
              <m:accPr>
                <m:chr m:val="̄"/>
                <m:ctrlPr>
                  <w:rPr>
                    <w:rFonts w:ascii="Cambria Math" w:hAnsi="Cambria Math" w:cstheme="minorHAnsi"/>
                    <w:i/>
                    <w:sz w:val="28"/>
                    <w:szCs w:val="28"/>
                  </w:rPr>
                </m:ctrlPr>
              </m:accPr>
              <m:e>
                <m:r>
                  <w:rPr>
                    <w:rFonts w:ascii="Cambria Math" w:hAnsi="Cambria Math" w:cstheme="minorHAnsi"/>
                    <w:sz w:val="28"/>
                    <w:szCs w:val="28"/>
                  </w:rPr>
                  <m:t>F</m:t>
                </m:r>
              </m:e>
            </m:acc>
          </m:e>
          <m:sup>
            <m:r>
              <w:rPr>
                <w:rFonts w:ascii="Cambria Math" w:hAnsi="Cambria Math" w:cstheme="minorHAnsi"/>
                <w:sz w:val="28"/>
                <w:szCs w:val="28"/>
              </w:rPr>
              <m:t>'</m:t>
            </m:r>
          </m:sup>
        </m:sSup>
        <m:d>
          <m:dPr>
            <m:ctrlPr>
              <w:rPr>
                <w:rFonts w:ascii="Cambria Math" w:hAnsi="Cambria Math" w:cstheme="minorHAnsi"/>
                <w:i/>
                <w:sz w:val="28"/>
                <w:szCs w:val="28"/>
              </w:rPr>
            </m:ctrlPr>
          </m:dPr>
          <m:e>
            <m:sSub>
              <m:sSubPr>
                <m:ctrlPr>
                  <w:rPr>
                    <w:rFonts w:ascii="Cambria Math" w:hAnsi="Cambria Math" w:cstheme="minorHAnsi"/>
                    <w:i/>
                    <w:sz w:val="28"/>
                    <w:szCs w:val="28"/>
                  </w:rPr>
                </m:ctrlPr>
              </m:sSubPr>
              <m:e>
                <m:acc>
                  <m:accPr>
                    <m:chr m:val="̄"/>
                    <m:ctrlPr>
                      <w:rPr>
                        <w:rFonts w:ascii="Cambria Math" w:hAnsi="Cambria Math" w:cstheme="minorHAnsi"/>
                        <w:i/>
                        <w:sz w:val="28"/>
                        <w:szCs w:val="28"/>
                      </w:rPr>
                    </m:ctrlPr>
                  </m:accPr>
                  <m:e>
                    <m:r>
                      <w:rPr>
                        <w:rFonts w:ascii="Cambria Math" w:hAnsi="Cambria Math" w:cstheme="minorHAnsi"/>
                        <w:sz w:val="28"/>
                        <w:szCs w:val="28"/>
                      </w:rPr>
                      <m:t>ρ</m:t>
                    </m:r>
                  </m:e>
                </m:acc>
              </m:e>
              <m:sub>
                <m:r>
                  <w:rPr>
                    <w:rFonts w:ascii="Cambria Math" w:hAnsi="Cambria Math" w:cstheme="minorHAnsi"/>
                    <w:sz w:val="28"/>
                    <w:szCs w:val="28"/>
                  </w:rPr>
                  <m:t>2</m:t>
                </m:r>
              </m:sub>
            </m:sSub>
          </m:e>
        </m:d>
        <m:r>
          <w:rPr>
            <w:rFonts w:ascii="Cambria Math" w:hAnsi="Cambria Math" w:cstheme="minorHAnsi"/>
            <w:sz w:val="28"/>
            <w:szCs w:val="28"/>
          </w:rPr>
          <m:t>=σ</m:t>
        </m:r>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3</m:t>
            </m:r>
          </m:sub>
        </m:sSub>
        <m:sSub>
          <m:sSubPr>
            <m:ctrlPr>
              <w:rPr>
                <w:rFonts w:ascii="Cambria Math" w:hAnsi="Cambria Math" w:cstheme="minorHAnsi"/>
                <w:i/>
                <w:sz w:val="28"/>
                <w:szCs w:val="28"/>
              </w:rPr>
            </m:ctrlPr>
          </m:sSubPr>
          <m:e>
            <m:acc>
              <m:accPr>
                <m:chr m:val="̄"/>
                <m:ctrlPr>
                  <w:rPr>
                    <w:rFonts w:ascii="Cambria Math" w:hAnsi="Cambria Math" w:cstheme="minorHAnsi"/>
                    <w:i/>
                    <w:sz w:val="28"/>
                    <w:szCs w:val="28"/>
                  </w:rPr>
                </m:ctrlPr>
              </m:accPr>
              <m:e>
                <m:r>
                  <w:rPr>
                    <w:rFonts w:ascii="Cambria Math" w:hAnsi="Cambria Math" w:cstheme="minorHAnsi"/>
                    <w:sz w:val="28"/>
                    <w:szCs w:val="28"/>
                  </w:rPr>
                  <m:t>ρ</m:t>
                </m:r>
              </m:e>
            </m:acc>
          </m:e>
          <m:sub>
            <m:r>
              <w:rPr>
                <w:rFonts w:ascii="Cambria Math" w:hAnsi="Cambria Math" w:cstheme="minorHAnsi"/>
                <w:sz w:val="28"/>
                <w:szCs w:val="28"/>
              </w:rPr>
              <m:t>2</m:t>
            </m:r>
          </m:sub>
        </m:sSub>
        <m:r>
          <w:rPr>
            <w:rFonts w:ascii="Cambria Math" w:hAnsi="Cambria Math" w:cstheme="minorHAnsi"/>
            <w:sz w:val="28"/>
            <w:szCs w:val="28"/>
          </w:rPr>
          <m:t>&gt;0</m:t>
        </m:r>
      </m:oMath>
      <w:r w:rsidR="00AA666D" w:rsidRPr="00AF6242">
        <w:rPr>
          <w:rFonts w:asciiTheme="minorHAnsi" w:hAnsiTheme="minorHAnsi" w:cstheme="minorHAnsi"/>
          <w:sz w:val="28"/>
          <w:szCs w:val="28"/>
        </w:rPr>
        <w:t xml:space="preserve">, что выполняется при выбранных знаках коэффициентов. Выражение (2.19) определяет зависимость амплитуды колебаний от линейного декремента </w:t>
      </w:r>
      <m:oMath>
        <m:r>
          <w:rPr>
            <w:rFonts w:ascii="Cambria Math" w:hAnsi="Cambria Math" w:cstheme="minorHAnsi"/>
            <w:sz w:val="28"/>
            <w:szCs w:val="28"/>
          </w:rPr>
          <m:t>δ=R</m:t>
        </m:r>
        <m:rad>
          <m:radPr>
            <m:degHide m:val="1"/>
            <m:ctrlPr>
              <w:rPr>
                <w:rFonts w:ascii="Cambria Math" w:hAnsi="Cambria Math" w:cstheme="minorHAnsi"/>
                <w:i/>
                <w:sz w:val="28"/>
                <w:szCs w:val="28"/>
              </w:rPr>
            </m:ctrlPr>
          </m:radPr>
          <m:deg/>
          <m:e>
            <m:f>
              <m:fPr>
                <m:ctrlPr>
                  <w:rPr>
                    <w:rFonts w:ascii="Cambria Math" w:hAnsi="Cambria Math" w:cstheme="minorHAnsi"/>
                    <w:i/>
                    <w:sz w:val="28"/>
                    <w:szCs w:val="28"/>
                  </w:rPr>
                </m:ctrlPr>
              </m:fPr>
              <m:num>
                <m:r>
                  <w:rPr>
                    <w:rFonts w:ascii="Cambria Math" w:hAnsi="Cambria Math" w:cstheme="minorHAnsi"/>
                    <w:sz w:val="28"/>
                    <w:szCs w:val="28"/>
                  </w:rPr>
                  <m:t>C</m:t>
                </m:r>
              </m:num>
              <m:den>
                <m:r>
                  <w:rPr>
                    <w:rFonts w:ascii="Cambria Math" w:hAnsi="Cambria Math" w:cstheme="minorHAnsi"/>
                    <w:sz w:val="28"/>
                    <w:szCs w:val="28"/>
                  </w:rPr>
                  <m:t>L</m:t>
                </m:r>
              </m:den>
            </m:f>
          </m:e>
        </m:rad>
      </m:oMath>
      <w:r w:rsidR="00AA666D" w:rsidRPr="00AF6242">
        <w:rPr>
          <w:rFonts w:asciiTheme="minorHAnsi" w:hAnsiTheme="minorHAnsi" w:cstheme="minorHAnsi"/>
          <w:sz w:val="28"/>
          <w:szCs w:val="28"/>
        </w:rPr>
        <w:t xml:space="preserve">, коэффициента связи </w:t>
      </w:r>
      <m:oMath>
        <m:r>
          <w:rPr>
            <w:rFonts w:ascii="Cambria Math" w:hAnsi="Cambria Math" w:cstheme="minorHAnsi"/>
            <w:sz w:val="28"/>
            <w:szCs w:val="28"/>
          </w:rPr>
          <m:t>σ=</m:t>
        </m:r>
        <m:f>
          <m:fPr>
            <m:ctrlPr>
              <w:rPr>
                <w:rFonts w:ascii="Cambria Math" w:hAnsi="Cambria Math" w:cstheme="minorHAnsi"/>
                <w:i/>
                <w:sz w:val="28"/>
                <w:szCs w:val="28"/>
              </w:rPr>
            </m:ctrlPr>
          </m:fPr>
          <m:num>
            <m:r>
              <w:rPr>
                <w:rFonts w:ascii="Cambria Math" w:hAnsi="Cambria Math" w:cstheme="minorHAnsi"/>
                <w:sz w:val="28"/>
                <w:szCs w:val="28"/>
              </w:rPr>
              <m:t>M</m:t>
            </m:r>
          </m:num>
          <m:den>
            <m:rad>
              <m:radPr>
                <m:degHide m:val="1"/>
                <m:ctrlPr>
                  <w:rPr>
                    <w:rFonts w:ascii="Cambria Math" w:hAnsi="Cambria Math" w:cstheme="minorHAnsi"/>
                    <w:i/>
                    <w:sz w:val="28"/>
                    <w:szCs w:val="28"/>
                  </w:rPr>
                </m:ctrlPr>
              </m:radPr>
              <m:deg/>
              <m:e>
                <m:r>
                  <w:rPr>
                    <w:rFonts w:ascii="Cambria Math" w:hAnsi="Cambria Math" w:cstheme="minorHAnsi"/>
                    <w:sz w:val="28"/>
                    <w:szCs w:val="28"/>
                  </w:rPr>
                  <m:t>LC</m:t>
                </m:r>
              </m:e>
            </m:rad>
          </m:den>
        </m:f>
      </m:oMath>
      <w:r w:rsidR="00AA666D" w:rsidRPr="00AF6242">
        <w:rPr>
          <w:rFonts w:asciiTheme="minorHAnsi" w:hAnsiTheme="minorHAnsi" w:cstheme="minorHAnsi"/>
          <w:sz w:val="28"/>
          <w:szCs w:val="28"/>
        </w:rPr>
        <w:t xml:space="preserve">, и коэффициентов аппроксимации анодно-сеточной характеристики </w:t>
      </w:r>
      <m:oMath>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1</m:t>
            </m:r>
          </m:sub>
        </m:sSub>
      </m:oMath>
      <w:r w:rsidR="00AA666D" w:rsidRPr="00AF6242">
        <w:rPr>
          <w:rFonts w:asciiTheme="minorHAnsi" w:hAnsiTheme="minorHAnsi" w:cstheme="minorHAnsi"/>
          <w:sz w:val="28"/>
          <w:szCs w:val="28"/>
        </w:rPr>
        <w:t xml:space="preserve"> и </w:t>
      </w:r>
      <m:oMath>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3</m:t>
            </m:r>
          </m:sub>
        </m:sSub>
      </m:oMath>
      <w:r w:rsidR="00AA666D" w:rsidRPr="00AF6242">
        <w:rPr>
          <w:rFonts w:asciiTheme="minorHAnsi" w:hAnsiTheme="minorHAnsi" w:cstheme="minorHAnsi"/>
          <w:sz w:val="28"/>
          <w:szCs w:val="28"/>
        </w:rPr>
        <w:t>. Можно построить бифуркационные диаграммы, выражающие зависимость</w:t>
      </w:r>
      <m:oMath>
        <m:sSup>
          <m:sSupPr>
            <m:ctrlPr>
              <w:rPr>
                <w:rFonts w:ascii="Cambria Math" w:hAnsi="Cambria Math" w:cstheme="minorHAnsi"/>
                <w:i/>
                <w:sz w:val="28"/>
                <w:szCs w:val="28"/>
              </w:rPr>
            </m:ctrlPr>
          </m:sSupPr>
          <m:e>
            <m:acc>
              <m:accPr>
                <m:chr m:val="̄"/>
                <m:ctrlPr>
                  <w:rPr>
                    <w:rFonts w:ascii="Cambria Math" w:hAnsi="Cambria Math" w:cstheme="minorHAnsi"/>
                    <w:i/>
                    <w:sz w:val="28"/>
                    <w:szCs w:val="28"/>
                  </w:rPr>
                </m:ctrlPr>
              </m:accPr>
              <m:e>
                <m:r>
                  <w:rPr>
                    <w:rFonts w:ascii="Cambria Math" w:hAnsi="Cambria Math" w:cstheme="minorHAnsi"/>
                    <w:sz w:val="28"/>
                    <w:szCs w:val="28"/>
                  </w:rPr>
                  <m:t>ρ</m:t>
                </m:r>
              </m:e>
            </m:acc>
          </m:e>
          <m:sup>
            <m:r>
              <w:rPr>
                <w:rFonts w:ascii="Cambria Math" w:hAnsi="Cambria Math" w:cstheme="minorHAnsi"/>
                <w:sz w:val="28"/>
                <w:szCs w:val="28"/>
              </w:rPr>
              <m:t>2</m:t>
            </m:r>
          </m:sup>
        </m:sSup>
      </m:oMath>
      <w:r w:rsidR="00AA666D" w:rsidRPr="00AF6242">
        <w:rPr>
          <w:rFonts w:asciiTheme="minorHAnsi" w:hAnsiTheme="minorHAnsi" w:cstheme="minorHAnsi"/>
          <w:sz w:val="28"/>
          <w:szCs w:val="28"/>
        </w:rPr>
        <w:t xml:space="preserve"> от любого из перечисленных параметров. Зависимость </w:t>
      </w:r>
      <m:oMath>
        <m:sSup>
          <m:sSupPr>
            <m:ctrlPr>
              <w:rPr>
                <w:rFonts w:ascii="Cambria Math" w:hAnsi="Cambria Math" w:cstheme="minorHAnsi"/>
                <w:i/>
                <w:sz w:val="28"/>
                <w:szCs w:val="28"/>
              </w:rPr>
            </m:ctrlPr>
          </m:sSupPr>
          <m:e>
            <m:acc>
              <m:accPr>
                <m:chr m:val="̄"/>
                <m:ctrlPr>
                  <w:rPr>
                    <w:rFonts w:ascii="Cambria Math" w:hAnsi="Cambria Math" w:cstheme="minorHAnsi"/>
                    <w:i/>
                    <w:sz w:val="28"/>
                    <w:szCs w:val="28"/>
                  </w:rPr>
                </m:ctrlPr>
              </m:accPr>
              <m:e>
                <m:r>
                  <w:rPr>
                    <w:rFonts w:ascii="Cambria Math" w:hAnsi="Cambria Math" w:cstheme="minorHAnsi"/>
                    <w:sz w:val="28"/>
                    <w:szCs w:val="28"/>
                  </w:rPr>
                  <m:t>ρ</m:t>
                </m:r>
              </m:e>
            </m:acc>
          </m:e>
          <m:sup>
            <m:r>
              <w:rPr>
                <w:rFonts w:ascii="Cambria Math" w:hAnsi="Cambria Math" w:cstheme="minorHAnsi"/>
                <w:sz w:val="28"/>
                <w:szCs w:val="28"/>
              </w:rPr>
              <m:t>2</m:t>
            </m:r>
          </m:sup>
        </m:sSup>
      </m:oMath>
      <w:r w:rsidR="00AA666D" w:rsidRPr="00AF6242">
        <w:rPr>
          <w:rFonts w:asciiTheme="minorHAnsi" w:hAnsiTheme="minorHAnsi" w:cstheme="minorHAnsi"/>
          <w:sz w:val="28"/>
          <w:szCs w:val="28"/>
        </w:rPr>
        <w:t xml:space="preserve"> от параметра </w:t>
      </w:r>
      <m:oMath>
        <m:r>
          <w:rPr>
            <w:rFonts w:ascii="Cambria Math" w:hAnsi="Cambria Math" w:cstheme="minorHAnsi"/>
            <w:sz w:val="28"/>
            <w:szCs w:val="28"/>
          </w:rPr>
          <m:t>σ</m:t>
        </m:r>
      </m:oMath>
      <w:r w:rsidR="00AA666D" w:rsidRPr="00AF6242">
        <w:rPr>
          <w:rFonts w:asciiTheme="minorHAnsi" w:hAnsiTheme="minorHAnsi" w:cstheme="minorHAnsi"/>
          <w:sz w:val="28"/>
          <w:szCs w:val="28"/>
        </w:rPr>
        <w:t xml:space="preserve"> (величина обратной связи) приведена на рис.4, где точками обозначены устойчивые состояния, а крестиками </w:t>
      </w:r>
      <w:r w:rsidR="00AA666D" w:rsidRPr="00AF6242">
        <w:rPr>
          <w:rFonts w:asciiTheme="minorHAnsi" w:hAnsiTheme="minorHAnsi" w:cstheme="minorHAnsi"/>
          <w:sz w:val="28"/>
          <w:szCs w:val="28"/>
        </w:rPr>
        <w:sym w:font="Symbol" w:char="F02D"/>
      </w:r>
      <w:r w:rsidR="00AA666D" w:rsidRPr="00AF6242">
        <w:rPr>
          <w:rFonts w:asciiTheme="minorHAnsi" w:hAnsiTheme="minorHAnsi" w:cstheme="minorHAnsi"/>
          <w:sz w:val="28"/>
          <w:szCs w:val="28"/>
        </w:rPr>
        <w:t xml:space="preserve"> неустойчивые. Из приведенной диаграммы видно, что схема возбуждается при условии </w:t>
      </w:r>
      <m:oMath>
        <m:r>
          <w:rPr>
            <w:rFonts w:ascii="Cambria Math" w:hAnsi="Cambria Math" w:cstheme="minorHAnsi"/>
            <w:sz w:val="28"/>
            <w:szCs w:val="28"/>
          </w:rPr>
          <m:t>σ&gt;</m:t>
        </m:r>
        <m:f>
          <m:fPr>
            <m:ctrlPr>
              <w:rPr>
                <w:rFonts w:ascii="Cambria Math" w:hAnsi="Cambria Math" w:cstheme="minorHAnsi"/>
                <w:i/>
                <w:sz w:val="28"/>
                <w:szCs w:val="28"/>
              </w:rPr>
            </m:ctrlPr>
          </m:fPr>
          <m:num>
            <m:r>
              <w:rPr>
                <w:rFonts w:ascii="Cambria Math" w:hAnsi="Cambria Math" w:cstheme="minorHAnsi"/>
                <w:sz w:val="28"/>
                <w:szCs w:val="28"/>
              </w:rPr>
              <m:t>δ</m:t>
            </m:r>
          </m:num>
          <m:den>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1</m:t>
                </m:r>
              </m:sub>
            </m:sSub>
          </m:den>
        </m:f>
      </m:oMath>
      <w:r w:rsidR="00AA666D" w:rsidRPr="00AF6242">
        <w:rPr>
          <w:rFonts w:asciiTheme="minorHAnsi" w:hAnsiTheme="minorHAnsi" w:cstheme="minorHAnsi"/>
          <w:sz w:val="28"/>
          <w:szCs w:val="28"/>
        </w:rPr>
        <w:t xml:space="preserve"> или, если перейти к параметрам схемы, при </w:t>
      </w:r>
      <m:oMath>
        <m:r>
          <w:rPr>
            <w:rFonts w:ascii="Cambria Math" w:hAnsi="Cambria Math" w:cstheme="minorHAnsi"/>
            <w:sz w:val="28"/>
            <w:szCs w:val="28"/>
          </w:rPr>
          <m:t>M&gt;</m:t>
        </m:r>
        <m:f>
          <m:fPr>
            <m:ctrlPr>
              <w:rPr>
                <w:rFonts w:ascii="Cambria Math" w:hAnsi="Cambria Math" w:cstheme="minorHAnsi"/>
                <w:i/>
                <w:sz w:val="28"/>
                <w:szCs w:val="28"/>
              </w:rPr>
            </m:ctrlPr>
          </m:fPr>
          <m:num>
            <m:r>
              <w:rPr>
                <w:rFonts w:ascii="Cambria Math" w:hAnsi="Cambria Math" w:cstheme="minorHAnsi"/>
                <w:sz w:val="28"/>
                <w:szCs w:val="28"/>
              </w:rPr>
              <m:t>RC</m:t>
            </m:r>
          </m:num>
          <m:den>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1</m:t>
                </m:r>
              </m:sub>
            </m:sSub>
          </m:den>
        </m:f>
      </m:oMath>
      <w:r w:rsidR="00AA666D" w:rsidRPr="00AF6242">
        <w:rPr>
          <w:rFonts w:asciiTheme="minorHAnsi" w:hAnsiTheme="minorHAnsi" w:cstheme="minorHAnsi"/>
          <w:sz w:val="28"/>
          <w:szCs w:val="28"/>
        </w:rPr>
        <w:t xml:space="preserve">. В этом неравенстве величина </w:t>
      </w:r>
      <m:oMath>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1</m:t>
            </m:r>
          </m:sub>
        </m:sSub>
      </m:oMath>
      <w:r w:rsidR="00AA666D" w:rsidRPr="00AF6242">
        <w:rPr>
          <w:rFonts w:asciiTheme="minorHAnsi" w:hAnsiTheme="minorHAnsi" w:cstheme="minorHAnsi"/>
          <w:sz w:val="28"/>
          <w:szCs w:val="28"/>
        </w:rPr>
        <w:sym w:font="Symbol" w:char="F02D"/>
      </w:r>
      <w:r w:rsidR="00AA666D" w:rsidRPr="00AF6242">
        <w:rPr>
          <w:rFonts w:asciiTheme="minorHAnsi" w:hAnsiTheme="minorHAnsi" w:cstheme="minorHAnsi"/>
          <w:sz w:val="28"/>
          <w:szCs w:val="28"/>
        </w:rPr>
        <w:t xml:space="preserve"> крутизна </w:t>
      </w:r>
      <w:r w:rsidR="00AA666D" w:rsidRPr="00AF6242">
        <w:rPr>
          <w:rFonts w:asciiTheme="minorHAnsi" w:hAnsiTheme="minorHAnsi" w:cstheme="minorHAnsi"/>
          <w:sz w:val="28"/>
          <w:szCs w:val="28"/>
        </w:rPr>
        <w:lastRenderedPageBreak/>
        <w:t xml:space="preserve">анодно-сеточной характеристики в рабочей точке, иногда обозначаемая в литературе буквой </w:t>
      </w:r>
      <m:oMath>
        <m:r>
          <w:rPr>
            <w:rFonts w:ascii="Cambria Math" w:hAnsi="Cambria Math" w:cstheme="minorHAnsi"/>
            <w:sz w:val="28"/>
            <w:szCs w:val="28"/>
          </w:rPr>
          <m:t>S</m:t>
        </m:r>
      </m:oMath>
      <w:r w:rsidR="00AA666D" w:rsidRPr="00AF6242">
        <w:rPr>
          <w:rFonts w:asciiTheme="minorHAnsi" w:hAnsiTheme="minorHAnsi" w:cstheme="minorHAnsi"/>
          <w:sz w:val="28"/>
          <w:szCs w:val="28"/>
        </w:rPr>
        <w:t xml:space="preserve">. Точка </w:t>
      </w:r>
      <m:oMath>
        <m:r>
          <w:rPr>
            <w:rFonts w:ascii="Cambria Math" w:hAnsiTheme="minorHAnsi" w:cstheme="minorHAnsi"/>
            <w:sz w:val="28"/>
            <w:szCs w:val="28"/>
          </w:rPr>
          <m:t>σ=</m:t>
        </m:r>
        <m:f>
          <m:fPr>
            <m:ctrlPr>
              <w:rPr>
                <w:rFonts w:ascii="Cambria Math" w:hAnsiTheme="minorHAnsi" w:cstheme="minorHAnsi"/>
                <w:i/>
                <w:sz w:val="28"/>
                <w:szCs w:val="28"/>
              </w:rPr>
            </m:ctrlPr>
          </m:fPr>
          <m:num>
            <m:r>
              <w:rPr>
                <w:rFonts w:ascii="Cambria Math" w:hAnsiTheme="minorHAnsi" w:cstheme="minorHAnsi"/>
                <w:sz w:val="28"/>
                <w:szCs w:val="28"/>
              </w:rPr>
              <m:t>δ</m:t>
            </m:r>
          </m:num>
          <m:den>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den>
        </m:f>
      </m:oMath>
      <w:r w:rsidR="00AA666D" w:rsidRPr="00AF6242">
        <w:rPr>
          <w:rFonts w:asciiTheme="minorHAnsi" w:hAnsiTheme="minorHAnsi" w:cstheme="minorHAnsi"/>
          <w:sz w:val="28"/>
          <w:szCs w:val="28"/>
        </w:rPr>
        <w:t xml:space="preserve"> на бифуркационной диаграмме называется точкой бифуркации </w:t>
      </w:r>
      <w:r w:rsidR="00AA666D" w:rsidRPr="00AF6242">
        <w:rPr>
          <w:rFonts w:asciiTheme="minorHAnsi" w:hAnsiTheme="minorHAnsi" w:cstheme="minorHAnsi"/>
          <w:sz w:val="28"/>
          <w:szCs w:val="28"/>
        </w:rPr>
        <w:sym w:font="Symbol" w:char="F02D"/>
      </w:r>
      <w:r w:rsidR="00AA666D" w:rsidRPr="00AF6242">
        <w:rPr>
          <w:rFonts w:asciiTheme="minorHAnsi" w:hAnsiTheme="minorHAnsi" w:cstheme="minorHAnsi"/>
          <w:sz w:val="28"/>
          <w:szCs w:val="28"/>
        </w:rPr>
        <w:t xml:space="preserve"> здесь качественно меняется поведение системы. </w:t>
      </w:r>
    </w:p>
    <w:p w14:paraId="3D8E3BE2" w14:textId="040B1BAB" w:rsidR="009E3966" w:rsidRPr="00AF6242" w:rsidRDefault="00A62CF6" w:rsidP="008A59F3">
      <w:pPr>
        <w:spacing w:line="360" w:lineRule="auto"/>
        <w:ind w:firstLine="397"/>
        <w:jc w:val="both"/>
        <w:rPr>
          <w:rFonts w:asciiTheme="minorHAnsi" w:hAnsiTheme="minorHAnsi" w:cstheme="minorHAnsi"/>
          <w:sz w:val="28"/>
          <w:szCs w:val="28"/>
        </w:rPr>
      </w:pPr>
      <w:r w:rsidRPr="00AF6242">
        <w:rPr>
          <w:rFonts w:asciiTheme="minorHAnsi" w:hAnsiTheme="minorHAnsi" w:cstheme="minorHAnsi"/>
          <w:noProof/>
          <w:sz w:val="20"/>
          <w:szCs w:val="28"/>
        </w:rPr>
        <mc:AlternateContent>
          <mc:Choice Requires="wpg">
            <w:drawing>
              <wp:anchor distT="0" distB="0" distL="114300" distR="114300" simplePos="0" relativeHeight="251656192" behindDoc="0" locked="0" layoutInCell="1" allowOverlap="1" wp14:anchorId="69BC5420" wp14:editId="50AF4898">
                <wp:simplePos x="0" y="0"/>
                <wp:positionH relativeFrom="column">
                  <wp:posOffset>24130</wp:posOffset>
                </wp:positionH>
                <wp:positionV relativeFrom="paragraph">
                  <wp:posOffset>3826510</wp:posOffset>
                </wp:positionV>
                <wp:extent cx="2105025" cy="2409825"/>
                <wp:effectExtent l="7620" t="3175" r="1905" b="0"/>
                <wp:wrapSquare wrapText="bothSides"/>
                <wp:docPr id="195"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2409825"/>
                          <a:chOff x="4290" y="8520"/>
                          <a:chExt cx="3315" cy="3795"/>
                        </a:xfrm>
                      </wpg:grpSpPr>
                      <wps:wsp>
                        <wps:cNvPr id="196" name="Text Box 453"/>
                        <wps:cNvSpPr txBox="1">
                          <a:spLocks noChangeArrowheads="1"/>
                        </wps:cNvSpPr>
                        <wps:spPr bwMode="auto">
                          <a:xfrm>
                            <a:off x="5145" y="8520"/>
                            <a:ext cx="633" cy="5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BFA62" w14:textId="77777777" w:rsidR="009E3966" w:rsidRDefault="00AA666D">
                              <w:r>
                                <w:rPr>
                                  <w:position w:val="-12"/>
                                </w:rPr>
                                <w:object w:dxaOrig="360" w:dyaOrig="390" w14:anchorId="765939D0">
                                  <v:shape id="_x0000_i1049" type="#_x0000_t75" style="width:18.35pt;height:19.7pt">
                                    <v:imagedata r:id="rId51" o:title=""/>
                                  </v:shape>
                                  <o:OLEObject Type="Embed" ProgID="Equation.3" ShapeID="_x0000_i1049" DrawAspect="Content" ObjectID="_1700067237" r:id="rId52"/>
                                </w:object>
                              </w:r>
                            </w:p>
                          </w:txbxContent>
                        </wps:txbx>
                        <wps:bodyPr rot="0" vert="horz" wrap="square" lIns="91440" tIns="45720" rIns="91440" bIns="45720" anchor="t" anchorCtr="0" upright="1">
                          <a:noAutofit/>
                        </wps:bodyPr>
                      </wps:wsp>
                      <wps:wsp>
                        <wps:cNvPr id="197" name="Text Box 454"/>
                        <wps:cNvSpPr txBox="1">
                          <a:spLocks noChangeArrowheads="1"/>
                        </wps:cNvSpPr>
                        <wps:spPr bwMode="auto">
                          <a:xfrm>
                            <a:off x="7065" y="10170"/>
                            <a:ext cx="540" cy="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112C80" w14:textId="77777777" w:rsidR="009E3966" w:rsidRDefault="00AA666D">
                              <w:pPr>
                                <w:rPr>
                                  <w:i/>
                                  <w:iCs/>
                                  <w:sz w:val="28"/>
                                  <w:lang w:val="en-US"/>
                                </w:rPr>
                              </w:pPr>
                              <w:r>
                                <w:rPr>
                                  <w:i/>
                                  <w:iCs/>
                                  <w:sz w:val="28"/>
                                  <w:lang w:val="en-US"/>
                                </w:rPr>
                                <w:t>x</w:t>
                              </w:r>
                            </w:p>
                          </w:txbxContent>
                        </wps:txbx>
                        <wps:bodyPr rot="0" vert="horz" wrap="square" lIns="91440" tIns="45720" rIns="91440" bIns="45720" anchor="t" anchorCtr="0" upright="1">
                          <a:noAutofit/>
                        </wps:bodyPr>
                      </wps:wsp>
                      <wps:wsp>
                        <wps:cNvPr id="198" name="Line 455"/>
                        <wps:cNvCnPr>
                          <a:cxnSpLocks noChangeShapeType="1"/>
                        </wps:cNvCnPr>
                        <wps:spPr bwMode="auto">
                          <a:xfrm>
                            <a:off x="4290" y="10050"/>
                            <a:ext cx="31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Line 456"/>
                        <wps:cNvCnPr>
                          <a:cxnSpLocks noChangeShapeType="1"/>
                        </wps:cNvCnPr>
                        <wps:spPr bwMode="auto">
                          <a:xfrm flipV="1">
                            <a:off x="5835" y="8580"/>
                            <a:ext cx="0" cy="28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00" name="Group 457"/>
                        <wpg:cNvGrpSpPr>
                          <a:grpSpLocks/>
                        </wpg:cNvGrpSpPr>
                        <wpg:grpSpPr bwMode="auto">
                          <a:xfrm>
                            <a:off x="5835" y="8670"/>
                            <a:ext cx="1455" cy="1380"/>
                            <a:chOff x="5850" y="8820"/>
                            <a:chExt cx="1455" cy="1380"/>
                          </a:xfrm>
                        </wpg:grpSpPr>
                        <wps:wsp>
                          <wps:cNvPr id="201" name="Freeform 458"/>
                          <wps:cNvSpPr>
                            <a:spLocks/>
                          </wps:cNvSpPr>
                          <wps:spPr bwMode="auto">
                            <a:xfrm>
                              <a:off x="5850" y="8925"/>
                              <a:ext cx="1050" cy="1275"/>
                            </a:xfrm>
                            <a:custGeom>
                              <a:avLst/>
                              <a:gdLst>
                                <a:gd name="T0" fmla="*/ 0 w 1050"/>
                                <a:gd name="T1" fmla="*/ 1275 h 1275"/>
                                <a:gd name="T2" fmla="*/ 225 w 1050"/>
                                <a:gd name="T3" fmla="*/ 1140 h 1275"/>
                                <a:gd name="T4" fmla="*/ 390 w 1050"/>
                                <a:gd name="T5" fmla="*/ 900 h 1275"/>
                                <a:gd name="T6" fmla="*/ 540 w 1050"/>
                                <a:gd name="T7" fmla="*/ 570 h 1275"/>
                                <a:gd name="T8" fmla="*/ 645 w 1050"/>
                                <a:gd name="T9" fmla="*/ 315 h 1275"/>
                                <a:gd name="T10" fmla="*/ 840 w 1050"/>
                                <a:gd name="T11" fmla="*/ 75 h 1275"/>
                                <a:gd name="T12" fmla="*/ 1050 w 1050"/>
                                <a:gd name="T13" fmla="*/ 0 h 1275"/>
                              </a:gdLst>
                              <a:ahLst/>
                              <a:cxnLst>
                                <a:cxn ang="0">
                                  <a:pos x="T0" y="T1"/>
                                </a:cxn>
                                <a:cxn ang="0">
                                  <a:pos x="T2" y="T3"/>
                                </a:cxn>
                                <a:cxn ang="0">
                                  <a:pos x="T4" y="T5"/>
                                </a:cxn>
                                <a:cxn ang="0">
                                  <a:pos x="T6" y="T7"/>
                                </a:cxn>
                                <a:cxn ang="0">
                                  <a:pos x="T8" y="T9"/>
                                </a:cxn>
                                <a:cxn ang="0">
                                  <a:pos x="T10" y="T11"/>
                                </a:cxn>
                                <a:cxn ang="0">
                                  <a:pos x="T12" y="T13"/>
                                </a:cxn>
                              </a:cxnLst>
                              <a:rect l="0" t="0" r="r" b="b"/>
                              <a:pathLst>
                                <a:path w="1050" h="1275">
                                  <a:moveTo>
                                    <a:pt x="0" y="1275"/>
                                  </a:moveTo>
                                  <a:cubicBezTo>
                                    <a:pt x="84" y="1234"/>
                                    <a:pt x="160" y="1202"/>
                                    <a:pt x="225" y="1140"/>
                                  </a:cubicBezTo>
                                  <a:cubicBezTo>
                                    <a:pt x="290" y="1078"/>
                                    <a:pt x="338" y="995"/>
                                    <a:pt x="390" y="900"/>
                                  </a:cubicBezTo>
                                  <a:cubicBezTo>
                                    <a:pt x="442" y="805"/>
                                    <a:pt x="497" y="668"/>
                                    <a:pt x="540" y="570"/>
                                  </a:cubicBezTo>
                                  <a:cubicBezTo>
                                    <a:pt x="583" y="472"/>
                                    <a:pt x="595" y="397"/>
                                    <a:pt x="645" y="315"/>
                                  </a:cubicBezTo>
                                  <a:cubicBezTo>
                                    <a:pt x="695" y="233"/>
                                    <a:pt x="772" y="127"/>
                                    <a:pt x="840" y="75"/>
                                  </a:cubicBezTo>
                                  <a:cubicBezTo>
                                    <a:pt x="908" y="23"/>
                                    <a:pt x="1006" y="16"/>
                                    <a:pt x="1050" y="0"/>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459"/>
                          <wps:cNvSpPr>
                            <a:spLocks/>
                          </wps:cNvSpPr>
                          <wps:spPr bwMode="auto">
                            <a:xfrm>
                              <a:off x="6435" y="8820"/>
                              <a:ext cx="105" cy="555"/>
                            </a:xfrm>
                            <a:custGeom>
                              <a:avLst/>
                              <a:gdLst>
                                <a:gd name="T0" fmla="*/ 0 w 105"/>
                                <a:gd name="T1" fmla="*/ 555 h 555"/>
                                <a:gd name="T2" fmla="*/ 75 w 105"/>
                                <a:gd name="T3" fmla="*/ 240 h 555"/>
                                <a:gd name="T4" fmla="*/ 105 w 105"/>
                                <a:gd name="T5" fmla="*/ 0 h 555"/>
                              </a:gdLst>
                              <a:ahLst/>
                              <a:cxnLst>
                                <a:cxn ang="0">
                                  <a:pos x="T0" y="T1"/>
                                </a:cxn>
                                <a:cxn ang="0">
                                  <a:pos x="T2" y="T3"/>
                                </a:cxn>
                                <a:cxn ang="0">
                                  <a:pos x="T4" y="T5"/>
                                </a:cxn>
                              </a:cxnLst>
                              <a:rect l="0" t="0" r="r" b="b"/>
                              <a:pathLst>
                                <a:path w="105" h="555">
                                  <a:moveTo>
                                    <a:pt x="0" y="555"/>
                                  </a:moveTo>
                                  <a:cubicBezTo>
                                    <a:pt x="12" y="503"/>
                                    <a:pt x="58" y="332"/>
                                    <a:pt x="75" y="240"/>
                                  </a:cubicBezTo>
                                  <a:cubicBezTo>
                                    <a:pt x="92" y="148"/>
                                    <a:pt x="99" y="50"/>
                                    <a:pt x="105" y="0"/>
                                  </a:cubicBezTo>
                                </a:path>
                              </a:pathLst>
                            </a:custGeom>
                            <a:noFill/>
                            <a:ln w="1270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Freeform 460"/>
                          <wps:cNvSpPr>
                            <a:spLocks/>
                          </wps:cNvSpPr>
                          <wps:spPr bwMode="auto">
                            <a:xfrm>
                              <a:off x="6900" y="8940"/>
                              <a:ext cx="405" cy="345"/>
                            </a:xfrm>
                            <a:custGeom>
                              <a:avLst/>
                              <a:gdLst>
                                <a:gd name="T0" fmla="*/ 0 w 405"/>
                                <a:gd name="T1" fmla="*/ 0 h 345"/>
                                <a:gd name="T2" fmla="*/ 210 w 405"/>
                                <a:gd name="T3" fmla="*/ 45 h 345"/>
                                <a:gd name="T4" fmla="*/ 360 w 405"/>
                                <a:gd name="T5" fmla="*/ 210 h 345"/>
                                <a:gd name="T6" fmla="*/ 405 w 405"/>
                                <a:gd name="T7" fmla="*/ 345 h 345"/>
                              </a:gdLst>
                              <a:ahLst/>
                              <a:cxnLst>
                                <a:cxn ang="0">
                                  <a:pos x="T0" y="T1"/>
                                </a:cxn>
                                <a:cxn ang="0">
                                  <a:pos x="T2" y="T3"/>
                                </a:cxn>
                                <a:cxn ang="0">
                                  <a:pos x="T4" y="T5"/>
                                </a:cxn>
                                <a:cxn ang="0">
                                  <a:pos x="T6" y="T7"/>
                                </a:cxn>
                              </a:cxnLst>
                              <a:rect l="0" t="0" r="r" b="b"/>
                              <a:pathLst>
                                <a:path w="405" h="345">
                                  <a:moveTo>
                                    <a:pt x="0" y="0"/>
                                  </a:moveTo>
                                  <a:cubicBezTo>
                                    <a:pt x="75" y="5"/>
                                    <a:pt x="150" y="10"/>
                                    <a:pt x="210" y="45"/>
                                  </a:cubicBezTo>
                                  <a:cubicBezTo>
                                    <a:pt x="270" y="80"/>
                                    <a:pt x="328" y="160"/>
                                    <a:pt x="360" y="210"/>
                                  </a:cubicBezTo>
                                  <a:cubicBezTo>
                                    <a:pt x="392" y="260"/>
                                    <a:pt x="398" y="323"/>
                                    <a:pt x="405" y="345"/>
                                  </a:cubicBezTo>
                                </a:path>
                              </a:pathLst>
                            </a:custGeom>
                            <a:noFill/>
                            <a:ln w="1270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Line 461"/>
                          <wps:cNvCnPr>
                            <a:cxnSpLocks noChangeShapeType="1"/>
                          </wps:cNvCnPr>
                          <wps:spPr bwMode="auto">
                            <a:xfrm flipV="1">
                              <a:off x="5865" y="9885"/>
                              <a:ext cx="585" cy="3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g:grpSp>
                        <wpg:cNvPr id="205" name="Group 462"/>
                        <wpg:cNvGrpSpPr>
                          <a:grpSpLocks/>
                        </wpg:cNvGrpSpPr>
                        <wpg:grpSpPr bwMode="auto">
                          <a:xfrm flipH="1" flipV="1">
                            <a:off x="4365" y="10065"/>
                            <a:ext cx="1455" cy="1380"/>
                            <a:chOff x="5850" y="8820"/>
                            <a:chExt cx="1455" cy="1380"/>
                          </a:xfrm>
                        </wpg:grpSpPr>
                        <wps:wsp>
                          <wps:cNvPr id="206" name="Freeform 463"/>
                          <wps:cNvSpPr>
                            <a:spLocks/>
                          </wps:cNvSpPr>
                          <wps:spPr bwMode="auto">
                            <a:xfrm>
                              <a:off x="5850" y="8925"/>
                              <a:ext cx="1050" cy="1275"/>
                            </a:xfrm>
                            <a:custGeom>
                              <a:avLst/>
                              <a:gdLst>
                                <a:gd name="T0" fmla="*/ 0 w 1050"/>
                                <a:gd name="T1" fmla="*/ 1275 h 1275"/>
                                <a:gd name="T2" fmla="*/ 225 w 1050"/>
                                <a:gd name="T3" fmla="*/ 1140 h 1275"/>
                                <a:gd name="T4" fmla="*/ 390 w 1050"/>
                                <a:gd name="T5" fmla="*/ 900 h 1275"/>
                                <a:gd name="T6" fmla="*/ 540 w 1050"/>
                                <a:gd name="T7" fmla="*/ 570 h 1275"/>
                                <a:gd name="T8" fmla="*/ 645 w 1050"/>
                                <a:gd name="T9" fmla="*/ 315 h 1275"/>
                                <a:gd name="T10" fmla="*/ 840 w 1050"/>
                                <a:gd name="T11" fmla="*/ 75 h 1275"/>
                                <a:gd name="T12" fmla="*/ 1050 w 1050"/>
                                <a:gd name="T13" fmla="*/ 0 h 1275"/>
                              </a:gdLst>
                              <a:ahLst/>
                              <a:cxnLst>
                                <a:cxn ang="0">
                                  <a:pos x="T0" y="T1"/>
                                </a:cxn>
                                <a:cxn ang="0">
                                  <a:pos x="T2" y="T3"/>
                                </a:cxn>
                                <a:cxn ang="0">
                                  <a:pos x="T4" y="T5"/>
                                </a:cxn>
                                <a:cxn ang="0">
                                  <a:pos x="T6" y="T7"/>
                                </a:cxn>
                                <a:cxn ang="0">
                                  <a:pos x="T8" y="T9"/>
                                </a:cxn>
                                <a:cxn ang="0">
                                  <a:pos x="T10" y="T11"/>
                                </a:cxn>
                                <a:cxn ang="0">
                                  <a:pos x="T12" y="T13"/>
                                </a:cxn>
                              </a:cxnLst>
                              <a:rect l="0" t="0" r="r" b="b"/>
                              <a:pathLst>
                                <a:path w="1050" h="1275">
                                  <a:moveTo>
                                    <a:pt x="0" y="1275"/>
                                  </a:moveTo>
                                  <a:cubicBezTo>
                                    <a:pt x="84" y="1234"/>
                                    <a:pt x="160" y="1202"/>
                                    <a:pt x="225" y="1140"/>
                                  </a:cubicBezTo>
                                  <a:cubicBezTo>
                                    <a:pt x="290" y="1078"/>
                                    <a:pt x="338" y="995"/>
                                    <a:pt x="390" y="900"/>
                                  </a:cubicBezTo>
                                  <a:cubicBezTo>
                                    <a:pt x="442" y="805"/>
                                    <a:pt x="497" y="668"/>
                                    <a:pt x="540" y="570"/>
                                  </a:cubicBezTo>
                                  <a:cubicBezTo>
                                    <a:pt x="583" y="472"/>
                                    <a:pt x="595" y="397"/>
                                    <a:pt x="645" y="315"/>
                                  </a:cubicBezTo>
                                  <a:cubicBezTo>
                                    <a:pt x="695" y="233"/>
                                    <a:pt x="772" y="127"/>
                                    <a:pt x="840" y="75"/>
                                  </a:cubicBezTo>
                                  <a:cubicBezTo>
                                    <a:pt x="908" y="23"/>
                                    <a:pt x="1006" y="16"/>
                                    <a:pt x="1050" y="0"/>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Freeform 464"/>
                          <wps:cNvSpPr>
                            <a:spLocks/>
                          </wps:cNvSpPr>
                          <wps:spPr bwMode="auto">
                            <a:xfrm>
                              <a:off x="6435" y="8820"/>
                              <a:ext cx="105" cy="555"/>
                            </a:xfrm>
                            <a:custGeom>
                              <a:avLst/>
                              <a:gdLst>
                                <a:gd name="T0" fmla="*/ 0 w 105"/>
                                <a:gd name="T1" fmla="*/ 555 h 555"/>
                                <a:gd name="T2" fmla="*/ 75 w 105"/>
                                <a:gd name="T3" fmla="*/ 240 h 555"/>
                                <a:gd name="T4" fmla="*/ 105 w 105"/>
                                <a:gd name="T5" fmla="*/ 0 h 555"/>
                              </a:gdLst>
                              <a:ahLst/>
                              <a:cxnLst>
                                <a:cxn ang="0">
                                  <a:pos x="T0" y="T1"/>
                                </a:cxn>
                                <a:cxn ang="0">
                                  <a:pos x="T2" y="T3"/>
                                </a:cxn>
                                <a:cxn ang="0">
                                  <a:pos x="T4" y="T5"/>
                                </a:cxn>
                              </a:cxnLst>
                              <a:rect l="0" t="0" r="r" b="b"/>
                              <a:pathLst>
                                <a:path w="105" h="555">
                                  <a:moveTo>
                                    <a:pt x="0" y="555"/>
                                  </a:moveTo>
                                  <a:cubicBezTo>
                                    <a:pt x="12" y="503"/>
                                    <a:pt x="58" y="332"/>
                                    <a:pt x="75" y="240"/>
                                  </a:cubicBezTo>
                                  <a:cubicBezTo>
                                    <a:pt x="92" y="148"/>
                                    <a:pt x="99" y="50"/>
                                    <a:pt x="105" y="0"/>
                                  </a:cubicBezTo>
                                </a:path>
                              </a:pathLst>
                            </a:custGeom>
                            <a:noFill/>
                            <a:ln w="1270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465"/>
                          <wps:cNvSpPr>
                            <a:spLocks/>
                          </wps:cNvSpPr>
                          <wps:spPr bwMode="auto">
                            <a:xfrm>
                              <a:off x="6900" y="8940"/>
                              <a:ext cx="405" cy="345"/>
                            </a:xfrm>
                            <a:custGeom>
                              <a:avLst/>
                              <a:gdLst>
                                <a:gd name="T0" fmla="*/ 0 w 405"/>
                                <a:gd name="T1" fmla="*/ 0 h 345"/>
                                <a:gd name="T2" fmla="*/ 210 w 405"/>
                                <a:gd name="T3" fmla="*/ 45 h 345"/>
                                <a:gd name="T4" fmla="*/ 360 w 405"/>
                                <a:gd name="T5" fmla="*/ 210 h 345"/>
                                <a:gd name="T6" fmla="*/ 405 w 405"/>
                                <a:gd name="T7" fmla="*/ 345 h 345"/>
                              </a:gdLst>
                              <a:ahLst/>
                              <a:cxnLst>
                                <a:cxn ang="0">
                                  <a:pos x="T0" y="T1"/>
                                </a:cxn>
                                <a:cxn ang="0">
                                  <a:pos x="T2" y="T3"/>
                                </a:cxn>
                                <a:cxn ang="0">
                                  <a:pos x="T4" y="T5"/>
                                </a:cxn>
                                <a:cxn ang="0">
                                  <a:pos x="T6" y="T7"/>
                                </a:cxn>
                              </a:cxnLst>
                              <a:rect l="0" t="0" r="r" b="b"/>
                              <a:pathLst>
                                <a:path w="405" h="345">
                                  <a:moveTo>
                                    <a:pt x="0" y="0"/>
                                  </a:moveTo>
                                  <a:cubicBezTo>
                                    <a:pt x="75" y="5"/>
                                    <a:pt x="150" y="10"/>
                                    <a:pt x="210" y="45"/>
                                  </a:cubicBezTo>
                                  <a:cubicBezTo>
                                    <a:pt x="270" y="80"/>
                                    <a:pt x="328" y="160"/>
                                    <a:pt x="360" y="210"/>
                                  </a:cubicBezTo>
                                  <a:cubicBezTo>
                                    <a:pt x="392" y="260"/>
                                    <a:pt x="398" y="323"/>
                                    <a:pt x="405" y="345"/>
                                  </a:cubicBezTo>
                                </a:path>
                              </a:pathLst>
                            </a:custGeom>
                            <a:noFill/>
                            <a:ln w="1270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Line 466"/>
                          <wps:cNvCnPr>
                            <a:cxnSpLocks noChangeShapeType="1"/>
                          </wps:cNvCnPr>
                          <wps:spPr bwMode="auto">
                            <a:xfrm flipV="1">
                              <a:off x="5865" y="9885"/>
                              <a:ext cx="585" cy="3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210" name="Text Box 467"/>
                        <wps:cNvSpPr txBox="1">
                          <a:spLocks noChangeArrowheads="1"/>
                        </wps:cNvSpPr>
                        <wps:spPr bwMode="auto">
                          <a:xfrm>
                            <a:off x="5325" y="11640"/>
                            <a:ext cx="1125" cy="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629B1E" w14:textId="77777777" w:rsidR="009E3966" w:rsidRDefault="00AA666D">
                              <w:pPr>
                                <w:pStyle w:val="1"/>
                                <w:rPr>
                                  <w:i w:val="0"/>
                                  <w:iCs w:val="0"/>
                                  <w:sz w:val="28"/>
                                </w:rPr>
                              </w:pPr>
                              <w:r>
                                <w:rPr>
                                  <w:i w:val="0"/>
                                  <w:iCs w:val="0"/>
                                  <w:sz w:val="28"/>
                                </w:rPr>
                                <w:t>Рис. 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BC5420" id="Group 452" o:spid="_x0000_s1120" style="position:absolute;left:0;text-align:left;margin-left:1.9pt;margin-top:301.3pt;width:165.75pt;height:189.75pt;z-index:251656192" coordorigin="4290,8520" coordsize="3315,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nESvggAAAo9AAAOAAAAZHJzL2Uyb0RvYy54bWzsW1mP20YSfl8g/4Hg4wKxeEsUPA4SO/Yu&#10;4N0EyCTvHIo6EIpkSM5I9q/fr6oPNiVSk8j22M7SD2MeperuOr46uvn8u+M+tx6yutmVxY3tPnNs&#10;KyvScrUrNjf2r7evv13YVtMmxSrJyyK7sd9ljf3di2/+8fxQLTOv3Jb5KqstMCma5aG6sbdtWy1n&#10;sybdZvukeVZWWYGX67LeJy1u681sVScHcN/nM89xotmhrFdVXaZZ0+DpK/HSfsH81+ssbX9ar5us&#10;tfIbG3Nr+W/Nf+/o7+zF82S5qZNqu0vlNJIrZrFPdgUG1axeJW1i3de7M1b7XVqXTblun6Xlflau&#10;17s04zVgNa5zspo3dXlf8Vo2y8Om0mKCaE/kdDXb9L8PP9fWbgXdxaFtFckeSuJxrSD0SDyHarME&#10;1Zu6+qX6uRZrxOXbMv29wevZ6Xu63whi6+7wn3IFhsl9W7J4jut6TyywcOvIWnintZAdWyvFQ891&#10;QsfDZFK88wInXuCG9ZRuoUz6XeDFUCZeL0JP6jDd/ih/7/uu/LE/x5pojslSDMyTlZOjlcHmmk6s&#10;zYeJ9ZdtUmWsrYYEpsUaKbHe0gp/KI+QrC8ky4QkVqs94gWUwFJqhHStony5TYpN9n1dl4dtlqww&#10;Q5cXRFPHGEIjdNMQk8fEHboBJNMTmxJ65PtC4KEb90SWLKu6ad9k5d6iixu7hk/xLJOHt00rpKtI&#10;SLVNme9Wr3d5zjf15u5lXlsPCfzvNf+T3HtkeUHERUk/ExzpCbQlFiZU1R7vjtJSlfTuytU7rLsu&#10;hV8Dh3CxLev3tnWAT9/YzR/3SZ3ZVv7vArKL3SAgEOCbIJzDdqzafHNnvkmKFKxu7Na2xOXLVgDH&#10;fVXvNluMJLRVlN/DvNc7lgVNWcxKzh8G9mSWNh+wtEDJSprL01ja3ImEpbmOO5ceqkwtJB2Qb4dh&#10;3zu/QFMT6NIpdTI16YEI6yJWvN0VGQCNNUlygpm9LEScSI+FjBMayRgjb99ViAk9IBM/Uf7+KJBp&#10;/HcdxAqy8GSpzMt3F9K++IXG/jPryjHzS0Cm4ShZ5oV1AHyECESXIc7hf0MQh1BerHiiBOQ/yus2&#10;2eW4tloWSVvvAPc58Aqj7bMVcCtDVkVXo6gowIZek/SeEm3iExOIDKT5RCZgrfNd9ZsCXplEhAtf&#10;RTVovmcL0hC8hXjxf2kLMhvTiZzMS5A8K/2pdG8uFPjp0r1OU9FpUEBmAiVSVHB9pUWd7oULODnn&#10;LYvzdO/8l1rNnyHdQxavxPq6zjIqXICOC8M1VBYtkzzluVdkc1oqsUqQFQZSBi2l6c1Pg2x6L/I5&#10;QjKVw6FwWSGbo0eblUT2W7BY73OUQ/+cWY51sJgr+1dHg9VqGhdjWVuL/hNu2JF5BpnnhSPMkIJ2&#10;zNzAGWEWGGR+PDYzmJNmFjtjvJCcayokJiMTQ2LVUc3HeCEmaqooGFskYFNToVIZWaNrCn8xOjHX&#10;lP+o9F1T/KTFkWW6pgLMVcKjtH0kW5H2J0vEd2kzuEKOjLLU4fhYlQ1VaWRAcOhbEemZngxshBhz&#10;JGKujDAeqC4QwwSIWJn2ZWLomIgZ3h7lDCUSsSqCLnMmLRE11EB+/NisSQ9M3luk+JmUJFVXp72K&#10;2rbQq7gTPlUlLSmAZEOXlCkIb9/igjyP3uzLh+y2ZJq2q7OVY2LAjiC9v9ulP2TvTfKFEK/r+Vw9&#10;YCTm4kZiua7ncGdAPYdD87pcuKySQ4/r0BiqgnedOaOjYub7QgOxKN31Y1nww5P/9BBBIOS9cCQe&#10;iWUEMdwZaoii3sBcluBxKEITaeXRRSCgMatg3hNISK0UsPIxEuOlGBiYIB6jPyHN5dERIsnKQ31u&#10;sJpjQBoBKjUfAyj4scb8x5cQO0LeXo8/8mrhNS5ndUoLwtIw7pASIDGySPYDbaUsxi7enOXUbixC&#10;1b5aoVovNp8mvxbSHugpTA0Eo1VFbi1jv5G7MBLKyu6j5S5RoHJ2ndEZuctYe+BDMhfhJl1GYgZO&#10;NCIQhmU7wsyAIA8dqxFdOQU6ZWTGTHQrhxmZKQucaJiTmbEYfOBCX37wJT/X6cCVQcy2EMNIC+Mh&#10;rGsZXY5gMtKGTg/VkIczLPs9tAZY0lPojlTLgGWGxD6ECiSPJfoGvQgSI7UDI9WQkEETwYeeDjHH&#10;WFcgpjen0i2l9uY6T1pcfjB4Uv/2VdJsRZ92hSth5RebFhOo9veehvv/HkzwDFSRSEF6Hx1UKTki&#10;W1vEwpa7plhAVkjVtY8cRChObcVcDarEE6xMvDRBlRBMjmaSmJCKnR4g4QAfE1NRSA0yMiHVj0YY&#10;mZBKow1yMmtATGZ4SmYJiGV1nL4KeGZ0HirRhmqjD8ZytjZgOal/HMsVIl5GconOvQzele0glF9s&#10;gAJpoV+2fm3hfeTu38mfINdnh+kx8j0RJ6jeMfjDyJiYxhEu1GfZvxMD+DJSeCesYhmJ+lk3y63n&#10;pCbPKVr8/ffwPAewZm6sRNxZkJHiabvqcgcvXiyk86kMHe1YGUx0Ma6CidoIlnvFf3mLBfUseBJm&#10;9PaHG3MbeXyP5VOkMeTpemelayiLdjofJTjvrEM8vYMUEeebpwclEBXpmMT1Byl4N+RfaAKgShnY&#10;Fwl8vQdLu7GMZEqF501zRAh1uuKrarcjgAlZdyVrxEn/x86uOqlM7Xa96drV02amNbXbu7bB1G6/&#10;2MgXedDUbkfWN7XbH2u7TO12Y7/gunJgarfjmOGXcV7Pc/R5PSN3OT2vx7mwmSRec/BzarcjDIsM&#10;eDhjmdrtgzvGU7uddlindvvXcwjao+3ss4KQff9jF4TR1G6/BKlTu33gRNTUbp/a7cMfxzxtV3P6&#10;joG/Y/Cck0Ps0ec7xD612+lbrgvt9if4WI+3EEX20H2sF8lz8brweppPqEJfH6uMTrfzXZfe0X5+&#10;pI/6jWzBfP7P9Ty9hfW1nLbjbR58cMungeTHwfRFr3nP20LdJ8wv/gcAAP//AwBQSwMEFAAGAAgA&#10;AAAhAMyHL/HgAAAACQEAAA8AAABkcnMvZG93bnJldi54bWxMj09Lw0AUxO+C32F5gje7+UNDjXkp&#10;painItgK4u01+5qEZndDdpuk3971ZI/DDDO/Kdaz7sTIg2utQYgXEQg2lVWtqRG+Dm9PKxDOk1HU&#10;WcMIV3awLu/vCsqVncwnj3tfi1BiXE4Ijfd9LqWrGtbkFrZnE7yTHTT5IIdaqoGmUK47mURRJjW1&#10;Jiw01PO24eq8v2iE94mmTRq/jrvzaXv9OSw/vncxIz4+zJsXEJ5n/x+GP/yADmVgOtqLUU50CGkA&#10;9whZlGQggp+myxTEEeF5lcQgy0LePih/AQAA//8DAFBLAQItABQABgAIAAAAIQC2gziS/gAAAOEB&#10;AAATAAAAAAAAAAAAAAAAAAAAAABbQ29udGVudF9UeXBlc10ueG1sUEsBAi0AFAAGAAgAAAAhADj9&#10;If/WAAAAlAEAAAsAAAAAAAAAAAAAAAAALwEAAF9yZWxzLy5yZWxzUEsBAi0AFAAGAAgAAAAhAPDW&#10;cRK+CAAACj0AAA4AAAAAAAAAAAAAAAAALgIAAGRycy9lMm9Eb2MueG1sUEsBAi0AFAAGAAgAAAAh&#10;AMyHL/HgAAAACQEAAA8AAAAAAAAAAAAAAAAAGAsAAGRycy9kb3ducmV2LnhtbFBLBQYAAAAABAAE&#10;APMAAAAlDAAAAAA=&#10;">
                <v:shape id="Text Box 453" o:spid="_x0000_s1121" type="#_x0000_t202" style="position:absolute;left:5145;top:8520;width:633;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4C7BFA62" w14:textId="77777777" w:rsidR="009E3966" w:rsidRDefault="00AA666D">
                        <w:r>
                          <w:rPr>
                            <w:position w:val="-12"/>
                          </w:rPr>
                          <w:object w:dxaOrig="340" w:dyaOrig="380" w14:anchorId="765939D0">
                            <v:shape id="_x0000_i1551" type="#_x0000_t75" style="width:18pt;height:19.5pt">
                              <v:imagedata r:id="rId53" o:title=""/>
                            </v:shape>
                            <o:OLEObject Type="Embed" ProgID="Equation.3" ShapeID="_x0000_i1551" DrawAspect="Content" ObjectID="_1700054977" r:id="rId54"/>
                          </w:object>
                        </w:r>
                      </w:p>
                    </w:txbxContent>
                  </v:textbox>
                </v:shape>
                <v:shape id="Text Box 454" o:spid="_x0000_s1122" type="#_x0000_t202" style="position:absolute;left:7065;top:10170;width:54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14:paraId="72112C80" w14:textId="77777777" w:rsidR="009E3966" w:rsidRDefault="00AA666D">
                        <w:pPr>
                          <w:rPr>
                            <w:i/>
                            <w:iCs/>
                            <w:sz w:val="28"/>
                            <w:lang w:val="en-US"/>
                          </w:rPr>
                        </w:pPr>
                        <w:r>
                          <w:rPr>
                            <w:i/>
                            <w:iCs/>
                            <w:sz w:val="28"/>
                            <w:lang w:val="en-US"/>
                          </w:rPr>
                          <w:t>x</w:t>
                        </w:r>
                      </w:p>
                    </w:txbxContent>
                  </v:textbox>
                </v:shape>
                <v:line id="Line 455" o:spid="_x0000_s1123" style="position:absolute;visibility:visible;mso-wrap-style:square" from="4290,10050" to="7470,10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nLxQAAANwAAAAPAAAAZHJzL2Rvd25yZXYueG1sRI9BT8Mw&#10;DIXvSPsPkZG4sXQcGC3LJrQKiQNM2oY4m8ZrqjVO1YQu/Ht8mMTN1nt+7/Nqk32vJhpjF9jAYl6A&#10;Im6C7bg18Hl8vX8CFROyxT4wGfilCJv17GaFlQ0X3tN0SK2SEI4VGnApDZXWsXHkMc7DQCzaKYwe&#10;k6xjq+2IFwn3vX4oikftsWNpcDjQ1lFzPvx4A0tX7/VS1+/HXT11izJ/5K/v0pi72/zyDCpRTv/m&#10;6/WbFfxSaOUZmUCv/wAAAP//AwBQSwECLQAUAAYACAAAACEA2+H2y+4AAACFAQAAEwAAAAAAAAAA&#10;AAAAAAAAAAAAW0NvbnRlbnRfVHlwZXNdLnhtbFBLAQItABQABgAIAAAAIQBa9CxbvwAAABUBAAAL&#10;AAAAAAAAAAAAAAAAAB8BAABfcmVscy8ucmVsc1BLAQItABQABgAIAAAAIQCcvUnLxQAAANwAAAAP&#10;AAAAAAAAAAAAAAAAAAcCAABkcnMvZG93bnJldi54bWxQSwUGAAAAAAMAAwC3AAAA+QIAAAAA&#10;">
                  <v:stroke endarrow="block"/>
                </v:line>
                <v:line id="Line 456" o:spid="_x0000_s1124" style="position:absolute;flip:y;visibility:visible;mso-wrap-style:square" from="5835,8580" to="5835,11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vDxAAAANwAAAAPAAAAZHJzL2Rvd25yZXYueG1sRI9Ba8JA&#10;EIXvBf/DMoKXUDdVEJO6irYKgvRQ7aHHITsmwexsyE41/nu3UOhthve+N28Wq9416kpdqD0beBmn&#10;oIgLb2suDXydds9zUEGQLTaeycCdAqyWg6cF5tbf+JOuRylVDOGQo4FKpM21DkVFDsPYt8RRO/vO&#10;ocS1K7Xt8BbDXaMnaTrTDmuOFyps6a2i4nL8cbHG7oPfp9Nk43SSZLT9lkOqxZjRsF+/ghLq5d/8&#10;R+9t5LIMfp+JE+jlAwAA//8DAFBLAQItABQABgAIAAAAIQDb4fbL7gAAAIUBAAATAAAAAAAAAAAA&#10;AAAAAAAAAABbQ29udGVudF9UeXBlc10ueG1sUEsBAi0AFAAGAAgAAAAhAFr0LFu/AAAAFQEAAAsA&#10;AAAAAAAAAAAAAAAAHwEAAF9yZWxzLy5yZWxzUEsBAi0AFAAGAAgAAAAhAMiOq8PEAAAA3AAAAA8A&#10;AAAAAAAAAAAAAAAABwIAAGRycy9kb3ducmV2LnhtbFBLBQYAAAAAAwADALcAAAD4AgAAAAA=&#10;">
                  <v:stroke endarrow="block"/>
                </v:line>
                <v:group id="Group 457" o:spid="_x0000_s1125" style="position:absolute;left:5835;top:8670;width:1455;height:1380" coordorigin="5850,8820" coordsize="145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Freeform 458" o:spid="_x0000_s1126" style="position:absolute;left:5850;top:8925;width:1050;height:1275;visibility:visible;mso-wrap-style:square;v-text-anchor:top" coordsize="1050,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ZfxAAAANwAAAAPAAAAZHJzL2Rvd25yZXYueG1sRI9Ba8JA&#10;FITvBf/D8oTe6iYexEZXEUGsBZGquT+yzySYfRt3t0n677tCocdhZr5hluvBNKIj52vLCtJJAoK4&#10;sLrmUsH1snubg/ABWWNjmRT8kIf1avSyxEzbnr+oO4dSRAj7DBVUIbSZlL6oyKCf2JY4ejfrDIYo&#10;XSm1wz7CTSOnSTKTBmuOCxW2tK2ouJ+/jYL8eOje0/3l9Lhu+9tnZ/N87xqlXsfDZgEi0BD+w3/t&#10;D61gmqTwPBOPgFz9AgAA//8DAFBLAQItABQABgAIAAAAIQDb4fbL7gAAAIUBAAATAAAAAAAAAAAA&#10;AAAAAAAAAABbQ29udGVudF9UeXBlc10ueG1sUEsBAi0AFAAGAAgAAAAhAFr0LFu/AAAAFQEAAAsA&#10;AAAAAAAAAAAAAAAAHwEAAF9yZWxzLy5yZWxzUEsBAi0AFAAGAAgAAAAhAPVBhl/EAAAA3AAAAA8A&#10;AAAAAAAAAAAAAAAABwIAAGRycy9kb3ducmV2LnhtbFBLBQYAAAAAAwADALcAAAD4AgAAAAA=&#10;" path="m,1275v84,-41,160,-73,225,-135c290,1078,338,995,390,900,442,805,497,668,540,570,583,472,595,397,645,315,695,233,772,127,840,75,908,23,1006,16,1050,e" filled="f" strokeweight="1.5pt">
                    <v:path arrowok="t" o:connecttype="custom" o:connectlocs="0,1275;225,1140;390,900;540,570;645,315;840,75;1050,0" o:connectangles="0,0,0,0,0,0,0"/>
                  </v:shape>
                  <v:shape id="Freeform 459" o:spid="_x0000_s1127" style="position:absolute;left:6435;top:8820;width:105;height:555;visibility:visible;mso-wrap-style:square;v-text-anchor:top" coordsize="10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NwwwAAANwAAAAPAAAAZHJzL2Rvd25yZXYueG1sRI/BasMw&#10;EETvhfyD2EBvtVwfUuNECWmIQ49t4g/YWBvbxFoZS7HVv68KhR6HmXnDbHbB9GKi0XWWFbwmKQji&#10;2uqOGwXVpXzJQTiPrLG3TAq+ycFuu3jaYKHtzF80nX0jIoRdgQpa74dCSle3ZNAldiCO3s2OBn2U&#10;YyP1iHOEm15mabqSBjuOCy0OdGipvp8fRgHm7mKnzy4c349lOOX76+pQvSn1vAz7NQhPwf+H/9of&#10;WkGWZvB7Jh4Buf0BAAD//wMAUEsBAi0AFAAGAAgAAAAhANvh9svuAAAAhQEAABMAAAAAAAAAAAAA&#10;AAAAAAAAAFtDb250ZW50X1R5cGVzXS54bWxQSwECLQAUAAYACAAAACEAWvQsW78AAAAVAQAACwAA&#10;AAAAAAAAAAAAAAAfAQAAX3JlbHMvLnJlbHNQSwECLQAUAAYACAAAACEAmmwjcMMAAADcAAAADwAA&#10;AAAAAAAAAAAAAAAHAgAAZHJzL2Rvd25yZXYueG1sUEsFBgAAAAADAAMAtwAAAPcCAAAAAA==&#10;" path="m,555c12,503,58,332,75,240,92,148,99,50,105,e" filled="f" strokeweight="1pt">
                    <v:stroke dashstyle="dash"/>
                    <v:path arrowok="t" o:connecttype="custom" o:connectlocs="0,555;75,240;105,0" o:connectangles="0,0,0"/>
                  </v:shape>
                  <v:shape id="Freeform 460" o:spid="_x0000_s1128" style="position:absolute;left:6900;top:8940;width:405;height:345;visibility:visible;mso-wrap-style:square;v-text-anchor:top" coordsize="40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CdxAAAANwAAAAPAAAAZHJzL2Rvd25yZXYueG1sRI9Bi8Iw&#10;FITvwv6H8Ba8yJpaXVmqUUQQBL3YFdnj2+bZFpuX0kSt/nojCB6HmfmGmc5bU4kLNa60rGDQj0AQ&#10;Z1aXnCvY/66+fkA4j6yxskwKbuRgPvvoTDHR9so7uqQ+FwHCLkEFhfd1IqXLCjLo+rYmDt7RNgZ9&#10;kE0udYPXADeVjKNoLA2WHBYKrGlZUHZKz0aBTc2dB6M/tx2e7P4cb8z3f++gVPezXUxAeGr9O/xq&#10;r7WCOBrC80w4AnL2AAAA//8DAFBLAQItABQABgAIAAAAIQDb4fbL7gAAAIUBAAATAAAAAAAAAAAA&#10;AAAAAAAAAABbQ29udGVudF9UeXBlc10ueG1sUEsBAi0AFAAGAAgAAAAhAFr0LFu/AAAAFQEAAAsA&#10;AAAAAAAAAAAAAAAAHwEAAF9yZWxzLy5yZWxzUEsBAi0AFAAGAAgAAAAhAF+NAJ3EAAAA3AAAAA8A&#10;AAAAAAAAAAAAAAAABwIAAGRycy9kb3ducmV2LnhtbFBLBQYAAAAAAwADALcAAAD4AgAAAAA=&#10;" path="m,c75,5,150,10,210,45v60,35,118,115,150,165c392,260,398,323,405,345e" filled="f" strokeweight="1pt">
                    <v:stroke dashstyle="dash"/>
                    <v:path arrowok="t" o:connecttype="custom" o:connectlocs="0,0;210,45;360,210;405,345" o:connectangles="0,0,0,0"/>
                  </v:shape>
                  <v:line id="Line 461" o:spid="_x0000_s1129" style="position:absolute;flip:y;visibility:visible;mso-wrap-style:square" from="5865,9885" to="6450,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6jwwAAANwAAAAPAAAAZHJzL2Rvd25yZXYueG1sRI/RisIw&#10;FETfF/yHcAVfFk0VWaQaRbqKsm+rfsCluW2KzU1tslr9erMg+DjMzBlmsepsLa7U+sqxgvEoAUGc&#10;O11xqeB03A5nIHxA1lg7JgV38rBa9j4WmGp341+6HkIpIoR9igpMCE0qpc8NWfQj1xBHr3CtxRBl&#10;W0rd4i3CbS0nSfIlLVYcFww2lBnKz4c/q2Czy8zl51NPs31RjB+2cd877ZQa9Lv1HESgLrzDr/Ze&#10;K5gkU/g/E4+AXD4BAAD//wMAUEsBAi0AFAAGAAgAAAAhANvh9svuAAAAhQEAABMAAAAAAAAAAAAA&#10;AAAAAAAAAFtDb250ZW50X1R5cGVzXS54bWxQSwECLQAUAAYACAAAACEAWvQsW78AAAAVAQAACwAA&#10;AAAAAAAAAAAAAAAfAQAAX3JlbHMvLnJlbHNQSwECLQAUAAYACAAAACEARpr+o8MAAADcAAAADwAA&#10;AAAAAAAAAAAAAAAHAgAAZHJzL2Rvd25yZXYueG1sUEsFBgAAAAADAAMAtwAAAPcCAAAAAA==&#10;" strokeweight="1pt">
                    <v:stroke dashstyle="dash"/>
                  </v:line>
                </v:group>
                <v:group id="Group 462" o:spid="_x0000_s1130" style="position:absolute;left:4365;top:10065;width:1455;height:1380;flip:x y" coordorigin="5850,8820" coordsize="145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c8rxQAAANwAAAAPAAAAZHJzL2Rvd25yZXYueG1sRI9Ba8JA&#10;FITvhf6H5RW8lLqpoJToKlIRFE9Ze+jxkX1m02bfhuyaxP76rlDocZiZb5jVZnSN6KkLtWcFr9MM&#10;BHHpTc2Vgo/z/uUNRIjIBhvPpOBGATbrx4cV5sYPXFCvYyUShEOOCmyMbS5lKC05DFPfEifv4juH&#10;McmukqbDIcFdI2dZtpAOa04LFlt6t1R+66tTEPWxeP7cFb2e65/TcN7uFjZ8KTV5GrdLEJHG+B/+&#10;ax+Mglk2h/uZdATk+hcAAP//AwBQSwECLQAUAAYACAAAACEA2+H2y+4AAACFAQAAEwAAAAAAAAAA&#10;AAAAAAAAAAAAW0NvbnRlbnRfVHlwZXNdLnhtbFBLAQItABQABgAIAAAAIQBa9CxbvwAAABUBAAAL&#10;AAAAAAAAAAAAAAAAAB8BAABfcmVscy8ucmVsc1BLAQItABQABgAIAAAAIQCTkc8rxQAAANwAAAAP&#10;AAAAAAAAAAAAAAAAAAcCAABkcnMvZG93bnJldi54bWxQSwUGAAAAAAMAAwC3AAAA+QIAAAAA&#10;">
                  <v:shape id="Freeform 463" o:spid="_x0000_s1131" style="position:absolute;left:5850;top:8925;width:1050;height:1275;visibility:visible;mso-wrap-style:square;v-text-anchor:top" coordsize="1050,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B4rxAAAANwAAAAPAAAAZHJzL2Rvd25yZXYueG1sRI9Ba8JA&#10;FITvBf/D8oTe6kYP0kZXEUHUQpGquT+yzySYfRt31yT9911B8DjMzDfMfNmbWrTkfGVZwXiUgCDO&#10;ra64UHA+bT4+QfiArLG2TAr+yMNyMXibY6ptx7/UHkMhIoR9igrKEJpUSp+XZNCPbEMcvYt1BkOU&#10;rpDaYRfhppaTJJlKgxXHhRIbWpeUX493oyD72bdf4+3pcDuvu8t3a7Ns62ql3of9agYiUB9e4Wd7&#10;pxVMkik8zsQjIBf/AAAA//8DAFBLAQItABQABgAIAAAAIQDb4fbL7gAAAIUBAAATAAAAAAAAAAAA&#10;AAAAAAAAAABbQ29udGVudF9UeXBlc10ueG1sUEsBAi0AFAAGAAgAAAAhAFr0LFu/AAAAFQEAAAsA&#10;AAAAAAAAAAAAAAAAHwEAAF9yZWxzLy5yZWxzUEsBAi0AFAAGAAgAAAAhAHqoHivEAAAA3AAAAA8A&#10;AAAAAAAAAAAAAAAABwIAAGRycy9kb3ducmV2LnhtbFBLBQYAAAAAAwADALcAAAD4AgAAAAA=&#10;" path="m,1275v84,-41,160,-73,225,-135c290,1078,338,995,390,900,442,805,497,668,540,570,583,472,595,397,645,315,695,233,772,127,840,75,908,23,1006,16,1050,e" filled="f" strokeweight="1.5pt">
                    <v:path arrowok="t" o:connecttype="custom" o:connectlocs="0,1275;225,1140;390,900;540,570;645,315;840,75;1050,0" o:connectangles="0,0,0,0,0,0,0"/>
                  </v:shape>
                  <v:shape id="Freeform 464" o:spid="_x0000_s1132" style="position:absolute;left:6435;top:8820;width:105;height:555;visibility:visible;mso-wrap-style:square;v-text-anchor:top" coordsize="10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DowwAAANwAAAAPAAAAZHJzL2Rvd25yZXYueG1sRI/BbsIw&#10;EETvlfgHa5F6Kw4ckihgEEWk6rEFPmCJlyRqvI5ik5i/x5Uq9TiamTeazS6YTow0uNayguUiAUFc&#10;Wd1yreByLt9yEM4ja+wsk4IHOdhtZy8bLLSd+JvGk69FhLArUEHjfV9I6aqGDLqF7Ymjd7ODQR/l&#10;UEs94BThppOrJEmlwZbjQoM9HRqqfk53owBzd7bjVxuO78cyfOT7a3q4ZEq9zsN+DcJT8P/hv/an&#10;VrBKMvg9E4+A3D4BAAD//wMAUEsBAi0AFAAGAAgAAAAhANvh9svuAAAAhQEAABMAAAAAAAAAAAAA&#10;AAAAAAAAAFtDb250ZW50X1R5cGVzXS54bWxQSwECLQAUAAYACAAAACEAWvQsW78AAAAVAQAACwAA&#10;AAAAAAAAAAAAAAAfAQAAX3JlbHMvLnJlbHNQSwECLQAUAAYACAAAACEAihuA6MMAAADcAAAADwAA&#10;AAAAAAAAAAAAAAAHAgAAZHJzL2Rvd25yZXYueG1sUEsFBgAAAAADAAMAtwAAAPcCAAAAAA==&#10;" path="m,555c12,503,58,332,75,240,92,148,99,50,105,e" filled="f" strokeweight="1pt">
                    <v:stroke dashstyle="dash"/>
                    <v:path arrowok="t" o:connecttype="custom" o:connectlocs="0,555;75,240;105,0" o:connectangles="0,0,0"/>
                  </v:shape>
                  <v:shape id="Freeform 465" o:spid="_x0000_s1133" style="position:absolute;left:6900;top:8940;width:405;height:345;visibility:visible;mso-wrap-style:square;v-text-anchor:top" coordsize="40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LswwAAANwAAAAPAAAAZHJzL2Rvd25yZXYueG1sRE9Na8JA&#10;EL0L/odlhF7EbEy1lDSrlEKh0F6MoXicZqdJMDsbspuY+uvdQ8Hj431n+8m0YqTeNZYVrKMYBHFp&#10;dcOVguL4vnoG4TyyxtYyKfgjB/vdfJZhqu2FDzTmvhIhhF2KCmrvu1RKV9Zk0EW2Iw7cr+0N+gD7&#10;SuoeLyHctDKJ4ydpsOHQUGNHbzWV53wwCmxurrzenNzX49kWQ/Jptj/Lb6UeFtPrCwhPk7+L/90f&#10;WkESh7XhTDgCcncDAAD//wMAUEsBAi0AFAAGAAgAAAAhANvh9svuAAAAhQEAABMAAAAAAAAAAAAA&#10;AAAAAAAAAFtDb250ZW50X1R5cGVzXS54bWxQSwECLQAUAAYACAAAACEAWvQsW78AAAAVAQAACwAA&#10;AAAAAAAAAAAAAAAfAQAAX3JlbHMvLnJlbHNQSwECLQAUAAYACAAAACEAUSmS7MMAAADcAAAADwAA&#10;AAAAAAAAAAAAAAAHAgAAZHJzL2Rvd25yZXYueG1sUEsFBgAAAAADAAMAtwAAAPcCAAAAAA==&#10;" path="m,c75,5,150,10,210,45v60,35,118,115,150,165c392,260,398,323,405,345e" filled="f" strokeweight="1pt">
                    <v:stroke dashstyle="dash"/>
                    <v:path arrowok="t" o:connecttype="custom" o:connectlocs="0,0;210,45;360,210;405,345" o:connectangles="0,0,0,0"/>
                  </v:shape>
                  <v:line id="Line 466" o:spid="_x0000_s1134" style="position:absolute;flip:y;visibility:visible;mso-wrap-style:square" from="5865,9885" to="6450,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1E9xAAAANwAAAAPAAAAZHJzL2Rvd25yZXYueG1sRI/RasJA&#10;FETfC/7DcoW+FN0oUjS6Soktim+m/YBL9iYbzN5Ns6umfr0rCH0cZuYMs9r0thEX6nztWMFknIAg&#10;LpyuuVLw8/01moPwAVlj45gU/JGHzXrwssJUuysf6ZKHSkQI+xQVmBDaVEpfGLLox64ljl7pOosh&#10;yq6SusNrhNtGTpPkXVqsOS4YbCkzVJzys1XwucvM7+FNz7J9WU5utnXbnXZKvQ77jyWIQH34Dz/b&#10;e61gmizgcSYeAbm+AwAA//8DAFBLAQItABQABgAIAAAAIQDb4fbL7gAAAIUBAAATAAAAAAAAAAAA&#10;AAAAAAAAAABbQ29udGVudF9UeXBlc10ueG1sUEsBAi0AFAAGAAgAAAAhAFr0LFu/AAAAFQEAAAsA&#10;AAAAAAAAAAAAAAAAHwEAAF9yZWxzLy5yZWxzUEsBAi0AFAAGAAgAAAAhAKibUT3EAAAA3AAAAA8A&#10;AAAAAAAAAAAAAAAABwIAAGRycy9kb3ducmV2LnhtbFBLBQYAAAAAAwADALcAAAD4AgAAAAA=&#10;" strokeweight="1pt">
                    <v:stroke dashstyle="dash"/>
                  </v:line>
                </v:group>
                <v:shape id="Text Box 467" o:spid="_x0000_s1135" type="#_x0000_t202" style="position:absolute;left:5325;top:11640;width:112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0D629B1E" w14:textId="77777777" w:rsidR="009E3966" w:rsidRDefault="00AA666D">
                        <w:pPr>
                          <w:pStyle w:val="1"/>
                          <w:rPr>
                            <w:i w:val="0"/>
                            <w:iCs w:val="0"/>
                            <w:sz w:val="28"/>
                          </w:rPr>
                        </w:pPr>
                        <w:r>
                          <w:rPr>
                            <w:i w:val="0"/>
                            <w:iCs w:val="0"/>
                            <w:sz w:val="28"/>
                          </w:rPr>
                          <w:t>Рис. 6</w:t>
                        </w:r>
                      </w:p>
                    </w:txbxContent>
                  </v:textbox>
                </v:shape>
                <w10:wrap type="square"/>
              </v:group>
            </w:pict>
          </mc:Fallback>
        </mc:AlternateContent>
      </w:r>
      <w:r w:rsidRPr="00AF6242">
        <w:rPr>
          <w:rFonts w:asciiTheme="minorHAnsi" w:hAnsiTheme="minorHAnsi" w:cstheme="minorHAnsi"/>
          <w:noProof/>
          <w:sz w:val="20"/>
          <w:szCs w:val="28"/>
        </w:rPr>
        <mc:AlternateContent>
          <mc:Choice Requires="wpg">
            <w:drawing>
              <wp:anchor distT="0" distB="0" distL="114300" distR="114300" simplePos="0" relativeHeight="251655168" behindDoc="0" locked="0" layoutInCell="1" allowOverlap="1" wp14:anchorId="78F42DF5" wp14:editId="65BDC909">
                <wp:simplePos x="0" y="0"/>
                <wp:positionH relativeFrom="column">
                  <wp:align>center</wp:align>
                </wp:positionH>
                <wp:positionV relativeFrom="paragraph">
                  <wp:posOffset>525780</wp:posOffset>
                </wp:positionV>
                <wp:extent cx="5126355" cy="2328545"/>
                <wp:effectExtent l="50165" t="0" r="0" b="0"/>
                <wp:wrapTopAndBottom/>
                <wp:docPr id="143"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6355" cy="2328545"/>
                          <a:chOff x="2191" y="5393"/>
                          <a:chExt cx="8073" cy="3667"/>
                        </a:xfrm>
                      </wpg:grpSpPr>
                      <wpg:grpSp>
                        <wpg:cNvPr id="144" name="Group 401"/>
                        <wpg:cNvGrpSpPr>
                          <a:grpSpLocks/>
                        </wpg:cNvGrpSpPr>
                        <wpg:grpSpPr bwMode="auto">
                          <a:xfrm>
                            <a:off x="5166" y="5393"/>
                            <a:ext cx="5098" cy="3614"/>
                            <a:chOff x="2601" y="5468"/>
                            <a:chExt cx="5098" cy="3614"/>
                          </a:xfrm>
                        </wpg:grpSpPr>
                        <pic:pic xmlns:pic="http://schemas.openxmlformats.org/drawingml/2006/picture">
                          <pic:nvPicPr>
                            <pic:cNvPr id="145" name="Picture 4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941" y="5618"/>
                              <a:ext cx="2610" cy="23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4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601" y="5813"/>
                              <a:ext cx="1800" cy="1830"/>
                            </a:xfrm>
                            <a:prstGeom prst="rect">
                              <a:avLst/>
                            </a:prstGeom>
                            <a:noFill/>
                            <a:extLst>
                              <a:ext uri="{909E8E84-426E-40DD-AFC4-6F175D3DCCD1}">
                                <a14:hiddenFill xmlns:a14="http://schemas.microsoft.com/office/drawing/2010/main">
                                  <a:solidFill>
                                    <a:srgbClr val="FFFFFF"/>
                                  </a:solidFill>
                                </a14:hiddenFill>
                              </a:ext>
                            </a:extLst>
                          </pic:spPr>
                        </pic:pic>
                        <wps:wsp>
                          <wps:cNvPr id="147" name="Text Box 404"/>
                          <wps:cNvSpPr txBox="1">
                            <a:spLocks noChangeArrowheads="1"/>
                          </wps:cNvSpPr>
                          <wps:spPr bwMode="auto">
                            <a:xfrm>
                              <a:off x="3456" y="5618"/>
                              <a:ext cx="508"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E82A6F" w14:textId="77777777" w:rsidR="009E3966" w:rsidRDefault="00AA666D">
                                <w:pPr>
                                  <w:rPr>
                                    <w:sz w:val="28"/>
                                  </w:rPr>
                                </w:pPr>
                                <w:r>
                                  <w:rPr>
                                    <w:position w:val="-6"/>
                                    <w:sz w:val="28"/>
                                  </w:rPr>
                                  <w:object w:dxaOrig="240" w:dyaOrig="300" w14:anchorId="580BD90C">
                                    <v:shape id="_x0000_i1051" type="#_x0000_t75" style="width:12.25pt;height:14.95pt">
                                      <v:imagedata r:id="rId57" o:title=""/>
                                    </v:shape>
                                    <o:OLEObject Type="Embed" ProgID="Equation.3" ShapeID="_x0000_i1051" DrawAspect="Content" ObjectID="_1700067238" r:id="rId58"/>
                                  </w:object>
                                </w:r>
                              </w:p>
                            </w:txbxContent>
                          </wps:txbx>
                          <wps:bodyPr rot="0" vert="horz" wrap="square" lIns="91440" tIns="45720" rIns="91440" bIns="45720" anchor="t" anchorCtr="0" upright="1">
                            <a:noAutofit/>
                          </wps:bodyPr>
                        </wps:wsp>
                        <wps:wsp>
                          <wps:cNvPr id="148" name="Text Box 405"/>
                          <wps:cNvSpPr txBox="1">
                            <a:spLocks noChangeArrowheads="1"/>
                          </wps:cNvSpPr>
                          <wps:spPr bwMode="auto">
                            <a:xfrm>
                              <a:off x="6291" y="5468"/>
                              <a:ext cx="508"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99DD0" w14:textId="77777777" w:rsidR="009E3966" w:rsidRDefault="00AA666D">
                                <w:r>
                                  <w:rPr>
                                    <w:position w:val="-6"/>
                                  </w:rPr>
                                  <w:object w:dxaOrig="240" w:dyaOrig="300" w14:anchorId="59927E32">
                                    <v:shape id="_x0000_i1053" type="#_x0000_t75" style="width:12.25pt;height:14.95pt">
                                      <v:imagedata r:id="rId59" o:title=""/>
                                    </v:shape>
                                    <o:OLEObject Type="Embed" ProgID="Equation.3" ShapeID="_x0000_i1053" DrawAspect="Content" ObjectID="_1700067239" r:id="rId60"/>
                                  </w:object>
                                </w:r>
                              </w:p>
                            </w:txbxContent>
                          </wps:txbx>
                          <wps:bodyPr rot="0" vert="horz" wrap="square" lIns="91440" tIns="45720" rIns="91440" bIns="45720" anchor="t" anchorCtr="0" upright="1">
                            <a:noAutofit/>
                          </wps:bodyPr>
                        </wps:wsp>
                        <wps:wsp>
                          <wps:cNvPr id="149" name="Text Box 406"/>
                          <wps:cNvSpPr txBox="1">
                            <a:spLocks noChangeArrowheads="1"/>
                          </wps:cNvSpPr>
                          <wps:spPr bwMode="auto">
                            <a:xfrm>
                              <a:off x="4041" y="6338"/>
                              <a:ext cx="508"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687AB" w14:textId="77777777" w:rsidR="009E3966" w:rsidRDefault="00AA666D">
                                <w:r>
                                  <w:rPr>
                                    <w:position w:val="-6"/>
                                  </w:rPr>
                                  <w:object w:dxaOrig="240" w:dyaOrig="240" w14:anchorId="64002006">
                                    <v:shape id="_x0000_i1055" type="#_x0000_t75" style="width:12.25pt;height:12.25pt">
                                      <v:imagedata r:id="rId61" o:title=""/>
                                    </v:shape>
                                    <o:OLEObject Type="Embed" ProgID="Equation.3" ShapeID="_x0000_i1055" DrawAspect="Content" ObjectID="_1700067240" r:id="rId62"/>
                                  </w:object>
                                </w:r>
                              </w:p>
                            </w:txbxContent>
                          </wps:txbx>
                          <wps:bodyPr rot="0" vert="horz" wrap="square" lIns="91440" tIns="45720" rIns="91440" bIns="45720" anchor="t" anchorCtr="0" upright="1">
                            <a:noAutofit/>
                          </wps:bodyPr>
                        </wps:wsp>
                        <wps:wsp>
                          <wps:cNvPr id="150" name="Text Box 407"/>
                          <wps:cNvSpPr txBox="1">
                            <a:spLocks noChangeArrowheads="1"/>
                          </wps:cNvSpPr>
                          <wps:spPr bwMode="auto">
                            <a:xfrm>
                              <a:off x="7191" y="6383"/>
                              <a:ext cx="508"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7F1EF" w14:textId="77777777" w:rsidR="009E3966" w:rsidRDefault="00AA666D">
                                <w:pPr>
                                  <w:rPr>
                                    <w:lang w:val="en-US"/>
                                  </w:rPr>
                                </w:pPr>
                                <w:r>
                                  <w:rPr>
                                    <w:position w:val="-6"/>
                                    <w:lang w:val="en-US"/>
                                  </w:rPr>
                                  <w:object w:dxaOrig="240" w:dyaOrig="240" w14:anchorId="73D97A8A">
                                    <v:shape id="_x0000_i1057" type="#_x0000_t75" style="width:12.25pt;height:12.25pt">
                                      <v:imagedata r:id="rId63" o:title=""/>
                                    </v:shape>
                                    <o:OLEObject Type="Embed" ProgID="Equation.3" ShapeID="_x0000_i1057" DrawAspect="Content" ObjectID="_1700067241" r:id="rId64"/>
                                  </w:object>
                                </w:r>
                              </w:p>
                            </w:txbxContent>
                          </wps:txbx>
                          <wps:bodyPr rot="0" vert="horz" wrap="square" lIns="91440" tIns="45720" rIns="91440" bIns="45720" anchor="t" anchorCtr="0" upright="1">
                            <a:noAutofit/>
                          </wps:bodyPr>
                        </wps:wsp>
                        <wps:wsp>
                          <wps:cNvPr id="151" name="Text Box 408"/>
                          <wps:cNvSpPr txBox="1">
                            <a:spLocks noChangeArrowheads="1"/>
                          </wps:cNvSpPr>
                          <wps:spPr bwMode="auto">
                            <a:xfrm>
                              <a:off x="3051" y="8078"/>
                              <a:ext cx="573" cy="5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003AFA" w14:textId="77777777" w:rsidR="009E3966" w:rsidRDefault="00AA666D">
                                <w:r>
                                  <w:rPr>
                                    <w:position w:val="-12"/>
                                  </w:rPr>
                                  <w:object w:dxaOrig="300" w:dyaOrig="360" w14:anchorId="793F03B4">
                                    <v:shape id="_x0000_i1059" type="#_x0000_t75" style="width:14.95pt;height:18.35pt">
                                      <v:imagedata r:id="rId65" o:title=""/>
                                    </v:shape>
                                    <o:OLEObject Type="Embed" ProgID="Equation.3" ShapeID="_x0000_i1059" DrawAspect="Content" ObjectID="_1700067242" r:id="rId66"/>
                                  </w:object>
                                </w:r>
                              </w:p>
                            </w:txbxContent>
                          </wps:txbx>
                          <wps:bodyPr rot="0" vert="horz" wrap="square" lIns="91440" tIns="45720" rIns="91440" bIns="45720" anchor="t" anchorCtr="0" upright="1">
                            <a:noAutofit/>
                          </wps:bodyPr>
                        </wps:wsp>
                        <wps:wsp>
                          <wps:cNvPr id="152" name="Text Box 409"/>
                          <wps:cNvSpPr txBox="1">
                            <a:spLocks noChangeArrowheads="1"/>
                          </wps:cNvSpPr>
                          <wps:spPr bwMode="auto">
                            <a:xfrm>
                              <a:off x="4136" y="8542"/>
                              <a:ext cx="12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DD221" w14:textId="77777777" w:rsidR="009E3966" w:rsidRDefault="00AA666D">
                                <w:pPr>
                                  <w:pStyle w:val="1"/>
                                  <w:rPr>
                                    <w:i w:val="0"/>
                                    <w:iCs w:val="0"/>
                                    <w:sz w:val="28"/>
                                  </w:rPr>
                                </w:pPr>
                                <w:r>
                                  <w:rPr>
                                    <w:i w:val="0"/>
                                    <w:iCs w:val="0"/>
                                    <w:sz w:val="28"/>
                                  </w:rPr>
                                  <w:t>Рис. 5</w:t>
                                </w:r>
                              </w:p>
                            </w:txbxContent>
                          </wps:txbx>
                          <wps:bodyPr rot="0" vert="horz" wrap="square" lIns="91440" tIns="45720" rIns="91440" bIns="45720" anchor="t" anchorCtr="0" upright="1">
                            <a:noAutofit/>
                          </wps:bodyPr>
                        </wps:wsp>
                        <wps:wsp>
                          <wps:cNvPr id="153" name="Text Box 410"/>
                          <wps:cNvSpPr txBox="1">
                            <a:spLocks noChangeArrowheads="1"/>
                          </wps:cNvSpPr>
                          <wps:spPr bwMode="auto">
                            <a:xfrm>
                              <a:off x="5850" y="8070"/>
                              <a:ext cx="660" cy="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A00562" w14:textId="77777777" w:rsidR="009E3966" w:rsidRDefault="00AA666D">
                                <w:pPr>
                                  <w:rPr>
                                    <w:sz w:val="28"/>
                                  </w:rPr>
                                </w:pPr>
                                <w:r>
                                  <w:rPr>
                                    <w:sz w:val="28"/>
                                  </w:rPr>
                                  <w:t>б)</w:t>
                                </w:r>
                              </w:p>
                            </w:txbxContent>
                          </wps:txbx>
                          <wps:bodyPr rot="0" vert="horz" wrap="square" lIns="91440" tIns="45720" rIns="91440" bIns="45720" anchor="t" anchorCtr="0" upright="1">
                            <a:noAutofit/>
                          </wps:bodyPr>
                        </wps:wsp>
                      </wpg:grpSp>
                      <wpg:grpSp>
                        <wpg:cNvPr id="154" name="Group 411"/>
                        <wpg:cNvGrpSpPr>
                          <a:grpSpLocks/>
                        </wpg:cNvGrpSpPr>
                        <wpg:grpSpPr bwMode="auto">
                          <a:xfrm>
                            <a:off x="2191" y="5835"/>
                            <a:ext cx="2528" cy="3225"/>
                            <a:chOff x="2161" y="4470"/>
                            <a:chExt cx="2528" cy="3225"/>
                          </a:xfrm>
                        </wpg:grpSpPr>
                        <wps:wsp>
                          <wps:cNvPr id="155" name="Text Box 412"/>
                          <wps:cNvSpPr txBox="1">
                            <a:spLocks noChangeArrowheads="1"/>
                          </wps:cNvSpPr>
                          <wps:spPr bwMode="auto">
                            <a:xfrm>
                              <a:off x="2175" y="4470"/>
                              <a:ext cx="628"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E28C3" w14:textId="77777777" w:rsidR="009E3966" w:rsidRDefault="00AA666D">
                                <w:r>
                                  <w:rPr>
                                    <w:position w:val="-12"/>
                                  </w:rPr>
                                  <w:object w:dxaOrig="330" w:dyaOrig="390" w14:anchorId="017E0F19">
                                    <v:shape id="_x0000_i1061" type="#_x0000_t75" style="width:16.3pt;height:19.7pt">
                                      <v:imagedata r:id="rId67" o:title=""/>
                                    </v:shape>
                                    <o:OLEObject Type="Embed" ProgID="Equation.3" ShapeID="_x0000_i1061" DrawAspect="Content" ObjectID="_1700067243" r:id="rId68"/>
                                  </w:object>
                                </w:r>
                              </w:p>
                            </w:txbxContent>
                          </wps:txbx>
                          <wps:bodyPr rot="0" vert="horz" wrap="square" lIns="91440" tIns="45720" rIns="91440" bIns="45720" anchor="t" anchorCtr="0" upright="1">
                            <a:noAutofit/>
                          </wps:bodyPr>
                        </wps:wsp>
                        <wps:wsp>
                          <wps:cNvPr id="156" name="Rectangle 413"/>
                          <wps:cNvSpPr>
                            <a:spLocks noChangeArrowheads="1"/>
                          </wps:cNvSpPr>
                          <wps:spPr bwMode="auto">
                            <a:xfrm>
                              <a:off x="2258" y="6387"/>
                              <a:ext cx="645" cy="435"/>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AE82D89" w14:textId="77777777" w:rsidR="009E3966" w:rsidRDefault="00AA666D">
                                <w:r>
                                  <w:rPr>
                                    <w:position w:val="-12"/>
                                  </w:rPr>
                                  <w:object w:dxaOrig="600" w:dyaOrig="390" w14:anchorId="5C15EB8D">
                                    <v:shape id="_x0000_i1063" type="#_x0000_t75" style="width:29.9pt;height:19.7pt">
                                      <v:imagedata r:id="rId69" o:title=""/>
                                    </v:shape>
                                    <o:OLEObject Type="Embed" ProgID="Equation.3" ShapeID="_x0000_i1063" DrawAspect="Content" ObjectID="_1700067244" r:id="rId70"/>
                                  </w:object>
                                </w:r>
                              </w:p>
                            </w:txbxContent>
                          </wps:txbx>
                          <wps:bodyPr rot="0" vert="horz" wrap="square" lIns="12700" tIns="12700" rIns="12700" bIns="12700" anchor="t" anchorCtr="0" upright="1">
                            <a:noAutofit/>
                          </wps:bodyPr>
                        </wps:wsp>
                        <wps:wsp>
                          <wps:cNvPr id="157" name="Oval 414"/>
                          <wps:cNvSpPr>
                            <a:spLocks noChangeArrowheads="1"/>
                          </wps:cNvSpPr>
                          <wps:spPr bwMode="auto">
                            <a:xfrm>
                              <a:off x="2529" y="6099"/>
                              <a:ext cx="1" cy="28"/>
                            </a:xfrm>
                            <a:prstGeom prst="ellipse">
                              <a:avLst/>
                            </a:prstGeom>
                            <a:solidFill>
                              <a:srgbClr val="000000"/>
                            </a:solidFill>
                            <a:ln w="254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8" name="Line 415"/>
                          <wps:cNvCnPr>
                            <a:cxnSpLocks noChangeShapeType="1"/>
                          </wps:cNvCnPr>
                          <wps:spPr bwMode="auto">
                            <a:xfrm>
                              <a:off x="2161" y="4600"/>
                              <a:ext cx="1" cy="1730"/>
                            </a:xfrm>
                            <a:prstGeom prst="line">
                              <a:avLst/>
                            </a:prstGeom>
                            <a:noFill/>
                            <a:ln w="12700">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 name="Oval 416"/>
                          <wps:cNvSpPr>
                            <a:spLocks noChangeArrowheads="1"/>
                          </wps:cNvSpPr>
                          <wps:spPr bwMode="auto">
                            <a:xfrm>
                              <a:off x="2294" y="6299"/>
                              <a:ext cx="1" cy="28"/>
                            </a:xfrm>
                            <a:prstGeom prst="ellipse">
                              <a:avLst/>
                            </a:prstGeom>
                            <a:solidFill>
                              <a:srgbClr val="000000"/>
                            </a:solidFill>
                            <a:ln w="254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0" name="Rectangle 417"/>
                          <wps:cNvSpPr>
                            <a:spLocks noChangeArrowheads="1"/>
                          </wps:cNvSpPr>
                          <wps:spPr bwMode="auto">
                            <a:xfrm>
                              <a:off x="4358" y="6368"/>
                              <a:ext cx="300" cy="378"/>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1C1124" w14:textId="77777777" w:rsidR="009E3966" w:rsidRDefault="00AA666D">
                                <w:r>
                                  <w:sym w:font="Symbol" w:char="F073"/>
                                </w:r>
                              </w:p>
                            </w:txbxContent>
                          </wps:txbx>
                          <wps:bodyPr rot="0" vert="horz" wrap="square" lIns="12700" tIns="12700" rIns="12700" bIns="12700" anchor="t" anchorCtr="0" upright="1">
                            <a:noAutofit/>
                          </wps:bodyPr>
                        </wps:wsp>
                        <wps:wsp>
                          <wps:cNvPr id="161" name="Oval 418"/>
                          <wps:cNvSpPr>
                            <a:spLocks noChangeArrowheads="1"/>
                          </wps:cNvSpPr>
                          <wps:spPr bwMode="auto">
                            <a:xfrm>
                              <a:off x="2439" y="6294"/>
                              <a:ext cx="1" cy="28"/>
                            </a:xfrm>
                            <a:prstGeom prst="ellipse">
                              <a:avLst/>
                            </a:prstGeom>
                            <a:solidFill>
                              <a:srgbClr val="000000"/>
                            </a:solidFill>
                            <a:ln w="254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 name="Arc 419"/>
                          <wps:cNvSpPr>
                            <a:spLocks/>
                          </wps:cNvSpPr>
                          <wps:spPr bwMode="auto">
                            <a:xfrm flipH="1">
                              <a:off x="2524" y="5050"/>
                              <a:ext cx="1563" cy="126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 name="Line 420"/>
                          <wps:cNvCnPr>
                            <a:cxnSpLocks noChangeShapeType="1"/>
                          </wps:cNvCnPr>
                          <wps:spPr bwMode="auto">
                            <a:xfrm>
                              <a:off x="3069" y="5341"/>
                              <a:ext cx="61"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421"/>
                          <wps:cNvCnPr>
                            <a:cxnSpLocks noChangeShapeType="1"/>
                          </wps:cNvCnPr>
                          <wps:spPr bwMode="auto">
                            <a:xfrm>
                              <a:off x="3349" y="5181"/>
                              <a:ext cx="46" cy="16"/>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 name="Line 422"/>
                          <wps:cNvCnPr>
                            <a:cxnSpLocks noChangeShapeType="1"/>
                          </wps:cNvCnPr>
                          <wps:spPr bwMode="auto">
                            <a:xfrm>
                              <a:off x="3759" y="5071"/>
                              <a:ext cx="1" cy="3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Line 423"/>
                          <wps:cNvCnPr>
                            <a:cxnSpLocks noChangeShapeType="1"/>
                          </wps:cNvCnPr>
                          <wps:spPr bwMode="auto">
                            <a:xfrm>
                              <a:off x="2177" y="6325"/>
                              <a:ext cx="2512" cy="1"/>
                            </a:xfrm>
                            <a:prstGeom prst="line">
                              <a:avLst/>
                            </a:prstGeom>
                            <a:noFill/>
                            <a:ln w="12700">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7" name="Oval 424"/>
                          <wps:cNvSpPr>
                            <a:spLocks noChangeArrowheads="1"/>
                          </wps:cNvSpPr>
                          <wps:spPr bwMode="auto">
                            <a:xfrm>
                              <a:off x="3315" y="5115"/>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68" name="Oval 425"/>
                          <wps:cNvSpPr>
                            <a:spLocks noChangeArrowheads="1"/>
                          </wps:cNvSpPr>
                          <wps:spPr bwMode="auto">
                            <a:xfrm>
                              <a:off x="3060" y="5250"/>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69" name="Oval 426"/>
                          <wps:cNvSpPr>
                            <a:spLocks noChangeArrowheads="1"/>
                          </wps:cNvSpPr>
                          <wps:spPr bwMode="auto">
                            <a:xfrm>
                              <a:off x="2835" y="5445"/>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70" name="Oval 427"/>
                          <wps:cNvSpPr>
                            <a:spLocks noChangeArrowheads="1"/>
                          </wps:cNvSpPr>
                          <wps:spPr bwMode="auto">
                            <a:xfrm>
                              <a:off x="3615" y="5040"/>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71" name="Oval 428"/>
                          <wps:cNvSpPr>
                            <a:spLocks noChangeArrowheads="1"/>
                          </wps:cNvSpPr>
                          <wps:spPr bwMode="auto">
                            <a:xfrm>
                              <a:off x="2640" y="5655"/>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72" name="Oval 429"/>
                          <wps:cNvSpPr>
                            <a:spLocks noChangeArrowheads="1"/>
                          </wps:cNvSpPr>
                          <wps:spPr bwMode="auto">
                            <a:xfrm>
                              <a:off x="2520" y="5940"/>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73" name="Oval 430"/>
                          <wps:cNvSpPr>
                            <a:spLocks noChangeArrowheads="1"/>
                          </wps:cNvSpPr>
                          <wps:spPr bwMode="auto">
                            <a:xfrm>
                              <a:off x="2235" y="6255"/>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74" name="Oval 431"/>
                          <wps:cNvSpPr>
                            <a:spLocks noChangeArrowheads="1"/>
                          </wps:cNvSpPr>
                          <wps:spPr bwMode="auto">
                            <a:xfrm>
                              <a:off x="2430" y="6255"/>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75" name="Oval 432"/>
                          <wps:cNvSpPr>
                            <a:spLocks noChangeArrowheads="1"/>
                          </wps:cNvSpPr>
                          <wps:spPr bwMode="auto">
                            <a:xfrm>
                              <a:off x="3915" y="5010"/>
                              <a:ext cx="98"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grpSp>
                          <wpg:cNvPr id="176" name="Group 433"/>
                          <wpg:cNvGrpSpPr>
                            <a:grpSpLocks/>
                          </wpg:cNvGrpSpPr>
                          <wpg:grpSpPr bwMode="auto">
                            <a:xfrm rot="2114522">
                              <a:off x="2603" y="6215"/>
                              <a:ext cx="226" cy="226"/>
                              <a:chOff x="2603" y="8705"/>
                              <a:chExt cx="226" cy="226"/>
                            </a:xfrm>
                          </wpg:grpSpPr>
                          <wps:wsp>
                            <wps:cNvPr id="177" name="Line 434"/>
                            <wps:cNvCnPr>
                              <a:cxnSpLocks noChangeShapeType="1"/>
                            </wps:cNvCnPr>
                            <wps:spPr bwMode="auto">
                              <a:xfrm>
                                <a:off x="2603" y="8818"/>
                                <a:ext cx="22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8" name="Line 435"/>
                            <wps:cNvCnPr>
                              <a:cxnSpLocks noChangeShapeType="1"/>
                            </wps:cNvCnPr>
                            <wps:spPr bwMode="auto">
                              <a:xfrm>
                                <a:off x="2716" y="8705"/>
                                <a:ext cx="0" cy="22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79" name="Group 436"/>
                          <wpg:cNvGrpSpPr>
                            <a:grpSpLocks/>
                          </wpg:cNvGrpSpPr>
                          <wpg:grpSpPr bwMode="auto">
                            <a:xfrm rot="2114522">
                              <a:off x="2903" y="6215"/>
                              <a:ext cx="226" cy="226"/>
                              <a:chOff x="2603" y="8705"/>
                              <a:chExt cx="226" cy="226"/>
                            </a:xfrm>
                          </wpg:grpSpPr>
                          <wps:wsp>
                            <wps:cNvPr id="180" name="Line 437"/>
                            <wps:cNvCnPr>
                              <a:cxnSpLocks noChangeShapeType="1"/>
                            </wps:cNvCnPr>
                            <wps:spPr bwMode="auto">
                              <a:xfrm>
                                <a:off x="2603" y="8818"/>
                                <a:ext cx="22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1" name="Line 438"/>
                            <wps:cNvCnPr>
                              <a:cxnSpLocks noChangeShapeType="1"/>
                            </wps:cNvCnPr>
                            <wps:spPr bwMode="auto">
                              <a:xfrm>
                                <a:off x="2716" y="8705"/>
                                <a:ext cx="0" cy="22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82" name="Group 439"/>
                          <wpg:cNvGrpSpPr>
                            <a:grpSpLocks/>
                          </wpg:cNvGrpSpPr>
                          <wpg:grpSpPr bwMode="auto">
                            <a:xfrm rot="2114522">
                              <a:off x="3188" y="6215"/>
                              <a:ext cx="226" cy="226"/>
                              <a:chOff x="2603" y="8705"/>
                              <a:chExt cx="226" cy="226"/>
                            </a:xfrm>
                          </wpg:grpSpPr>
                          <wps:wsp>
                            <wps:cNvPr id="183" name="Line 440"/>
                            <wps:cNvCnPr>
                              <a:cxnSpLocks noChangeShapeType="1"/>
                            </wps:cNvCnPr>
                            <wps:spPr bwMode="auto">
                              <a:xfrm>
                                <a:off x="2603" y="8818"/>
                                <a:ext cx="22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4" name="Line 441"/>
                            <wps:cNvCnPr>
                              <a:cxnSpLocks noChangeShapeType="1"/>
                            </wps:cNvCnPr>
                            <wps:spPr bwMode="auto">
                              <a:xfrm>
                                <a:off x="2716" y="8705"/>
                                <a:ext cx="0" cy="22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85" name="Group 442"/>
                          <wpg:cNvGrpSpPr>
                            <a:grpSpLocks/>
                          </wpg:cNvGrpSpPr>
                          <wpg:grpSpPr bwMode="auto">
                            <a:xfrm rot="2114522">
                              <a:off x="3488" y="6200"/>
                              <a:ext cx="226" cy="226"/>
                              <a:chOff x="2603" y="8705"/>
                              <a:chExt cx="226" cy="226"/>
                            </a:xfrm>
                          </wpg:grpSpPr>
                          <wps:wsp>
                            <wps:cNvPr id="186" name="Line 443"/>
                            <wps:cNvCnPr>
                              <a:cxnSpLocks noChangeShapeType="1"/>
                            </wps:cNvCnPr>
                            <wps:spPr bwMode="auto">
                              <a:xfrm>
                                <a:off x="2603" y="8818"/>
                                <a:ext cx="22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7" name="Line 444"/>
                            <wps:cNvCnPr>
                              <a:cxnSpLocks noChangeShapeType="1"/>
                            </wps:cNvCnPr>
                            <wps:spPr bwMode="auto">
                              <a:xfrm>
                                <a:off x="2716" y="8705"/>
                                <a:ext cx="0" cy="22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88" name="Group 445"/>
                          <wpg:cNvGrpSpPr>
                            <a:grpSpLocks/>
                          </wpg:cNvGrpSpPr>
                          <wpg:grpSpPr bwMode="auto">
                            <a:xfrm rot="2114522">
                              <a:off x="3773" y="6200"/>
                              <a:ext cx="226" cy="226"/>
                              <a:chOff x="2603" y="8705"/>
                              <a:chExt cx="226" cy="226"/>
                            </a:xfrm>
                          </wpg:grpSpPr>
                          <wps:wsp>
                            <wps:cNvPr id="189" name="Line 446"/>
                            <wps:cNvCnPr>
                              <a:cxnSpLocks noChangeShapeType="1"/>
                            </wps:cNvCnPr>
                            <wps:spPr bwMode="auto">
                              <a:xfrm>
                                <a:off x="2603" y="8818"/>
                                <a:ext cx="22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0" name="Line 447"/>
                            <wps:cNvCnPr>
                              <a:cxnSpLocks noChangeShapeType="1"/>
                            </wps:cNvCnPr>
                            <wps:spPr bwMode="auto">
                              <a:xfrm>
                                <a:off x="2716" y="8705"/>
                                <a:ext cx="0" cy="22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91" name="Group 448"/>
                          <wpg:cNvGrpSpPr>
                            <a:grpSpLocks/>
                          </wpg:cNvGrpSpPr>
                          <wpg:grpSpPr bwMode="auto">
                            <a:xfrm rot="2114522">
                              <a:off x="4073" y="6200"/>
                              <a:ext cx="226" cy="226"/>
                              <a:chOff x="2603" y="8705"/>
                              <a:chExt cx="226" cy="226"/>
                            </a:xfrm>
                          </wpg:grpSpPr>
                          <wps:wsp>
                            <wps:cNvPr id="192" name="Line 449"/>
                            <wps:cNvCnPr>
                              <a:cxnSpLocks noChangeShapeType="1"/>
                            </wps:cNvCnPr>
                            <wps:spPr bwMode="auto">
                              <a:xfrm>
                                <a:off x="2603" y="8818"/>
                                <a:ext cx="22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3" name="Line 450"/>
                            <wps:cNvCnPr>
                              <a:cxnSpLocks noChangeShapeType="1"/>
                            </wps:cNvCnPr>
                            <wps:spPr bwMode="auto">
                              <a:xfrm>
                                <a:off x="2716" y="8705"/>
                                <a:ext cx="0" cy="22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s:wsp>
                          <wps:cNvPr id="194" name="Text Box 451"/>
                          <wps:cNvSpPr txBox="1">
                            <a:spLocks noChangeArrowheads="1"/>
                          </wps:cNvSpPr>
                          <wps:spPr bwMode="auto">
                            <a:xfrm>
                              <a:off x="2925" y="7110"/>
                              <a:ext cx="1125"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A32268" w14:textId="77777777" w:rsidR="009E3966" w:rsidRDefault="00AA666D">
                                <w:pPr>
                                  <w:rPr>
                                    <w:sz w:val="28"/>
                                  </w:rPr>
                                </w:pPr>
                                <w:r>
                                  <w:rPr>
                                    <w:sz w:val="28"/>
                                  </w:rPr>
                                  <w:t>Рис. 4</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8F42DF5" id="Group 400" o:spid="_x0000_s1136" style="position:absolute;left:0;text-align:left;margin-left:0;margin-top:41.4pt;width:403.65pt;height:183.35pt;z-index:251655168;mso-position-horizontal:center" coordorigin="2191,5393" coordsize="807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7oaMgwAAO1zAAAOAAAAZHJzL2Uyb0RvYy54bWzsXWtzm0gW/b5V+x8o&#10;Pu5WIvHUo+JMZfKaqcpOUhPvD0AISVQQsIAse379ntu3uwXIsuyMhS0XmRoXiBb04/S5t8+9jd78&#10;cr1OjKuoKOMsvTCt10PTiNIwm8fp8sL87+WnV2PTKKsgnQdJlkYX5k1Umr+8/ec/3mzzaWRnqyyZ&#10;R4WBm6TldJtfmKuqyqeDQRmuonVQvs7yKMXFRVasgwqnxXIwL4It7r5OBvZw6A+2WTHPiyyMyhKf&#10;fuCL5ltx/8UiCquvi0UZVUZyYaJulfhbiL8z+jt4+yaYLosgX8WhrEbwE7VYB3GKh+pbfQiqwNgU&#10;8d6t1nFYZGW2qF6H2XqQLRZxGIk2oDXWsNWaz0W2yUVbltPtMtfdhK5t9dNP3zb84+pbYcRzjJ3r&#10;mEYarDFI4rmGOxTds82XU5T6XOTf828FtxGHX7LwR4neG7Sv0/mSCxuz7X+yOW4YbKpMdM/1oljT&#10;LdBw41qMwo0ehei6MkJ86Fm273ieaYS4Zjv22HM9HqdwhcGk79nWxDINXPaciaOufZTfHw9HaAl9&#10;2fH9EV0dBFN+sKisrBxBRNaUD+td4ba7wqL7tJtKw/1YXeFZvt9qku6Q4QSziBtkuaq5qiv8oewK&#10;1x+ra6orvL1vHuiKPA6n+F8iDEd7CDs+E/GtalNEprzJ+l73WAfFj03+CpMhD6p4FidxdSMmNuBC&#10;lUqvvsUhwY5O6iMEfDBYcZ0eC7ja1HxVjr8VUKsEVI00e78K0mX0rszBCsA7bqA+Kopsu4qCeUkf&#10;E2CadxGnjZrMkjj/FCcJYZmOZZtBLK2JeUu38aT/kIWbdZRWzGJFlKD5WVqu4rw0jWIarWcRJmXx&#10;+1xUKJiWRfgn6o3K4bgqoipc0eEClZCfY2j1BVHjXSWpOSVm79EJ6U5ciSbfkmhSKLR9CwQq56SY&#10;kBpL6OWirD5H2dqgA1QbNRXzPbj6UlKdUVQVoVqnGXWe6miqmexzVJSHEAdnBEbM3DYYBS01YfQC&#10;wCimWFdgtDW1jS3J8gqM1hjGSYDRGjvCTJ0KjNscjkmpJjjO9qb4g2zv91WQR5gadNs6nY0Ugi6p&#10;ib9m1+AzQfWyINleo7rGBaIoQQJsgu8gsdpX+YH3ogDH9aQh2qMAbyjtkOuKuv18n5dZEs8VgZbF&#10;cvY+KYyrAE7aJ/FPkDBwVi+WpE3qCKb0CUx6KbiNm1hdz66FO2MLqNLFWTa/QecVGYgJoIGzioNV&#10;VvxlGls4fhdm+b9NQHYr+T3F6E4s1yVPUZy43sjGSVG/MqtfCdIQt7owK9Pgw/cVe5ebvIiXKzyJ&#10;RyvN3sEHWsSCDHe1kvUHwLj6HSANQ8hcVUOaoPMaXLpBmm8rL067Lmp+nxXSBDftxrRHmlxPTG5B&#10;mk8zu3OkgUvZrfEdp+XWaKQ54+fPadoi9JxWt54eKHqP08TKr3OkjdTK1HfGLZ/lrJCmLUKPtAbS&#10;aNUoNJKa9RSM0jnSnKHHnAa9o81pSgDx2Id81n6atgg90hpIs29B2uRprKfl8IoASpxcACo/DVId&#10;uJdEAQ9OMy/0lcanFvz31AQavv5plgTaJPRQa0BNC787UoPW8xSOmjcmWw44gdREDYKpgpqvkOZb&#10;f1N96gBp2iScC9J2yji554d0ca+ti1sn18V3Uv/YEeO+Q4Tt2UoXt215rRYi8Nk8uq5CUrj6KEME&#10;+9/UJnLXESRKklU//Zqcgh1tr8LS+gVkou7UH9saoTKYgLtu0xNQ9bZnP/+VkraU5zIBO0KaVqop&#10;aIBwSILACYurNQf2lPIiZiomLQCGBZKwx7v57CPOJ3wJl2e6npO74MFJfQljC7XOHkFZFh1Q1x7v&#10;6Y+s4wrR7CRekwGjf2REgymFlj6mc3FcBXHCx2geS5qRiFPLQAkNAwdE6EjLmSxy00cPBDQ3SMqZ&#10;8oTlTHnCcqY8OTs509PC+VfIx8CylkgkbZ4Uy54NjYuwPJwIwtlhGbZHhMqEI3AYyFGC4GFJAYFg&#10;eiBWdthbEQhTXnejWJISlm345MewfPgeyD2QkP15+D4Qqy9ceifiYzP/JU6Jd7XIAqy+Tzm5IrxO&#10;ZXKFjuyImNHlTY5ECo5OS6rmryjCOBrbtS3lEfmKmJRpl2i1RsdiaQkqfhdYdWCXuO2+fPoADBqV&#10;6IaqiIXtQgQH4Zs1QjcRso9wUKdYWTZF3tFt5e5Dv4xf3FREmTqM0nhaO5e0plWSLmjNnsDPJ1qz&#10;e1rj9AU1yXhF0NNaXT6gdTnTWt2n1FpLB4CFv6h8SpUDpZjNAdUJS+ywSHrYFB/LWWkY2Hv6g/fn&#10;wMNh7xP6lHLx3vuUcKsBU5UISWaSAS3JV6s5HWDZdh3pUxILC3umsNz7lD+x/nnhPqWvwwTvihAu&#10;pdY99qGq3Bh9RRm12z1HY4GlyW8qf0Um7EI4Y9fAG0KobaLT82XaLYICgv1rXBtuOD+wvs5B9uwc&#10;i176aDmXE+4z2HqxTpCC/e9XxpD+44fsCmAS6ALwaIe3FkKnHC10qR/1rwEetDXE3VqPu9SPE4VW&#10;txfSj0MhrtOBu6GDuF664IE7opN1wYN1g1qiC/Fja3dD5+vuDVYsLgRTrC5kl+MIGUvIJOcVYp6V&#10;lFhNnQLHD80mtIjyND4HCqPdVFjEuY8WZtxcKu0et1RPkDUiA9xO0y9MA2n6Mx4VZAhTQ6hCdCiW&#10;uIQA01hRSrg4onzYC5N9fvBmsaGNCV9/qGaus6voMhN3qFoJ6GjA7mq4mcXhr9Ff9bKWNZHLfQnK&#10;XNxCPhgdMfGV0ty+wmVkl9ZujWdSS+5sEXJ6sx9Y+qGZz79BtOyr9xnDqd58dT1MsjLiHuEukH0h&#10;BpjAVGOMv+F6TYinqH8P3+MBy0/UN5g+TMHr1woN10qHGlkCQXIl+pQMEazS6SUQZ+izc+U5SAgT&#10;o6mcK3L6SLFTzHcgiv1gAeSRRbgjooZG55FymGBHtecnEz98mIq6TmbrdUo3IHFcCRJr3AKJi/CJ&#10;AImQY9CJPUqeDiVwfxooqQdMO6CSEWl0IAxvOGqhRDKJ01OJCqE/HUh0vFPaG52r3QmVIJqO+BRA&#10;4jsqQUHZGxvbHE9jcTiU92g+zxFL0rY4d0nzz9vqtCKJnOQgXRNKwBA9eqpNNw6CQYJNLI4K7SKJ&#10;au+nxWH6w0bnpLHEiQcAPxqmbvejW1t5es+54Tnr4CGLkswnXcFzSCI/GTu7Lfv08Oy3lWHVROuq&#10;umZudxqwpNRAAU9XvSpAmdkenj08AU8Ic014dhmedChjWcBzyEnyvXF/aBbbC4/iYAXZhGenEUcf&#10;qBTw9JGI3BDFevbs2ZPYEyvVhnG/I8qos9be7b1UpeGs0sm93keAkKOE56RnTyxCqeP6pVF9aUS7&#10;Hevw3OVK61A34j8nWrnbtvQ9fbtnzx6et7zbZaTDGbxyZ124QYYnhKeL2UDGvYenkPB69lTRVpXt&#10;Rvu9GuxZj6OcXPec6KUR7zjtl0ZnZNwPbRMd6aiLfJOkI8Muj/wmSX7Tjm1ZrofXPZE6rdLU/CF8&#10;AsF6bTndhjLFW3NYokKmiX6rpPrWeDTU20k/qi2jre9pHf4pNoxSVInnLIe1nPqup9PHPrHpn7t3&#10;PN57S6DqJpHYoTtpbwffg/MorC4yeW6NQGBF3PX2D+SqN8e3451CIwuTBNNnNxGUngpnQuxr48nz&#10;8sZ3N5tppXWQ4LTarQhOyt2dEdzkZRPcGDhrEFxdr+0JTmTONjIa77lb87kQHBKrmuNbFzw7GN+e&#10;4L6LN04eIrixVvwUwUnJryuCc6yx3NJlv0gPDi+Ha0wAljalKNDBBOg9OPWbA6d5oS9eJtkc325z&#10;WO2e4I4QnFY9JMHxm80e/Q3/B5eojqsJrr0b/0UsUcdaA+AlKn5dAgupnuDEbhPqCqydztqDa0kQ&#10;/Ebw7sa3J7gjBKclBEVwUkPozIMbUVxOaHAvk+C0BiAJrp7x1ntwZ09wk5YE4XYsQfQEdzfB0W8H&#10;sESkCE5qCF0RnCt+Z+rlEtxEawCS4OpZPz3BnT/BtSQIzuzvPbjTe+jNIEMXb5ilF3oxWe5e8YzX&#10;x+9WZBTo7+ZXX+wJtq6QXziy2iF/y6JLFF/Ce6DlGunADtvTvK2JQsj6FXZYoN31A0OOzpM4l2y8&#10;OuzEMX5TUrCY/P1L+tHK+jmO67/S+fb/AAAA//8DAFBLAwQKAAAAAAAAACEATRsiqqApAACgKQAA&#10;FAAAAGRycy9tZWRpYS9pbWFnZTEucG5niVBORw0KGgoAAAANSUhEUgAAAK4AAACbCAYAAAD7u6Dw&#10;AAAABmJLR0QA/wD/AP+gvaeTAAAgAElEQVR4nO2dd1SU1/b+nwGkI5jYS0RsREVFsICAiKgsUaIG&#10;JTYQS6zXGBNjSzHJ9ZpcvRpjiZqrRqNGBI0RjV1AvCp8FRsWIKCAIgLSBykzPL8/WPBTo/C+M+8w&#10;oPNZy7VkZu9z9sDznjlln3NkJAkdaiGTybBhwwbMmTNH26G8KezV03YE9Z3s7GwAwMmTJ7UcyZuF&#10;TrhqcurUKchkMly8eFHbobxR6ISrJgcOHABJ5Ofn4/79+9oO541BJ1w1IIkTJ04AqOjnHjt2TMsR&#10;vTnohKsGV69eReXYtri4GEFBQVqO6M1BJ1w1CA0NRWlpadXPUVFRKCkp0WJEbw464arBgQMHnhOq&#10;kZERIiIitBjRm4NOuCqSnZ2N+Pj4514rLCxEaGioliJ6s9AJV0VOnToFQ0PD515TKpX4/ffftRTR&#10;m4VOuCpy4MABFBQUVP2sr68PoKIl1k2LaR6dcFXg2WkwU1NTtGjRAo0aNYKBgYFuWqyW0AlXBa5e&#10;vYqioiKYmppi2bJlaN++PbZu3YpmzZrppsVqCZ1wVWDLli1QKBRYtmwZli5dCgBo0qQJoqKiYG5u&#10;joiICN20mIbRCVcFtm7divfff79KtJW0atUKt2/fBgCEhYVpI7Q3Bp1wRZKdnY3Vq1cjJCTkpe+3&#10;atUKDx48QHJyci1H9mahE65IzM3N8cknn1Rr06pVK0ydOrWWInoz0QlXJC/O3b4KAwMDDUfyZqMT&#10;ro56iU64OuolOuHqqJfohKujXqITro56iU64OuolOuHqqJfIdAeCvJz8/HwkJycjPT0d6enpePz4&#10;MdLS0pCTkwNDQ0PI5XKUlpbCxMQEx48fh729Pd599100btwYLVq0QNu2bdGhQwe0bt26KuVRh2Ts&#10;1QkXQFZWFq5evYqrV6/izp07UCqVaNiwIWxsbNC0aVM0a9YMLVq0QNOmTdG0adO/+bu6umLlypWw&#10;tbVFZmYmsrKykJSUhMTERKSkpIAkjI2NYWdnB1dXV9jZ2UFPT/dlpwZvpnCVSiWioqJw5MgRPHz4&#10;EI0bN4a9vT3s7e1ha2sruoWsFK6Li8srbYqLi3H9+nWcO3cON2/ehJ6eHvr374/hw4ejRYsW6n6k&#10;N429b8y6ZGlpKUJDQ3Hy5EmUlZWhb9++mD17Nlq3bl0r9RsbG6Nv377o27cvAEChUODcuXNYtWoV&#10;Hj16BGdnZ/j5+b20Rdfxd1574SYlJWH79u1IT0+Hj48P1q1bB2NjY22HBQMDA3h4eMDDwwMkcf78&#10;eXzzzTfIz89HYGAgBg4cqO0Q6zSvpXDLy8tx6NAhHDlyBG3btsWMGTPQpk0bSesgidzcXMjlchQX&#10;F+PRo0fIycmBmZmZ4EScSmQyGVxdXeHq6oqCggJs27YNGzZswJgxY+Dr66tL2HkJr1Uft7y8HCEh&#10;ITh+/Dh8fHwwYsQIlUf0CoUCt2/fRlxcHBISEhAXF4e4uDjcu3cPhYWFKCoqeqVvgwYNYG5ujjZt&#10;2qBTp07o2LEjOnXqhM6dO6Nbt26wsLAQVH9ISAgOHDgAV1dXzJw5U/QD8RrzegzOSCI0NBQHDx6E&#10;r68vhg8fLroMpVKJmJgYhIeHIzw8HJGRkc/t4m3dujU6deoEa2trWFpawtTUFBYWFrC0tMSaNWsw&#10;cuRING3aFHK5HHK5HHl5eUhLS0N8fDzu3buHsrIyABVdBAcHB7i7u8Pd3R0uLi4wNzevNrazZ8/i&#10;xx9/xLRp01T6bK8he8F6TmRkJAMDAxkSEsLy8nJRvgqFgidPnmRAQAAtLS0JgHp6erS3t+dHH33E&#10;oKAgxsTEsLCwsNpyXFxceOrUKW7atInp6el/e7+0tJRxcXEMDQ3lN998Qw8PD5qYmBAADQwMOHjw&#10;YO7cuZMFBQWvrKOsrIwbN27kxIkTeevWLVGf8zVkT70Vbl5eHhcvXswtW7ZQqVSK8r127RoXLFjA&#10;li1bEgDbtGnDefPm8dChQ8zOzhYdi4uLCyMjI7llyxYCoJubG3fu3Mni4uJX+hQXFzMiIoLLly+n&#10;o6MjAdDExITjxo3j0aNHqVAoXur35MkTzps3j0uXLq22/Nec+incP/74g3PmzOHDhw9F+R07dowD&#10;BgwgAFpaWnLKlCkMCwsTLfwXqRQuSf7444+0srKioaEhO3TowBEjRjAsLKzGb4M7d+7wiy++YLt2&#10;7QiANjY2/Omnn/j06dOX2kdFRdHX15d37txRK/Z6Sv0S7uPHjzlv3jweOHBAsI9SqWRQUBDt7e0J&#10;gD169OCePXteKYjqKC0tZXR0NHfu3Mnly5czICCAbm5uNDc3Z+fOndm9e3c6ODiwQYMGBFD1T09P&#10;j8bGxmzcuDE3b97MBw8evLKO8vJyRkRE8L333qNMJmPz5s353XffMS8v72+2eXl5nDlzJrds2SL6&#10;s9Rz6o9wz58/z9mzZ4v6Kj927Bg7depEAHRxceHRo0dF9YOLiop49OhRLl26lAMGDGC/fv04a9Ys&#10;rlu3jocPH2ZsbCwLCwurWtySkhJ6e3vT1NSUAPjWW2/R2tqaXbt2pZOTEz09PTljxgwOGTKEXbp0&#10;4ejRo7lp0yYmJCS8tP7Y2FhOmjSJDRo0oJWVFVevXs2ysrK/2e3du5eTJ09mfn6+4M9Wz6kfwt2w&#10;YQNXrVolWHRJSUkcOXIkAdDe3p5hYWGC6yoqKuKBAwf4wQcfsEePHly0aBGPHTvG3NzcV/q4uLjw&#10;zz//JAC2aNGCw4YN45o1a3j9+vWXCo2saFljY2P5ww8/cNiwYezZsye/+OKLl4r43r179PPzIwB2&#10;6dKFZ8+e/ZtNYmIi/fz8qm3NXyPqtnALCgo4b948nj59WpB9SUkJly9fThMTE1pZWXHjxo2vHOS8&#10;yN27dzlz5kx2796dS5YsYUxMjOA4XVxc+Pvvv1Mulwv2eZG8vDzu3r2b586de6VNWFgYu3TpQgD0&#10;8/P7Wx//yZMnHD9+PG/evKlyHPWEuivc+/fvMzAwkCkpKYLsExIS6OjoSJlMxqlTpzIzM1OQ36lT&#10;p+jt7U0PDw8ePnxYpYHas4MzTVNWVsb//Oc/tLCwYJMmTXj06NHn3n/69CmnTZvGM2fO1Eo8WqJu&#10;Cvfu3bucPHlytfOaz7Jnzx42bNiQjRs3ZmhoqCCfmJgYenh4cOLEibx69ao64daqcCuJj4+ng4MD&#10;ZTIZFyxYwJKSkqr3ysvLuXjxYv7xxx+1GlMtUveEe+3aNU6bNk3QqP/p06cMDAwkALq7uwvq3yUn&#10;J3PChAn08PAQ1R2oDm0Il6yYC54/fz5lMhkdHR15//79595ftmzZ69ry1i3hRkVFcebMmc+1Hq8i&#10;Ozubbm5u1NPT49dff11jX7a8vJybN29mjx49ePDgQalCJqk94VYSGhrKt956i82bN3/uYSwvL+f8&#10;+fN56dIlrcWmIeqOcCMiIjhv3jxBg6mUlBR27dqVRkZGDAoKqtE+LS2Nw4YN48yZM2tcvlUFbQuX&#10;JG/dusW2bdvSwsKCJ0+erHpdoVBw1qxZvHHjhhajk5y6IdwbN25w0qRJgkR748YNtmrVilZWVoKm&#10;uUJDQ9mtWzceO3ZMgkhfTl0QLlnxgPbo0YOGhobcuXNn1eslJSX88MMPRa801mG0L9yMjAyOGzdO&#10;0FTS7du32aRJE7Zu3VrQlM+///1venp6MisrS4pQX0ldES5ZMa02aNAgymQy7t69+7nXp02bJqgb&#10;Vg/QrnDlcjknTJjAjIyMGm2Tk5PZunVrtmzZ8pUrTZUUFxczICCAM2bMYGlpqVThvpK6JFyyooX1&#10;8PCggYHBczMLt27d4ueff67FyCRjj9bycZVKJWbMmIHFixejQ4cO1dpmZmbC2dkZT548QUREBOzs&#10;7F5pW1RUhPfeew8+Pj74xz/+IXXYfyM3NxceHh4ICAhAx44dIZfLYWRkBEtLS1haWqJNmzZ4++23&#10;NR7HixQWFsLT0xM3b97E0aNH4e7uDgDYv38/SMLPz6/WY5IQ7SWSf/nllxg8eDBcXV2rtZPL5XB2&#10;dsZff/2Fs2fPVm02fBmVop06dSo++OADqUPGkydPcP78eURERCA6OhrFxcWwsrJCbGws3N3d0b59&#10;ezRs2BAFBQXIz89HXl4eUlJSkJGRgaZNm6Jbt25V+8wsLS0lj+9FMjMzMWjQIKSkpCAyMrLqgf/8&#10;888xadIkdO7cWeMxaAjtJJKHh4fzq6++EmQ7ceJE6uvr89SpU9XayeVyenl5Pdevk4L09HSuX7+e&#10;bm5udHd35/Lly3n27FkWFRVV2QjpKmRlZfHs2bNctmwZnZyc2L9/f65Zs0bj/e/U1FS2bt2anTp1&#10;qsq3KCkp4fTp09VO59Qitd/Hzc7O5pgxY16ZfPIsmzdvJgB+99131dopFAqOGjXquZG0ukRFRXHM&#10;mDHs168f161bx7S0tFfaqtLHzcrK4o8//khHR0eOHTtWo33kCxcu0NDQkL6+vlWv/e9//+PmzZs1&#10;VqeGqX3hTp06lYmJiTXaXblyhcbGxhw+fHiNWWGfffYZV61aJUl8Fy9epLu7O318fKpNeHkWdQdn&#10;ly5d4ujRozlkyBCNLRb88MMPBMAffvih6rXFixfX12yy2hXujh07BLWKhYWFbN++Pa2trWvMv927&#10;dy8nTZqkdmypqakcN24cBw4cKHqyXqpZhcuXL9Pb25u+vr589OiR2uW9iK+vLw0NDXn58mWSFVNk&#10;c+bMkbyeWqD2hPvo0SP6+/sLsv3ss89oYGDA6Ojoau1iYmI4YMAAtdIJyYokHTs7O5WXgqWeDqtc&#10;NNm+fbvoDaDVkZeXRxsbG/bq1atqsSc4OFhwYlIdovaEO3369L8lgbyM69ev08DAgAsWLKjWrqSk&#10;hG5uboLTHl9GQUEBx40bx/HjxzMnJ0flcjQxj5ubm8vp06dz1KhRku5sOHbsGAFw3bp1JCvyGSZP&#10;nlzfBmq1I9ywsDCuXLmyRjulUkknJye2adOmxpTGL7/8kjt27FA5puTkZPbt25e7du1SuYxKNLkA&#10;sWfPHjo4ODAuLk6yMv38/GhhYVHVvz169Cj37dsnWfm1gOaFW15ezvfff19QmmLl9u5Dhw5Va3f1&#10;6lX6+PioHNPly5fZvXt3XrhwQeUynkXTK2cxMTHs2bMnz58/L0l5aWlptLS05JgxY6pemzx5suDd&#10;InUAzQs3KCiIv/zyS412JSUlbN26dY2CVCqVdHNzY2pqqkrxXLt2jb169WJSUpJK/i+jNpZ8Hz58&#10;SEdHR4aHh0tS3vr16ymTyXjt2jWSFTtBpPj2qSU0K1ylUslRo0YJ6j/99NNPlMlkNY7od+3axS+/&#10;/FKleGJjY2lvby9oOk4MtZWrkJ6ezj59+rx0s6RYSkpK2LZtW44ePbrqNX9/f0kHgxpEs8INCgoS&#10;tJJVWlpKa2vr536JL6OkpIS9e/d+6RkDNZGZmck+ffowPj5etG9N1GaSTUZGBh0cHCQ5CGTTpk3P&#10;NRbbtm2TrEXXMJoTbnl5OUePHi1ohWzbtm2UyWQ1bqVZv349//Of/4iORaFQ0MvLS9Q2dTHUdnZY&#10;QkIC+/XrJyirrjoqu2d+fn4kK+bPZ82aJUWImmaPxi4iCA8Ph7u7u6CzXdesWQNvb2/Y29u/0qa0&#10;tBQ7duzA7NmzRcfy1VdfwcvLqypDqr7ToUMHrFixAgEBAaAaOVKGhoZYtGgRgoODkZycDDMzMxgb&#10;GyMrK0vCaDWDxoS7a9cuBAQE1GgXHR2NW7duYf78+dXaHTx4EF5eXqJPE7927RpiY2Px0UcfifKr&#10;63h4eMDNzQ1r165Vq5wpU6bAzMwMv/76KwAgICCg6v91Gk2042lpaZw7d64g21mzZvGdd96pcQDn&#10;6enJe/fuiYqjrKyM7u7uai1SCEFbieQKhYJDhw5V+wCQqVOnsn379lUDs4kTJ0oRnibRTFdh3759&#10;mDhxYo12xcXF2LdvH/z9/au9Pik+Ph6GhoawtrYWFcfmzZvh4+Mj+TH6dQV9fX1s3rwZn376qVpd&#10;Bn9/fyQmJuJ///sfgIpDrFNSUqQKUyNoRLhRUVHo06dPjXaHDx9Gbm4uJk+eXK3dL7/8gsDAQFEx&#10;FBUV4ZdffsGsWbNE+dU3rK2t4ebmhv3796tchqurK9q3b4+dO3cCALy9vXH06FGpQtQIkgs3OTkZ&#10;bdq0gUwmq9F23759cHBwQPv27au1O3XqFLy8vETFsXHjRkybNq1O3LCjaRYsWIBNmzahuLhYJX+Z&#10;TIaxY8ciODgYSqUSTk5OuHjxosRRSovkwg0JCcHYsWNrtFMqlQgLC8PgwYOrtUtNTUXDhg1rvCfh&#10;WRQKBfbu3YspU6YI9qnPGBsbY8qUKdi4caPKZQwePBh5eXmIjo6Gvr4+DA0N8fTpUwmjlBbJhRsd&#10;HY3evXvXaHflypWqjYbVceLECQwbNkxUDMePH8fAgQPfqFtqxo0bh+DgYCgUCpX8nZ2dYWJigrNn&#10;zwIABgwYgMjISClDlBRJhfvw4UO0bdtWkO2ZM2dgbGyM/v37V2t37NgxDB06VFQc27Ztw7Rp00T5&#10;1HcMDQ3h6+uLffv2qeRvZGQEFxcXnD59GgDg6OiImJgYKUOUFEmFe/78ebi5uQmyPXv2LJycnGBi&#10;YlKtXVxcHLp27So4hqKiIqSmpqJLly6CfV4Xpk6dip9//lll/0GDBuHixYt4+vQpOnXqhLi4OAmj&#10;kxZJhXvhwgU4OzvXaEcSly5dgpOTU7V2BQUFMDMzEzTQqyQiIkLww/O60ahRI7z11ltISkpSyd/J&#10;yQklJSW4cuUK9PX1oVQqJY5QOiQVbk5ODt56660a7R48eIDCwkK8++671drFxsZWe/jHyzh16lSN&#10;A77XmQ8++EDl7oKtrS0A4O7duwBQdUZEXUQy4RYWFgoe+Vd+BXXq1Klau9jYWFHdBAC4dOlSjf3m&#10;15nhw4fjyJEjKvk2bdoUjRo1Qnx8PADAzs4O169flzI8yZBMuBcvXkS/fv0E2VYKt/IJfxWJiYno&#10;2LGjqDjy8vLQsGFDUT6vE2ZmZjAyMsKTJ09U8re1tcWdO3cAADY2NkhOTpYyPMmQTLhXr15Fr169&#10;BNneuXMHLVu2rFFgT548QZMmTQTH8PjxYzRr1kyw/euKi4tL1fKtWDp37lzVsDRp0gSPHz+WMjTJ&#10;kEy4SUlJsLGxEWSbkpIiaNosJycHjRo1EhzDvXv3alyFexNwdXVVeQ7W2tq6qpVt0aIFHj16JGVo&#10;kiGZcIuLi2FqairINj8/HxYWFjXaiRVuXl4erKysBNu/rnTv3h03btxQydfCwgKlpaUoLi5G48aN&#10;kZ2dLWlsSqUS//rXvzB9+nSEhoaqvGAimXDLy8sF2xYUFAgSbn5+vqhTDd/0/m0lzZs3V7mlrPy7&#10;FBQUQF9fH6WlpVKGBn19fSxatAj79++Hj48PjIyM4OXlhf/+97948OCB4HIkEW5ZWRkaNGgg2L6w&#10;sFCQcI2NjUWtlysUClFxvM4YGhqirKxMtN+zwgUgKkdEKPr6+sjOzsbIkSOhr6+PEydOYP78+bCx&#10;sYGNjQ0WLFiAs2fPVtsaSyLc5ORktGvXTrB9QUGBoF+IkZGRqCfe1NS0TieG1CatWrXCw4cPRftV&#10;fmNVCldT87j6+voICQmBt7c3TE1NIZfLUVZWhnv37mHDhg0YOXIkGjZs+MrW2ODu3bu4efOmWkHE&#10;x8cjOTkZwcHBguzz8vLw4MGDGu1zcnIQEhKCxo0bCyr3xo0buH79uuA4pCIrKwthYWF1aiCTnZ2N&#10;AwcO4J133hHld/v2bQBAaGio6L+rKnzwwQd4+PAhrl+/XtVIlZWVVX1bnDhxAuHh4VAoFHj77bfR&#10;tGlTfPTRR60M7t69q3ZgGRkZePr0KfLy8gTZk8TNmzdrrDczMxOHDx8W1K0AKh6IuLg4rQlX3QZA&#10;StLS0nDs2DFBK5nPUvnwRUZG4saNG0hJSdH477OmvnRJSQn09fWRkZGBjIwM7Ny500aSPWehoaEM&#10;Dg4WbP/uu+8K2te0cOFCHj9+XHC5crmczs7Ogu2loq5dXkKSc+bMYUREhGi/PXv2EEDVAYXjx4+X&#10;OrTn2L9/P01MTAjguX8ymYwWFhY0MDCgvb09V6xY8exhMXtq3jsugPz8fFHTUBYWFoL6Tu3atROV&#10;MFLZV9JRMVDV19cX7Zefnw/g//d1NbmDJDg4GAEBAVXjEmNjY+jp6cHY2BjDhg3DyJEj4enp+dKZ&#10;JUmEK5fLRfWlLCwsUFhYWKOdjY0Nzpw5IyoWa2tr3Lt3T9RgsT7w66+/YuDAgWjdurUge1XntCuF&#10;a2FhAaVSqdYmzOr47rvvsGTJEshkMhgYGMDOzg6+vr4YMWKEoMQqSWYVMjMzRe02aNiwYdUvqDo6&#10;dOiAv/76S1Qsbm5uOHfunCif+sCOHTtgZGQk2D4vL0+lm33y8vJgZmYGAwMDpKeno3nz5qLLqImQ&#10;kBAsWbIEtra2CA4ORlZWFmJiYrB06VLB2YCSCHf79u0IDw8XbN+xY0ckJCTUaNe+fXskJiaKimXg&#10;wIEICwsT5VMfyMjIEJW3kZmZqdL9aomJiVXL5qmpqYJbeKEoFAp07doVJHHnzh28//77Kj1gkgg3&#10;PT0dJ0+eFGzfuXNn5ObmCkrgECvenj174vbt2ypNvtdVHj16hKZNmwq2J4mioqIad5e8jLt371bl&#10;SaempoqeTqsJAwODGvOwhaC2cCunwCpzOIVQeTGckK0h/fv3F5XpJJPJ4OnpKepBquucOXMGnp6e&#10;gu3v37+vUh+/vLwcCQkJVXnSDx48kLzFlQq1hXvkyBE8ffoUBQUFgudxK/NwK/M+q2PAgAGi+6yT&#10;Jk3Crl27RPnUZU6dOiVKuLdv31Zpz11qaiqKioqq/j4JCQk1XlerLdQW7r59+1BeXo78/HwcPnxY&#10;kE/lCkjlFpHqcHBwwLVr10RlEb377rsoKSnB/fv3BfvUVeRyOWJjYwVt+a8kOjpacG70s9y6dQsA&#10;qkQvl8s1kqsgBWoJl2TVqL+8vFzUXic3NzdERETUaCeTyeDu7l61318o8+fPx5o1a0T51EWCg4Ph&#10;6+srasPo6dOnVdp3FxkZCSsrK9jZ2YnaiqUN1BJubGxs1ei1QYMGSEpKEjzvN2jQIFy/fl3QFhM/&#10;Pz/RZ2O5u7sjOTkZ9+7dE+VXlyCJrVu3ijojIjs7GyRVmlE4c+YM3N3doa+vL/hgF22hlnB37NgB&#10;pVKJnTt3wsbGBqmpqYITmD08PFBeXi5o6srR0RGxsbGiM7/+9a9/YcmSJaJ86hKHDh2Cq6urqGmw&#10;06dPi+oPV5KTk4OYmJgqXyHHB2gTtYS7du1a7N69G97e3ujbty8GDBiAL774QpBvp06d0KZNG0Er&#10;YzKZDIGBgaIPHO7atSuaNWsmuO9dlygpKcGaNWuwcOFCUX579uyBn5+f6PrCwsKgVCoxaNAgABUD&#10;55p2YWsTlYVbWlqKsLAweHt7AwBMTEwQEhKCuXPnCi5jyJAhgqet/P39sWPHDlE7LYCKVve7776r&#10;UymHQli5ciWmT58uOKUTqDgCKz8/X/SWfgA4efIk2rZtC1tbWxQVFcHIyEhUv7q2UVm4hoaGz92p&#10;UJkQM2TIEMFlTJo0CUlJSbhw4UKNtiYmJvD09ERoaKioOM3MzLBu3ToEBARIvg1FU1y4cAFXrlyB&#10;v7+/KL/t27eLPkcYqGjdg4ODMWHCBAAVIlalu1GrSJWedvLkSf7666+ifMrLy9muXTtOnz5dkH1m&#10;ZiY9PT1Vund206ZNnDFjhmg/IUiZ1piens6+ffvy8ePHovyKi4vp4ODAoqIi0XXu37+fAKqu0po2&#10;bRpzc3NFl1OLSHeUfp8+fRAdHS3KRyaTYfLkyQgKChI08GrcuDG8vLywe/du0fHNmjULZmZm+Pbb&#10;b0X71hZ5eXl4//33sXbtWlFLvADw888/Y8KECSot8+7atQvOzs7o2LFj1RYaVfIHahUpH4NJkyaJ&#10;9klKSqJMJuOePXsE2RcXF9PNzY1yuVx0XQqFgv7+/vz8889F+1aHFC1uYWEhBw4cyMOHD4v2lcvl&#10;dHBwEHRf8oukpaXRwMCAW7ZsIUnu3bu3xruU6wDSXtA3e/bsGm89fxmDBg1ijx49BF/HeeDAAX76&#10;6aei6yEruiczZ87k3LlzBV0eKAR1hfvo0SM6OzszKChIJf8VK1Zw69atKvkuXLiQ5ubmVV0DhUIh&#10;2e9Fg0gr3B07dvDMmTOi/U6dOkUA/OOPPwT7jB07VqWtKWSFeP/5z3/Sw8NDdF/yZagj3CtXrrBn&#10;z54q388bHx+vcr8/IyOD5ubmXLhwoUp1axFphZuYmMjly5er5Ovk5ERHR0fBrW5WVhb79eun0r2+&#10;lRw/fpx2dnZqfzWqIlylUsnvv/+effr04d27d1Wqt7y8nEOHDlX5Xt/FixfT1NSU6enpKvlrEenv&#10;8g0ICFDJ788//yQAHjlyRJTPhAkTVKqvkvT0dI4ZM4a+vr4qX+QnVrgXL16ks7MzFy5cyOLiYpXq&#10;JMk1a9bw+++/V8n3yZMntLCw4Mcff6xy/VpEeuF++eWXTEpKUsm3d+/e7N69O0tLSwX7LFq0iCtX&#10;rlSpvmc5fPgwe/XqxTlz5vDBgweifIUK9/LlyxwzZgyHDBnCW7duqRoqSfLs2bP08vKiQqFQyf8f&#10;//gHTUxMmJaWplYcWkJ64cbExHDNmjUq+YaFhVEmk4lqRRQKBd977z3+/vvvKtX5LEqlkvv27WO/&#10;fv04cuRIHj16VJAwqhNuQUEBd+3aRQ8PD3p7e/PcuXNqx3n//n327duXmZmZKvlfvnyZ+vr6XLp0&#10;qdqxaAnphUuS/v7+KvtOmjSJpqamou7tlcvldHJy4oULF1Su90ViYmI4d+5c2tnZcfTo0dy4cSOj&#10;o6NfOjH/rHBzcnJ48eJFrl69msOHD2evXr349ddf86+//pIkridPnrBv3768fv26Sv4KhYK9evWi&#10;jY2NSosVdQTNCAFe5KMAAAlJSURBVPfTTz9VucOfkZHBt99+m97e3qL8UlNT6ejoyPPnz6tUb3Xc&#10;vXuXGzZs4NSpU9m/f3927dqV9vb27N+/Pz09PWlhYcGOHTvSwcGBgwYN4qxZs7hr1y6mpqZKGkdu&#10;bi6dnZ1FHZLyIuvWrSMA/vnnnxJGVutoRrg3b95UedBAkj///DMBcNeuXaL80tLS6OjoqPI0mVjy&#10;8/OZnZ1NZ2dnjZ9kk5uby/79+/Po0aMqlxEXF0cLCwv6+flJGJlW0IxwSXLy5MkqzS2SFdM8gwcP&#10;pqmpqehBTHp6Oh0dHWt19UfTRzAlJyezd+/eKq2qVSKXy9mjRw82bdq0vg7InkVzwt27dy+PHTum&#10;sv/jx4/ZqlUr2trail6Ne/LkCYcOHcrly5cLnhdWB00KNyoqit27d1e7/x4YGEh9fX2ePn1aosi0&#10;iuaEW1JSwmnTpqlVRmRkJA0MDDhu3DjRvgqFggsXLuR7772n1iKFEDQl3J9//pm9e/dWeXqxkm3b&#10;thEAv/32W4ki0zqaEy5Jfv7550xOTlarjFWrVhGAynO1v/32G+3s7DQ6GJFauOnp6Rw+fDinT5+u&#10;Uu7Hs0RERNDU1JReXl618u1TS2hWuGlpafzss8/UKqO8vJwTJkygTCbjTz/9pFIZDx484IgRIxgQ&#10;EMDs7Gy14nkZUgm3vLyce/bsYdeuXUWtIL6K69ev09LSkl26dGFWVpba5dUhNCtckly2bJnKS6mV&#10;lJSU0MfHh/r6+ipnUJHk7t272aVLF65Zs0bSOUwphBsZGUkXFxfOnj1bEpElJCSwSZMmbN26teTT&#10;cnUAzQs3IyODn3zyidrlyOVyDhgwgIaGhjxx4oTK5RQUFHDFihXs2rUrN2/eLGp5+VWoI9zIyEj6&#10;+PjQy8tL7WXgSlJSUtiuXTs2adKECQkJkpRZx9C8cEly+fLlTExMVLuc3Nxc9uzZk4aGhty7d69a&#10;ZeXk5HDZsmXs1q0bP/vsM7X+wGKFW1xczN9++43Ozs4cO3Yso6KiVK77RWJjY/nOO+/Q0tKSly9f&#10;lqzcOkbtCDc7O5vz5s2TpKycnBwOHDiQMpmMq1atUru84uJiBgUF0dPTkx4eHly/fr1oEQsRbklJ&#10;CUNDQ+nv788ePXpw8eLFVcfVS0VERAQbNWrEli1b8tq1a5KWXceoHeGS5Nq1a3nx4kVJyiouLqaf&#10;nx8B8KOPPlJ5oeNFkpKSuH79eo4YMYI9e/bknDlz+N///pdRUVHVju5fJtwHDx7wxIkT/PLLLzlo&#10;0CD27t2bH3/8MS9duqSR0f3+/ftpbGzMLl26SP5A1EH2yEgNnZX+AgqFAlOnTsW2bdtgYKD+Cf4k&#10;8cknn2Dt2rUYOnQodu7cKekF1KWlpbhw4QJiYmJw+/btqpN0LCwsYGVlBSsrK5iZmQGoOHGma9eu&#10;MDMzw6NHjyCTydCyZUt06dIFTk5OcHFxEX37jVAUCgW++OIL/Pvf/0b//v1x6NAhjdVVh9hbay0u&#10;WbEKtHr1aknL3L59O01NTdm8eXOePHlS0rJfRn5+PlNSUnjjxg2eO3eOly9fpr29PYOCgvjw4UON&#10;1/8s9+7dY79+/QiAs2fPVmmzZD2l9roKlSxatEjtlaAXuXPnDrt37049PT0uXry41jf7aeO6qODg&#10;YFpZWbFRo0Y8ePBgrdZdB6h94ebl5XHKlCmS9/OePn3K2bNnEwC7devGsLAwScuvjtoUbnJyMkeN&#10;GkUA7N+/v9ork/UU6Q4EEUrDhg0xduxYyc+uNTY2xsaNG3H69GmUl5dj4MCBGD9+vEr32dZFnj59&#10;im+//Ra2trYICwvD+vXrER4eLvkdDfUGbT0yX331lUaSvkmytLSUq1evprm5Oc3NzfnNN99oNNFG&#10;ky2uQqHgb7/9xvbt21NPT49TpkxhRkaGRuqqR9R+V6EShULBiRMnqrxvSghpaWkMDAxkgwYNaGlp&#10;ySVLlkhyjsKLaEK4xcXF3Lp1Kzt06EAAdHNzk2w68TVAe8IlK4Tl7++v8ayl+/fvc+7cuTQ1NaWJ&#10;iQlnzZrF//u//5OsfCmFm5KSwpUrV7Jly5aUyWQcPny4xr6Z6jHaFS5ZccrjsmXLaqWux48fc9my&#10;ZXz77bcJgLa2tvzmm2/UnuVQV7i5ubnctm0bBw4cSD09PTZo0IDjx49XeUPkG4D2hUtWHAG6adOm&#10;WquvuLiYBw8e5KhRo2hkZESZTEYHBwd+8sknDA0NFd0fFivcsrIyXrhwgStWrKCnpyeNjY0JgE5O&#10;Tly/fr2uD1sztbdyVhPff/89OnfujJEjR9ZqvTk5OQgJCcGBAwdw/vx5yOVy6Ovro1evXujbty9s&#10;bW3RqVOnqqP/9fT+PhHj6uqKlStXwsXF5W/vZWVlIS4uDvHx8YiPj8e1a9dw/vx5FBYWVtUzfPhw&#10;TJgwoeoqUh01srfOCBeouOLJx8cHHh4eWqm/rKwM0dHRCA8PR3h4OKKiolBQUFD1vrGxMaytrWFu&#10;bg4rKyuYm5vDzMwMZ86cgb29PczNzZGTkwO5XI7CwkI8fPgQ2dnZVf4NGjRA9+7d4e7uDnd3d7i5&#10;uaFhw4ba+Kj1nbolXKVSicDAQMybNw+Ojo7aDgcAkJaWhri4OCQkJCA+Ph73799HXl4e8vPzUVhY&#10;CLlcjocPH8LKygqNGjVCw4YNYWlpCTMzM7Rq1QodO3asarWtra0lydPQUceEC1TcR/Dhhx8iMDDw&#10;uTsm6jLVdRV0aIS9tb5yVhNGRkbYvn07goKCcOTIEW2Ho6OOUueECwD6+vrYtGkTwsPD8dtvv2k7&#10;HB11kDopXKDiYpPVq1cjPj7+tbiTV4e01FnhVvLVV1+hWbNmmDJlCgoLC7Udjo46Qp0XLgBMmDAB&#10;H3/8MSZOnIi4uDhth6OjDlAvhAsAdnZ2+OWXX/DPf/4TBw8e1HY4OrRMvREuAFhZWWHXrl1ITEzE&#10;zJkzn5vc1/FmUa+EC1QM2hYuXIiPP/4YH374IYKDg7Udkg4tUO+EW0nnzp2xf/9+ZGRkYOLEia/N&#10;Tgcdwqi3wgUAPT09zJkzBytXrkRYWJi2w9FRi9Rr4VbSpk0bTJw4Udth6KhFXgvh6njz0AlXR71E&#10;J1wd9RKdcHXUS3TC1VEv0QlXR71EJ1wd9RKdcHXUS2QkT2k7iPpOTEyMqY2NTYmVlZVS27G8IZz9&#10;fx1uEeDRKZweAAAAAElFTkSuQmCCUEsDBAoAAAAAAAAAIQCVQA6mTREAAE0RAAAUAAAAZHJzL21l&#10;ZGlhL2ltYWdlMi5wbmeJUE5HDQoaCgAAAA1JSERSAAAAeAAAAHoIBgAAAHSsl9kAAAAGYktHRAD/&#10;AP8A/6C9p5MAABECSURBVHic7Z15VFTl/8ffs4LsAsNSIJiQSriSS+TxKzCC5BElyQUTwgzR1FxA&#10;EbNxSbDIcKkjigwulKkn1xRI4yi5oCLJSUFRXDgwIqiIgMPMwNzfHwa/LFHnLnPvTPP6b5bn87zv&#10;vO8y9/l8nufyCIIgYAT0798f9vb2yM/PZ1sKp+AZi8E8Hg8AYCSbQxt8tgXQQWVlJQQCAQQCAR48&#10;eMC2HE5hFAbn5uaCz+dDKBQiLy+PbTmcwigM3rNnDzQaDVQqFfbu3cu2HE5h8NdgjUYDGxsbtLS0&#10;AACsra3x6NEj8PlGse9SxuB/hVOnTkEsFne85vF4uHDhAouKuIXBG3zw4EE8efKk47VSqcTRo0dZ&#10;VMQtDP4U7enpiTt37jzzXu/evVFaWsqSIm5h0EdwZWUlamtr//V+RUWF6XbpLwza4PbbIwAQCAQQ&#10;CoUAADMzM9Pt0l8YtMF79uxBc3MzLCws4O7uDjc3N1hYWKCxsdF0u/QXBnsN1mg0sLCwgFAoRGBg&#10;IHx9fWFjY4Pjx4/jzJkzEIlEePz48X/+dslgtz4/Px+tra0IDAzEwYMHwefzIRAIkJeXB39/fzQ3&#10;N+Ps2bNsy2QdgzU4MzMTQqEQBw8e7Lj2AoBYLO64/v74449syeMMBmuwr68vlErlM+a2IxaLoVKp&#10;4OzszIIybmGwBiclJT3X3HbEYjGSkpL0qIibGKzBLzJXl+8YOwZrsIlXw2SwkWMy2MgxGWzkmAw2&#10;ckwGGzkGYXB9fT3KysrYlmGQGITBXbt2xezZs2FmZobw8HDs3bsXTU1NbMsyCAxmJOC3337DrFmz&#10;sHPnThw9ehQSiQSOjo7w9/dHdHQ02/I4C+fThRcvXsTmzZtBEAROnz6NW7dudVRQtsPn86HVauHl&#10;5YXAwEAAgEQiwcCBAzFw4EB4enqyoJwbcN7gv5OWlobk5GTcv38fDg4OcHFxgbe3NyIjI1FYWAiJ&#10;RILExEQAQF1dHS5evIji4mLcuXMHQqEQw4YNw+jRo2FjY8PylugPgzF45syZSE9Px+DBgxEUFISo&#10;qCj06tWr4/MlS5bA1ta2w+B/otFocPr0aRw5cgRNTU0IDAxEWFgYzMzM9LUJrGAQ1+CHDx8iICAA&#10;qampsLKyIhVDJBJhxIgRGDFiBLRaLfLz8xEfHw97e3vExcXB1dWVZtXcwCAMtre3x4QJE2iLx+fz&#10;IZVKIZVKUVNTg/T0dDQ1NWHu3Lno1q0bbf1wAYMwmElcXFywfPlyPHr0CN988w0AID4+HnZ2diwr&#10;o4f/vMHt2NnZ4csvv0RlZSUSEhIQEBCAyMhItmVRxiAGOvRJt27dkJGRATMzM0ybNg337t1jWxIl&#10;TAZ3wvjx47FmzRokJiYadBG9yeAX4OTkBLlcjkuXLiE1NZVtOaQwGfwSeDweFi9ejJ49e+LTTz+F&#10;Wq1mW5JOmAx+RcLCwhATE4NPPvkESqWSbTmvjMlgHXj77bexaNEizJgxw2BMNhmsI2+99RYSEhIQ&#10;FxeHtrY2tuW8FJPBJOjTpw9mzZqFhQsXsi3lpZgMJsmQIUPg5+eHrVu3si3lhZgMpsDUqVNRVlaG&#10;oqIitqV0islgiqSkpCA1NRWNjY1sS3kuBpMPBgCVSoXS0lLcuXMHtbW1qK+vB/D0XrWgoABOTk5I&#10;SkpCjx49Otau1AfXrl3D1q1bOTkYwulkg0ajwYkTJ3Ds2DE0NDRALBbDx8cHnp6e8PPzQ9euXQE8&#10;XYD08uXL0Gg02L9/P27cuAEA6NmzJ8aOHYsePXowqrNnz56ws7NDYWEhhg4dymhfusLJI7i8vByZ&#10;mZmor69HcHAwpFLpS9N3z6vouHr1Kg4dOoSKigoEBgbi/fffh0gkYkSzWq1GdHQ0srOzIRAIGOmD&#10;DJw6gsvKyrBx40Y4OzsjPj4eEomEUrxevXqhV69eIAgC+fn5mDVrFqRSKSZMmED7KVwsFiMqKgq7&#10;du3Chx9+SGtsKnDiT1ZzczOWLl2K7OxspKSkQCaTUTb37/B4PAQFBSEjIwNWVlaIjo5GRUUFbfHb&#10;CQ0NxbFjx9Da2kp7bLKwbnBRURGmTZuGSZMmYfXq1bC1tWW0v9GjR+P777/Hxo0bsX37dtrjR0ZG&#10;cmptEFYNlsvl2L17N3bs2IE+ffrorV9ra2usW7cOGo0GMpmM1lXiQ0JCcPLkSdriUYU1g7/66iuo&#10;1WqkpqayVro6ffp0+Pv7Y8GCBbSaPGTIEM6seMuKwUuXLkW3bt0QFxfHRvfPEBISgoCAAMhkMtpi&#10;Tp48GT/99BNt8aigd4M3bNgAHx8fTJ48Wd9dd0pYWBh69OgBuVxOSzxra2u0trZyIqWoV4MPHz4M&#10;lUqFKVOm6LPbVyI6OholJSW4cuUKLfECAgI48YgfvRlcXV2NI0eOICEhQV9d6kxycjJWr15Ny/VY&#10;KpX+dwwmCAKff/45kpOT9dEdaSwtLTFp0iTs2LGDciwrKytOJCD0MpL1ww8/ICIiAvb29pRjtba2&#10;4tixYzh37hwUCkXHiNT58+dhYWEBFxcXhIeHk76fDgsLQ3R0NKZMmUJ5ITVPT0/cvn2b1emrjI9F&#10;q1QqzJ49GxkZGZTi1NfXY/369VAoFAgJCYG/v/8zE8aWLFkCS0tLBAUFYf/+/VCr1ViwYAGpuUY5&#10;OTl4/PgxJk6cSElzTk4OVCoVxo0bRykOJQiGWb9+PVFcXEwpxs8//0xERkYS169f7/Q7iYmJREpK&#10;Ssfr+vp6Yt68eUR6errO/Wm1WmLGjBmktP4dhUJByGQyynGowOg1uK2tDWVlZRgwYACp9lqtFosX&#10;L0ZtbS2ys7Ph5eX1ym3t7OyQlpYGBwcHnRcl5fF4cHZ2xt27d3WV/Ayurq6UY1CFUYN/+eUXjBkz&#10;hnT7RYsWISgoCHFxcaSzPxERERgwYACys7N1ajdq1Cjk5uaS6vPvECxnYxk1OCcnB6NGjSLVdtOm&#10;TXj33XcRHBxMWccHH3ygcwpv8ODBtAw36rOy5HkwZnBTUxOsra1JPTOhoqICN2/eRHh4OAPKXg2B&#10;QEBL2k8oFEKj0ZBqq1arUVhYSEkHYwbn5uZi5MiRpNqmpaVh2bJlNCvSHSrmtOPk5IT79++TaisW&#10;i1FTUwORSAQ3NzdkZmaipqZGpxiMGVxQUIDhw4fr3K66uhoSiYQTK+FIJBLKD9gyMzOjtJOMGzcO&#10;mzZtQnV1NWbOnInu3bvDy8sLCQkJKCgoeOnRzZjBKpUK5ubmOrfLzs7mTMmLg4MDHj58yLYMxMXF&#10;Yd++fRCJRGhpaUFFRQXWrVuHsLAw2NjYYNSoUZ0e3YwY3NraSnoUqKKigvEqyFdFJBJxZv5ReHg4&#10;srOzYWFhAeDpb9zQ0AClUom8vDzMmzfvuUc3Ly0tjVi5ciWtYrRaLdRqNakj+MmTJx0boQtKpRI8&#10;Ho9Un52hUqkgFAopVUm2tLRALBbT9oAupVL5r5X+XgRPqVQSdOcti4qKcO3aNZ3TgqWlpTh16hRi&#10;Y2N17nPlypWwsbHBvHnzdG7bGatXr0ZsbCylAsD4+HisWbOGlgeEnD9/HuPHj0dzc/O/PhOJRDA3&#10;NwdBEBg+fDjGjh2L9957D0Jzc3Na93oAaGxshLe3d0dh+qvS0NAAHx8fndsBgLm5Obp06UKqbWc0&#10;NjbizTffpBRDJBLRUiF65swZREREPGOutbU1NBoNPDw8MH78eIwbNw5+fn7PnC0YySa1tLTAyclJ&#10;53YEQXCq5JQOtFot5RgnTpxAQEAA+Hw+bGxsoNVqIZVKERERgeDg4BfuQJwqfLe0tERDQwPbMgA8&#10;3UnpOLNRHck6c+YMAgICAACJiYnPPUpfBCMG83g8Uv8+HR0d8eeffzKgSHfy8/M7fliyVFVVwc3N&#10;jXR7tVqNBw8eoLa2lvRpnpHbJEdHR1KjN71798bVq1cZUKQ7eXl5CAkJoRSjuLiYdCYNeDqSNWbM&#10;GErXcEYMlkgkpFaIEwgElIcG6aCpqQlCoRBdunShFOfixYvw8/OjSRU5GDHY3d0d1dXVpNp6e3uj&#10;tLSUZkW6kZmZiaioKMpxFAoF68sUM2Kwg4MD6QH2mJgYZGVl0azo1Xn8+DHKy8vRr18/SnFqa2tJ&#10;3UnQDeuTz/6Jo6MjVCpVx+x9fbNq1SpaVs/JyclBaGgoDYqowZjBbm5uqKqqItV2/vz5rKQLf/31&#10;V7i7u+ONN96gHOvcuXN45513aFBFDcYMDg4OJl3y0r17d3h7eyMnJ4dmVZ1z48YN7N27F3PmzKEc&#10;q7KyEq+99honZvozZvCgQYMoLS80Z84c7Ny5s2O9DSaprq7G8uXLsX79elpKbLZt24aYmBgalFGH&#10;MYP5fD6lkSk+n49NmzZBJpPh5s2bNKv7f8rLy7FgwQJs2LCBVBbrn7S0tKCmpgavv/46Deqow+if&#10;rIkTJ1KaRmlra4v09HTIZDKcPXuWRmVP2bdvH1JSUiCXy2mZdQEA6enpmDFjBi2x6IBRgwcPHozT&#10;p09TKh21trZGVlYWjh8/jlWrVtEyJVOhUGDmzJm4d+8esrKyYGlpSTkm8DQbduvWLcq3WHTCeLIh&#10;NDQUhw8fRlhYGOkYQqEQy5YtQ2lpKebPn4++ffsiKipK52coXb9+HVu2bIFWq8UXX3xB+yDEt99+&#10;i7lz59IakyqMGzxx4kRMnToVY8aMofwHxsfHB+np6bh06RJkMhmUSiUGDhyIQYMGPTfNqFAocOXK&#10;FZw6dQo1NTXw8vLCwoUL4eLiQknH87h06RIAcKbcqB29LIR24MABPHz4ENOmTaM1bltbG4qLi3H+&#10;/Hls27YNfD4f/fr169iRXF1d4evri2HDhjFiajtqtRoxMTGQy+Xce1SeviZBffTRR0RtbS1j8f85&#10;+UyfyGQyoqioiJW+X4behiqXL1/e6YMjDZlDhw7BysqK9axRZ+jNYA8PD4SGhmLjxo366pJxSkpK&#10;kJubi/j4eLaldIpekw0RERGoqqrC77//rs9uGaGqqgpff/011q1bx7aUF6L3bFJycjLkcjn++OMP&#10;fXdNG7dv3+4Y/RKLxWzLeSF6N1ggEGDz5s1Yu3Yt64l9MpSXlyMpKQkZGRlwcHBgW85LYSUfLBaL&#10;sWXLFqSkpDAyBMkUhYWFWLFiBTIyMhhfNJUuWEv4W1hYICsrC3v27OHMsn8v4rvvvsOBAwewbds2&#10;2oY29QGrFR1CoRBpaWmoq6vDkiVLOLH03z+pq6tDbGwsnJ2dsWbNGsZWjGcKThS+z5kzB5cvX8bH&#10;H3+Mzz77DEOGDGFbEgiCwPbt21FQUIAVK1bA3d2dbUmk4ExNlq+vL7Zv346TJ09i/vz5pMt96CA/&#10;Px9RUVGwtbWFXC43WHMBjhzB7YhEIixatAj379/H2rVrwefzERsbCw8PD8b71mq1yM3Nxe7du/G/&#10;//0Pcrnc4E7Hz4NTBrfj6OiIlJQU3L17F1lZWaiqqkJISAhGjhxJS9XF37lx4wZ27doFhUKBoKAg&#10;ZGZm0jLVkytwektcXV2RlJSEtrY25OXlISkpCS0tLejbty+GDh0KX19fnQcabt++jZKSEhQUFKCp&#10;qQleXl6Ijo4mteShIcDJ5ya9CIIgUFJSgnPnzuHy5ctQqVTg8Xi4cOECHBwcIJVKO77b2tqKuro6&#10;PHnypCOF6OHhgf79+2P48OE6FwwYIgZncGcsXrwYAoEA06dP73hPIBDAycmJ8hwjQ4bTp2hdaJ8c&#10;TUfRujHBmdskE8xgMtjIMRls5JgMNnJMBhs5JoONHJPBRo7JYCPHZLCRYzLYyDEZbOSYDDZyTAYb&#10;OSaDjRyTwUYOjyCINWyLoINHjx4JeTwebG1tjWtFcYr8HxtrZBpbS5MIAAAAAElFTkSuQmCCUEsD&#10;BBQABgAIAAAAIQAnjrRx4AAAAAcBAAAPAAAAZHJzL2Rvd25yZXYueG1sTM9NS8NAEAbgu+B/WEbw&#10;Zjfph8aYTSlFPZWCrVB6m2anSWh2N2S3SfrvHU96HN7hnWey5Wga0VPna2cVxJMIBNnC6dqWCr73&#10;H08JCB/QamycJQU38rDM7+8yTLUb7Bf1u1AKLrE+RQVVCG0qpS8qMugnriXL2dl1BgOPXSl1hwOX&#10;m0ZOo+hZGqwtX6iwpXVFxWV3NQo+BxxWs/i931zO69txv9geNjEp9fgwrt5ABBrD3zL88pkOOZtO&#10;7mq1F40CfiQoSKbs5zSJXmYgTgrm89cFyDyT//35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hV7oaMgwAAO1zAAAOAAAAAAAAAAAAAAAAADoC&#10;AABkcnMvZTJvRG9jLnhtbFBLAQItAAoAAAAAAAAAIQBNGyKqoCkAAKApAAAUAAAAAAAAAAAAAAAA&#10;AJgOAABkcnMvbWVkaWEvaW1hZ2UxLnBuZ1BLAQItAAoAAAAAAAAAIQCVQA6mTREAAE0RAAAUAAAA&#10;AAAAAAAAAAAAAGo4AABkcnMvbWVkaWEvaW1hZ2UyLnBuZ1BLAQItABQABgAIAAAAIQAnjrRx4AAA&#10;AAcBAAAPAAAAAAAAAAAAAAAAAOlJAABkcnMvZG93bnJldi54bWxQSwECLQAUAAYACAAAACEALmzw&#10;AMUAAAClAQAAGQAAAAAAAAAAAAAAAAD2SgAAZHJzL19yZWxzL2Uyb0RvYy54bWwucmVsc1BLBQYA&#10;AAAABwAHAL4BAADySwAAAAA=&#10;">
                <v:group id="Group 401" o:spid="_x0000_s1137" style="position:absolute;left:5166;top:5393;width:5098;height:3614" coordorigin="2601,5468" coordsize="5098,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402" o:spid="_x0000_s1138" type="#_x0000_t75" style="position:absolute;left:4941;top:5618;width:2610;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ZPpwgAAANwAAAAPAAAAZHJzL2Rvd25yZXYueG1sRE/dasIw&#10;FL4f+A7hDHY304oOqaZlCKKwq3U+wLE5tt2ak5LE2O3pF2Gwu/Px/Z5tNZlBRHK+t6wgn2cgiBur&#10;e24VnD72z2sQPiBrHCyTgm/yUJWzhy0W2t74nWIdWpFC2BeooAthLKT0TUcG/dyOxIm7WGcwJOha&#10;qR3eUrgZ5CLLXqTBnlNDhyPtOmq+6qtREKOLl/x4Cvtlfn6jw+KzofpHqafH6XUDItAU/sV/7qNO&#10;85cruD+TLpDlLwAAAP//AwBQSwECLQAUAAYACAAAACEA2+H2y+4AAACFAQAAEwAAAAAAAAAAAAAA&#10;AAAAAAAAW0NvbnRlbnRfVHlwZXNdLnhtbFBLAQItABQABgAIAAAAIQBa9CxbvwAAABUBAAALAAAA&#10;AAAAAAAAAAAAAB8BAABfcmVscy8ucmVsc1BLAQItABQABgAIAAAAIQAi9ZPpwgAAANwAAAAPAAAA&#10;AAAAAAAAAAAAAAcCAABkcnMvZG93bnJldi54bWxQSwUGAAAAAAMAAwC3AAAA9gIAAAAA&#10;">
                    <v:imagedata r:id="rId71" o:title=""/>
                  </v:shape>
                  <v:shape id="Picture 403" o:spid="_x0000_s1139" type="#_x0000_t75" style="position:absolute;left:2601;top:5813;width:1800;height: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832wwAAANwAAAAPAAAAZHJzL2Rvd25yZXYueG1sRE9Na8JA&#10;EL0X/A/LCN6ajaIi0VVEaJHipaYHj2N2TKLZ2bC7mtRf3y0UepvH+5zVpjeNeJDztWUF4yQFQVxY&#10;XXOp4Ct/e12A8AFZY2OZFHyTh8168LLCTNuOP+lxDKWIIewzVFCF0GZS+qIigz6xLXHkLtYZDBG6&#10;UmqHXQw3jZyk6VwarDk2VNjSrqLidrwbBbnbzw67DzPp7odT0xXn/HR9fyo1GvbbJYhAffgX/7n3&#10;Os6fzuH3mXiBXP8AAAD//wMAUEsBAi0AFAAGAAgAAAAhANvh9svuAAAAhQEAABMAAAAAAAAAAAAA&#10;AAAAAAAAAFtDb250ZW50X1R5cGVzXS54bWxQSwECLQAUAAYACAAAACEAWvQsW78AAAAVAQAACwAA&#10;AAAAAAAAAAAAAAAfAQAAX3JlbHMvLnJlbHNQSwECLQAUAAYACAAAACEAoXPN9sMAAADcAAAADwAA&#10;AAAAAAAAAAAAAAAHAgAAZHJzL2Rvd25yZXYueG1sUEsFBgAAAAADAAMAtwAAAPcCAAAAAA==&#10;">
                    <v:imagedata r:id="rId72" o:title=""/>
                  </v:shape>
                  <v:shape id="Text Box 404" o:spid="_x0000_s1140" type="#_x0000_t202" style="position:absolute;left:3456;top:5618;width:50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6lwQAAANwAAAAPAAAAZHJzL2Rvd25yZXYueG1sRE/bisIw&#10;EH1f8B/CCL4sa6qo3e02igqKr7p+wNhML2wzKU209e+NIPg2h3OddNWbWtyodZVlBZNxBII4s7ri&#10;QsH5b/f1DcJ5ZI21ZVJwJwer5eAjxUTbjo90O/lChBB2CSoovW8SKV1WkkE3tg1x4HLbGvQBtoXU&#10;LXYh3NRyGkULabDi0FBiQ9uSsv/T1SjID93n/Ke77P05Ps4WG6zii70rNRr2618Qnnr/Fr/cBx3m&#10;z2J4PhMukMsHAAAA//8DAFBLAQItABQABgAIAAAAIQDb4fbL7gAAAIUBAAATAAAAAAAAAAAAAAAA&#10;AAAAAABbQ29udGVudF9UeXBlc10ueG1sUEsBAi0AFAAGAAgAAAAhAFr0LFu/AAAAFQEAAAsAAAAA&#10;AAAAAAAAAAAAHwEAAF9yZWxzLy5yZWxzUEsBAi0AFAAGAAgAAAAhAFYfbqXBAAAA3AAAAA8AAAAA&#10;AAAAAAAAAAAABwIAAGRycy9kb3ducmV2LnhtbFBLBQYAAAAAAwADALcAAAD1AgAAAAA=&#10;" stroked="f">
                    <v:textbox>
                      <w:txbxContent>
                        <w:p w14:paraId="0FE82A6F" w14:textId="77777777" w:rsidR="009E3966" w:rsidRDefault="00AA666D">
                          <w:pPr>
                            <w:rPr>
                              <w:sz w:val="28"/>
                            </w:rPr>
                          </w:pPr>
                          <w:r>
                            <w:rPr>
                              <w:position w:val="-6"/>
                              <w:sz w:val="28"/>
                            </w:rPr>
                            <w:object w:dxaOrig="220" w:dyaOrig="300" w14:anchorId="580BD90C">
                              <v:shape id="_x0000_i1552" type="#_x0000_t75" style="width:12pt;height:15pt">
                                <v:imagedata r:id="rId73" o:title=""/>
                              </v:shape>
                              <o:OLEObject Type="Embed" ProgID="Equation.3" ShapeID="_x0000_i1552" DrawAspect="Content" ObjectID="_1700054978" r:id="rId74"/>
                            </w:object>
                          </w:r>
                        </w:p>
                      </w:txbxContent>
                    </v:textbox>
                  </v:shape>
                  <v:shape id="Text Box 405" o:spid="_x0000_s1141" type="#_x0000_t202" style="position:absolute;left:6291;top:5468;width:50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14:paraId="25999DD0" w14:textId="77777777" w:rsidR="009E3966" w:rsidRDefault="00AA666D">
                          <w:r>
                            <w:rPr>
                              <w:position w:val="-6"/>
                            </w:rPr>
                            <w:object w:dxaOrig="220" w:dyaOrig="300" w14:anchorId="59927E32">
                              <v:shape id="_x0000_i1553" type="#_x0000_t75" style="width:12pt;height:15pt">
                                <v:imagedata r:id="rId75" o:title=""/>
                              </v:shape>
                              <o:OLEObject Type="Embed" ProgID="Equation.3" ShapeID="_x0000_i1553" DrawAspect="Content" ObjectID="_1700054979" r:id="rId76"/>
                            </w:object>
                          </w:r>
                        </w:p>
                      </w:txbxContent>
                    </v:textbox>
                  </v:shape>
                  <v:shape id="Text Box 406" o:spid="_x0000_s1142" type="#_x0000_t202" style="position:absolute;left:4041;top:6338;width:50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F9MwQAAANwAAAAPAAAAZHJzL2Rvd25yZXYueG1sRE/basJA&#10;EH0X+g/LFPoiurHEW3QNVmjx1csHjNkxCWZnQ3aby9+7hYJvczjX2aa9qURLjSstK5hNIxDEmdUl&#10;5wqul+/JCoTzyBory6RgIAfp7m20xUTbjk/Unn0uQgi7BBUU3teJlC4ryKCb2po4cHfbGPQBNrnU&#10;DXYh3FTyM4oW0mDJoaHAmg4FZY/zr1FwP3bj+bq7/fjr8hQvvrBc3uyg1Md7v9+A8NT7l/jffdRh&#10;fryGv2fCBXL3BAAA//8DAFBLAQItABQABgAIAAAAIQDb4fbL7gAAAIUBAAATAAAAAAAAAAAAAAAA&#10;AAAAAABbQ29udGVudF9UeXBlc10ueG1sUEsBAi0AFAAGAAgAAAAhAFr0LFu/AAAAFQEAAAsAAAAA&#10;AAAAAAAAAAAAHwEAAF9yZWxzLy5yZWxzUEsBAi0AFAAGAAgAAAAhAEjMX0zBAAAA3AAAAA8AAAAA&#10;AAAAAAAAAAAABwIAAGRycy9kb3ducmV2LnhtbFBLBQYAAAAAAwADALcAAAD1AgAAAAA=&#10;" stroked="f">
                    <v:textbox>
                      <w:txbxContent>
                        <w:p w14:paraId="1A0687AB" w14:textId="77777777" w:rsidR="009E3966" w:rsidRDefault="00AA666D">
                          <w:r>
                            <w:rPr>
                              <w:position w:val="-6"/>
                            </w:rPr>
                            <w:object w:dxaOrig="220" w:dyaOrig="240" w14:anchorId="64002006">
                              <v:shape id="_x0000_i1554" type="#_x0000_t75" style="width:12pt;height:12pt">
                                <v:imagedata r:id="rId77" o:title=""/>
                              </v:shape>
                              <o:OLEObject Type="Embed" ProgID="Equation.3" ShapeID="_x0000_i1554" DrawAspect="Content" ObjectID="_1700054980" r:id="rId78"/>
                            </w:object>
                          </w:r>
                        </w:p>
                      </w:txbxContent>
                    </v:textbox>
                  </v:shape>
                  <v:shape id="Text Box 407" o:spid="_x0000_s1143" type="#_x0000_t202" style="position:absolute;left:7191;top:6383;width:50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2AMwwAAANwAAAAPAAAAZHJzL2Rvd25yZXYueG1sRI/NbsJA&#10;DITvlXiHlZF6qWAD4jewoFKpiCs/D2CyJonIeqPsloS3rw9I3GzNeObzetu5Sj2oCaVnA6NhAoo4&#10;87bk3MDl/DtYgAoR2WLlmQw8KcB20/tYY2p9y0d6nGKuJIRDigaKGOtU65AV5DAMfU0s2s03DqOs&#10;Ta5tg62Eu0qPk2SmHZYsDQXW9FNQdj/9OQO3Q/s1XbbXfbzMj5PZDsv51T+N+ex33ytQkbr4Nr+u&#10;D1bwp4Ivz8gEevMPAAD//wMAUEsBAi0AFAAGAAgAAAAhANvh9svuAAAAhQEAABMAAAAAAAAAAAAA&#10;AAAAAAAAAFtDb250ZW50X1R5cGVzXS54bWxQSwECLQAUAAYACAAAACEAWvQsW78AAAAVAQAACwAA&#10;AAAAAAAAAAAAAAAfAQAAX3JlbHMvLnJlbHNQSwECLQAUAAYACAAAACEAXC9gDMMAAADcAAAADwAA&#10;AAAAAAAAAAAAAAAHAgAAZHJzL2Rvd25yZXYueG1sUEsFBgAAAAADAAMAtwAAAPcCAAAAAA==&#10;" stroked="f">
                    <v:textbox>
                      <w:txbxContent>
                        <w:p w14:paraId="2037F1EF" w14:textId="77777777" w:rsidR="009E3966" w:rsidRDefault="00AA666D">
                          <w:pPr>
                            <w:rPr>
                              <w:lang w:val="en-US"/>
                            </w:rPr>
                          </w:pPr>
                          <w:r>
                            <w:rPr>
                              <w:position w:val="-6"/>
                              <w:lang w:val="en-US"/>
                            </w:rPr>
                            <w:object w:dxaOrig="220" w:dyaOrig="240" w14:anchorId="73D97A8A">
                              <v:shape id="_x0000_i1555" type="#_x0000_t75" style="width:12pt;height:12pt">
                                <v:imagedata r:id="rId79" o:title=""/>
                              </v:shape>
                              <o:OLEObject Type="Embed" ProgID="Equation.3" ShapeID="_x0000_i1555" DrawAspect="Content" ObjectID="_1700054981" r:id="rId80"/>
                            </w:object>
                          </w:r>
                        </w:p>
                      </w:txbxContent>
                    </v:textbox>
                  </v:shape>
                  <v:shape id="Text Box 408" o:spid="_x0000_s1144" type="#_x0000_t202" style="position:absolute;left:3051;top:8078;width:573;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8WXwgAAANwAAAAPAAAAZHJzL2Rvd25yZXYueG1sRE/basJA&#10;EH0X/IdlCn0R3Vi8NXUTtGDJa9QPGLNjEpqdDdnVJH/fLRT6NodznX06mEY8qXO1ZQXLRQSCuLC6&#10;5lLB9XKa70A4j6yxsUwKRnKQJtPJHmNte87pefalCCHsYlRQed/GUrqiIoNuYVviwN1tZ9AH2JVS&#10;d9iHcNPItyjaSIM1h4YKW/qsqPg+P4yCe9bP1u/97ctft/lqc8R6e7OjUq8vw+EDhKfB/4v/3JkO&#10;89dL+H0mXCCTHwAAAP//AwBQSwECLQAUAAYACAAAACEA2+H2y+4AAACFAQAAEwAAAAAAAAAAAAAA&#10;AAAAAAAAW0NvbnRlbnRfVHlwZXNdLnhtbFBLAQItABQABgAIAAAAIQBa9CxbvwAAABUBAAALAAAA&#10;AAAAAAAAAAAAAB8BAABfcmVscy8ucmVsc1BLAQItABQABgAIAAAAIQAzY8WXwgAAANwAAAAPAAAA&#10;AAAAAAAAAAAAAAcCAABkcnMvZG93bnJldi54bWxQSwUGAAAAAAMAAwC3AAAA9gIAAAAA&#10;" stroked="f">
                    <v:textbox>
                      <w:txbxContent>
                        <w:p w14:paraId="7F003AFA" w14:textId="77777777" w:rsidR="009E3966" w:rsidRDefault="00AA666D">
                          <w:r>
                            <w:rPr>
                              <w:position w:val="-12"/>
                            </w:rPr>
                            <w:object w:dxaOrig="279" w:dyaOrig="360" w14:anchorId="793F03B4">
                              <v:shape id="_x0000_i1556" type="#_x0000_t75" style="width:15pt;height:18pt">
                                <v:imagedata r:id="rId81" o:title=""/>
                              </v:shape>
                              <o:OLEObject Type="Embed" ProgID="Equation.3" ShapeID="_x0000_i1556" DrawAspect="Content" ObjectID="_1700054982" r:id="rId82"/>
                            </w:object>
                          </w:r>
                        </w:p>
                      </w:txbxContent>
                    </v:textbox>
                  </v:shape>
                  <v:shape id="Text Box 409" o:spid="_x0000_s1145" type="#_x0000_t202" style="position:absolute;left:4136;top:8542;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7F9DD221" w14:textId="77777777" w:rsidR="009E3966" w:rsidRDefault="00AA666D">
                          <w:pPr>
                            <w:pStyle w:val="1"/>
                            <w:rPr>
                              <w:i w:val="0"/>
                              <w:iCs w:val="0"/>
                              <w:sz w:val="28"/>
                            </w:rPr>
                          </w:pPr>
                          <w:r>
                            <w:rPr>
                              <w:i w:val="0"/>
                              <w:iCs w:val="0"/>
                              <w:sz w:val="28"/>
                            </w:rPr>
                            <w:t>Рис. 5</w:t>
                          </w:r>
                        </w:p>
                      </w:txbxContent>
                    </v:textbox>
                  </v:shape>
                  <v:shape id="Text Box 410" o:spid="_x0000_s1146" type="#_x0000_t202" style="position:absolute;left:5850;top:8070;width:66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7wQAAANwAAAAPAAAAZHJzL2Rvd25yZXYueG1sRE/NisIw&#10;EL4LvkMYYS+i6bpqtRrFXVC8qn2AsRnbYjMpTdbWtzcLC97m4/ud9bYzlXhQ40rLCj7HEQjizOqS&#10;cwXpZT9agHAeWWNlmRQ8ycF20++tMdG25RM9zj4XIYRdggoK7+tESpcVZNCNbU0cuJttDPoAm1zq&#10;BtsQbio5iaK5NFhyaCiwpp+Csvv51yi4HdvhbNleDz6NT9P5N5bx1T6V+hh0uxUIT51/i//dRx3m&#10;z77g75lwgdy8AAAA//8DAFBLAQItABQABgAIAAAAIQDb4fbL7gAAAIUBAAATAAAAAAAAAAAAAAAA&#10;AAAAAABbQ29udGVudF9UeXBlc10ueG1sUEsBAi0AFAAGAAgAAAAhAFr0LFu/AAAAFQEAAAsAAAAA&#10;AAAAAAAAAAAAHwEAAF9yZWxzLy5yZWxzUEsBAi0AFAAGAAgAAAAhAKz9/nvBAAAA3AAAAA8AAAAA&#10;AAAAAAAAAAAABwIAAGRycy9kb3ducmV2LnhtbFBLBQYAAAAAAwADALcAAAD1AgAAAAA=&#10;" stroked="f">
                    <v:textbox>
                      <w:txbxContent>
                        <w:p w14:paraId="66A00562" w14:textId="77777777" w:rsidR="009E3966" w:rsidRDefault="00AA666D">
                          <w:pPr>
                            <w:rPr>
                              <w:sz w:val="28"/>
                            </w:rPr>
                          </w:pPr>
                          <w:r>
                            <w:rPr>
                              <w:sz w:val="28"/>
                            </w:rPr>
                            <w:t>б)</w:t>
                          </w:r>
                        </w:p>
                      </w:txbxContent>
                    </v:textbox>
                  </v:shape>
                </v:group>
                <v:group id="Group 411" o:spid="_x0000_s1147" style="position:absolute;left:2191;top:5835;width:2528;height:3225" coordorigin="2161,4470" coordsize="2528,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Text Box 412" o:spid="_x0000_s1148" type="#_x0000_t202" style="position:absolute;left:2175;top:4470;width:628;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OUwAAAANwAAAAPAAAAZHJzL2Rvd25yZXYueG1sRE/LqsIw&#10;EN0L/kMYwY1oqlgf1ShewYtbHx8wNmNbbCalybX1780Fwd0cznPW29aU4km1KywrGI8iEMSp1QVn&#10;Cq6Xw3ABwnlkjaVlUvAiB9tNt7PGRNuGT/Q8+0yEEHYJKsi9rxIpXZqTQTeyFXHg7rY26AOsM6lr&#10;bEK4KeUkimbSYMGhIceK9jmlj/OfUXA/NoN42dx+/XV+ms5+sJjf7Eupfq/drUB4av1X/HEfdZgf&#10;x/D/TLhAbt4AAAD//wMAUEsBAi0AFAAGAAgAAAAhANvh9svuAAAAhQEAABMAAAAAAAAAAAAAAAAA&#10;AAAAAFtDb250ZW50X1R5cGVzXS54bWxQSwECLQAUAAYACAAAACEAWvQsW78AAAAVAQAACwAAAAAA&#10;AAAAAAAAAAAfAQAAX3JlbHMvLnJlbHNQSwECLQAUAAYACAAAACEATFjDlMAAAADcAAAADwAAAAAA&#10;AAAAAAAAAAAHAgAAZHJzL2Rvd25yZXYueG1sUEsFBgAAAAADAAMAtwAAAPQCAAAAAA==&#10;" stroked="f">
                    <v:textbox>
                      <w:txbxContent>
                        <w:p w14:paraId="013E28C3" w14:textId="77777777" w:rsidR="009E3966" w:rsidRDefault="00AA666D">
                          <w:r>
                            <w:rPr>
                              <w:position w:val="-12"/>
                            </w:rPr>
                            <w:object w:dxaOrig="340" w:dyaOrig="380" w14:anchorId="017E0F19">
                              <v:shape id="_x0000_i1557" type="#_x0000_t75" style="width:16.5pt;height:19.5pt">
                                <v:imagedata r:id="rId83" o:title=""/>
                              </v:shape>
                              <o:OLEObject Type="Embed" ProgID="Equation.3" ShapeID="_x0000_i1557" DrawAspect="Content" ObjectID="_1700054983" r:id="rId84"/>
                            </w:object>
                          </w:r>
                        </w:p>
                      </w:txbxContent>
                    </v:textbox>
                  </v:shape>
                  <v:rect id="Rectangle 413" o:spid="_x0000_s1149" style="position:absolute;left:2258;top:6387;width:6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O5wwAAANwAAAAPAAAAZHJzL2Rvd25yZXYueG1sRE9Na8JA&#10;EL0L/odlCt5004BaUlcpQUEPRUzbQ2/T7DQJzc6G7MZN/71bKHibx/uczW40rbhS7xrLCh4XCQji&#10;0uqGKwXvb4f5EwjnkTW2lknBLznYbaeTDWbaBr7QtfCViCHsMlRQe99lUrqyJoNuYTviyH3b3qCP&#10;sK+k7jHEcNPKNElW0mDDsaHGjvKayp9iMAr2a1O8Bv35Eco0L/B8Go5fYVBq9jC+PIPwNPq7+N99&#10;1HH+cgV/z8QL5PYGAAD//wMAUEsBAi0AFAAGAAgAAAAhANvh9svuAAAAhQEAABMAAAAAAAAAAAAA&#10;AAAAAAAAAFtDb250ZW50X1R5cGVzXS54bWxQSwECLQAUAAYACAAAACEAWvQsW78AAAAVAQAACwAA&#10;AAAAAAAAAAAAAAAfAQAAX3JlbHMvLnJlbHNQSwECLQAUAAYACAAAACEA8SnDucMAAADcAAAADwAA&#10;AAAAAAAAAAAAAAAHAgAAZHJzL2Rvd25yZXYueG1sUEsFBgAAAAADAAMAtwAAAPcCAAAAAA==&#10;" strokecolor="white" strokeweight="1pt">
                    <v:textbox inset="1pt,1pt,1pt,1pt">
                      <w:txbxContent>
                        <w:p w14:paraId="1AE82D89" w14:textId="77777777" w:rsidR="009E3966" w:rsidRDefault="00AA666D">
                          <w:r>
                            <w:rPr>
                              <w:position w:val="-12"/>
                            </w:rPr>
                            <w:object w:dxaOrig="580" w:dyaOrig="380" w14:anchorId="5C15EB8D">
                              <v:shape id="_x0000_i1558" type="#_x0000_t75" style="width:30pt;height:19.5pt">
                                <v:imagedata r:id="rId85" o:title=""/>
                              </v:shape>
                              <o:OLEObject Type="Embed" ProgID="Equation.3" ShapeID="_x0000_i1558" DrawAspect="Content" ObjectID="_1700054984" r:id="rId86"/>
                            </w:object>
                          </w:r>
                        </w:p>
                      </w:txbxContent>
                    </v:textbox>
                  </v:rect>
                  <v:oval id="Oval 414" o:spid="_x0000_s1150" style="position:absolute;left:2529;top:6099;width:1;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D83wQAAANwAAAAPAAAAZHJzL2Rvd25yZXYueG1sRE/bagIx&#10;EH0v+A9hhL7VrEJtWY2iglLbJy8fMG7GTXAzWTepu/59Iwh9m8O5znTeuUrcqAnWs4LhIANBXHht&#10;uVRwPKzfPkGEiKyx8kwK7hRgPuu9TDHXvuUd3faxFCmEQ44KTIx1LmUoDDkMA18TJ+7sG4cxwaaU&#10;usE2hbtKjrJsLB1aTg0Ga1oZKi77X6cg2O3mNP6+yrOpDli2drf5WS+Veu13iwmISF38Fz/dXzrN&#10;f/+AxzPpAjn7AwAA//8DAFBLAQItABQABgAIAAAAIQDb4fbL7gAAAIUBAAATAAAAAAAAAAAAAAAA&#10;AAAAAABbQ29udGVudF9UeXBlc10ueG1sUEsBAi0AFAAGAAgAAAAhAFr0LFu/AAAAFQEAAAsAAAAA&#10;AAAAAAAAAAAAHwEAAF9yZWxzLy5yZWxzUEsBAi0AFAAGAAgAAAAhAD2sPzfBAAAA3AAAAA8AAAAA&#10;AAAAAAAAAAAABwIAAGRycy9kb3ducmV2LnhtbFBLBQYAAAAAAwADALcAAAD1AgAAAAA=&#10;" fillcolor="black" strokeweight="2pt"/>
                  <v:line id="Line 415" o:spid="_x0000_s1151" style="position:absolute;visibility:visible;mso-wrap-style:square" from="2161,4600" to="2162,6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fNAxgAAANwAAAAPAAAAZHJzL2Rvd25yZXYueG1sRI9Pa8JA&#10;EMXvhX6HZQq91U0L/ml0lVYQChZEK3gds2M2NDubZtcYv33nIHib4b157zezRe9r1VEbq8AGXgcZ&#10;KOIi2IpLA/uf1csEVEzIFuvAZOBKERbzx4cZ5jZceEvdLpVKQjjmaMCl1ORax8KRxzgIDbFop9B6&#10;TLK2pbYtXiTc1/oty0baY8XS4LChpaPid3f2Bsafm+64vvL7eez2ZX1YTbZ/9tuY56f+YwoqUZ/u&#10;5tv1lxX8odDKMzKBnv8DAAD//wMAUEsBAi0AFAAGAAgAAAAhANvh9svuAAAAhQEAABMAAAAAAAAA&#10;AAAAAAAAAAAAAFtDb250ZW50X1R5cGVzXS54bWxQSwECLQAUAAYACAAAACEAWvQsW78AAAAVAQAA&#10;CwAAAAAAAAAAAAAAAAAfAQAAX3JlbHMvLnJlbHNQSwECLQAUAAYACAAAACEAijHzQMYAAADcAAAA&#10;DwAAAAAAAAAAAAAAAAAHAgAAZHJzL2Rvd25yZXYueG1sUEsFBgAAAAADAAMAtwAAAPoCAAAAAA==&#10;" strokeweight="1pt">
                    <v:stroke startarrow="block" startarrowwidth="narrow" startarrowlength="short" endarrowwidth="narrow" endarrowlength="short"/>
                  </v:line>
                  <v:oval id="Oval 416" o:spid="_x0000_s1152" style="position:absolute;left:2294;top:6299;width:1;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7ewQAAANwAAAAPAAAAZHJzL2Rvd25yZXYueG1sRE/bagIx&#10;EH0v+A9hhL7VrEKlXY2iglLbJy8fMG7GTXAzWTepu/59Iwh9m8O5znTeuUrcqAnWs4LhIANBXHht&#10;uVRwPKzfPkCEiKyx8kwK7hRgPuu9TDHXvuUd3faxFCmEQ44KTIx1LmUoDDkMA18TJ+7sG4cxwaaU&#10;usE2hbtKjrJsLB1aTg0Ga1oZKi77X6cg2O3mNP6+yrOpDli2drf5WS+Veu13iwmISF38Fz/dXzrN&#10;f/+ExzPpAjn7AwAA//8DAFBLAQItABQABgAIAAAAIQDb4fbL7gAAAIUBAAATAAAAAAAAAAAAAAAA&#10;AAAAAABbQ29udGVudF9UeXBlc10ueG1sUEsBAi0AFAAGAAgAAAAhAFr0LFu/AAAAFQEAAAsAAAAA&#10;AAAAAAAAAAAAHwEAAF9yZWxzLy5yZWxzUEsBAi0AFAAGAAgAAAAhACN/Dt7BAAAA3AAAAA8AAAAA&#10;AAAAAAAAAAAABwIAAGRycy9kb3ducmV2LnhtbFBLBQYAAAAAAwADALcAAAD1AgAAAAA=&#10;" fillcolor="black" strokeweight="2pt"/>
                  <v:rect id="Rectangle 417" o:spid="_x0000_s1153" style="position:absolute;left:4358;top:6368;width:30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DTrxgAAANwAAAAPAAAAZHJzL2Rvd25yZXYueG1sRI9Bb8Iw&#10;DIXvk/gPkSdxG+k4MNQR0ISYxA5oomyH3Uxj2mqNUzUp6f79fEDiZus9v/d5tRldq67Uh8azgedZ&#10;Boq49LbhysDX6f1pCSpEZIutZzLwRwE268nDCnPrEx/pWsRKSQiHHA3UMXa51qGsyWGY+Y5YtIvv&#10;HUZZ+0rbHpOEu1bPs2yhHTYsDTV2tK2p/C0GZ2D34opDsj/fqZxvC/z8GPbnNBgzfRzfXkFFGuPd&#10;fLveW8FfCL48IxPo9T8AAAD//wMAUEsBAi0AFAAGAAgAAAAhANvh9svuAAAAhQEAABMAAAAAAAAA&#10;AAAAAAAAAAAAAFtDb250ZW50X1R5cGVzXS54bWxQSwECLQAUAAYACAAAACEAWvQsW78AAAAVAQAA&#10;CwAAAAAAAAAAAAAAAAAfAQAAX3JlbHMvLnJlbHNQSwECLQAUAAYACAAAACEA3+A068YAAADcAAAA&#10;DwAAAAAAAAAAAAAAAAAHAgAAZHJzL2Rvd25yZXYueG1sUEsFBgAAAAADAAMAtwAAAPoCAAAAAA==&#10;" strokecolor="white" strokeweight="1pt">
                    <v:textbox inset="1pt,1pt,1pt,1pt">
                      <w:txbxContent>
                        <w:p w14:paraId="4D1C1124" w14:textId="77777777" w:rsidR="009E3966" w:rsidRDefault="00AA666D">
                          <w:r>
                            <w:sym w:font="Symbol" w:char="F073"/>
                          </w:r>
                        </w:p>
                      </w:txbxContent>
                    </v:textbox>
                  </v:rect>
                  <v:oval id="Oval 418" o:spid="_x0000_s1154" style="position:absolute;left:2439;top:6294;width:1;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chlwQAAANwAAAAPAAAAZHJzL2Rvd25yZXYueG1sRE/JbsIw&#10;EL1X6j9YU4lbceghQikG0UoglhPLB0zjIbaIx2lsSPh7jITEbZ7eOpNZ72pxpTZYzwpGwwwEcem1&#10;5UrB8bD4HIMIEVlj7ZkU3CjAbPr+NsFC+453dN3HSqQQDgUqMDE2hZShNOQwDH1DnLiTbx3GBNtK&#10;6ha7FO5q+ZVluXRoOTUYbOjXUHneX5yCYNfLv3zzL0+mPmDV2d1yu/hRavDRz79BROrjS/x0r3Sa&#10;n4/g8Uy6QE7vAAAA//8DAFBLAQItABQABgAIAAAAIQDb4fbL7gAAAIUBAAATAAAAAAAAAAAAAAAA&#10;AAAAAABbQ29udGVudF9UeXBlc10ueG1sUEsBAi0AFAAGAAgAAAAhAFr0LFu/AAAAFQEAAAsAAAAA&#10;AAAAAAAAAAAAHwEAAF9yZWxzLy5yZWxzUEsBAi0AFAAGAAgAAAAhABNlyGXBAAAA3AAAAA8AAAAA&#10;AAAAAAAAAAAABwIAAGRycy9kb3ducmV2LnhtbFBLBQYAAAAAAwADALcAAAD1AgAAAAA=&#10;" fillcolor="black" strokeweight="2pt"/>
                  <v:shape id="Arc 419" o:spid="_x0000_s1155" style="position:absolute;left:2524;top:5050;width:1563;height:1267;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1vwgAAANwAAAAPAAAAZHJzL2Rvd25yZXYueG1sRE9Li8Iw&#10;EL4L+x/CLOxNU4uKdk1lEZTFg+AL9jg0s21pMylN1OqvN4LgbT6+58wXnanFhVpXWlYwHEQgiDOr&#10;S84VHA+r/hSE88gaa8uk4EYOFulHb46Jtlfe0WXvcxFC2CWooPC+SaR0WUEG3cA2xIH7t61BH2Cb&#10;S93iNYSbWsZRNJEGSw4NBTa0LCir9mejoJketqf1eDaM5X1XnfPNyKH+U+rrs/v5BuGp82/xy/2r&#10;w/xJDM9nwgUyfQAAAP//AwBQSwECLQAUAAYACAAAACEA2+H2y+4AAACFAQAAEwAAAAAAAAAAAAAA&#10;AAAAAAAAW0NvbnRlbnRfVHlwZXNdLnhtbFBLAQItABQABgAIAAAAIQBa9CxbvwAAABUBAAALAAAA&#10;AAAAAAAAAAAAAB8BAABfcmVscy8ucmVsc1BLAQItABQABgAIAAAAIQD/7b1vwgAAANwAAAAPAAAA&#10;AAAAAAAAAAAAAAcCAABkcnMvZG93bnJldi54bWxQSwUGAAAAAAMAAwC3AAAA9gIAAAAA&#10;" path="m,nfc11929,,21600,9670,21600,21600em,nsc11929,,21600,9670,21600,21600l,21600,,xe" strokeweight="1.5pt">
                    <v:path arrowok="t" o:extrusionok="f" o:connecttype="custom" o:connectlocs="0,0;1563,1267;0,1267" o:connectangles="0,0,0"/>
                  </v:shape>
                  <v:line id="Line 420" o:spid="_x0000_s1156" style="position:absolute;visibility:visible;mso-wrap-style:square" from="3069,5341" to="3130,5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M/wwAAANwAAAAPAAAAZHJzL2Rvd25yZXYueG1sRE/NSgMx&#10;EL4LvkMYwVub1ZayrE1LqYq1l+LqAwyb6SZ1M1mSuF3f3hQK3ubj+53lenSdGChE61nBw7QAQdx4&#10;bblV8PX5OilBxISssfNMCn4pwnp1e7PESvszf9BQp1bkEI4VKjAp9ZWUsTHkME59T5y5ow8OU4ah&#10;lTrgOYe7Tj4WxUI6tJwbDPa0NdR81z9OQVva9/EwnxV7sy3fXsJw2jT2Wan7u3HzBCLRmP7FV/dO&#10;5/mLGVyeyRfI1R8AAAD//wMAUEsBAi0AFAAGAAgAAAAhANvh9svuAAAAhQEAABMAAAAAAAAAAAAA&#10;AAAAAAAAAFtDb250ZW50X1R5cGVzXS54bWxQSwECLQAUAAYACAAAACEAWvQsW78AAAAVAQAACwAA&#10;AAAAAAAAAAAAAAAfAQAAX3JlbHMvLnJlbHNQSwECLQAUAAYACAAAACEAdrfzP8MAAADcAAAADwAA&#10;AAAAAAAAAAAAAAAHAgAAZHJzL2Rvd25yZXYueG1sUEsFBgAAAAADAAMAtwAAAPcCAAAAAA==&#10;" strokeweight="2pt">
                    <v:stroke startarrowwidth="narrow" startarrowlength="short" endarrowwidth="narrow" endarrowlength="short"/>
                  </v:line>
                  <v:line id="Line 421" o:spid="_x0000_s1157" style="position:absolute;visibility:visible;mso-wrap-style:square" from="3349,5181" to="3395,5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mtLwwAAANwAAAAPAAAAZHJzL2Rvd25yZXYueG1sRE/NSgMx&#10;EL4XfIcwgrc2q5ayrE1LqYq2l+LqAwyb6SZ1M1mSuF3fvhGE3ubj+53lenSdGChE61nB/awAQdx4&#10;bblV8PX5Oi1BxISssfNMCn4pwnp1M1lipf2ZP2ioUytyCMcKFZiU+krK2BhyGGe+J87c0QeHKcPQ&#10;Sh3wnMNdJx+KYiEdWs4NBnvaGmq+6x+noC3tbjzMH4u92ZZvL2E4bRr7rNTd7bh5ApFoTFfxv/td&#10;5/mLOfw9ky+QqwsAAAD//wMAUEsBAi0AFAAGAAgAAAAhANvh9svuAAAAhQEAABMAAAAAAAAAAAAA&#10;AAAAAAAAAFtDb250ZW50X1R5cGVzXS54bWxQSwECLQAUAAYACAAAACEAWvQsW78AAAAVAQAACwAA&#10;AAAAAAAAAAAAAAAfAQAAX3JlbHMvLnJlbHNQSwECLQAUAAYACAAAACEA+V5rS8MAAADcAAAADwAA&#10;AAAAAAAAAAAAAAAHAgAAZHJzL2Rvd25yZXYueG1sUEsFBgAAAAADAAMAtwAAAPcCAAAAAA==&#10;" strokeweight="2pt">
                    <v:stroke startarrowwidth="narrow" startarrowlength="short" endarrowwidth="narrow" endarrowlength="short"/>
                  </v:line>
                  <v:line id="Line 422" o:spid="_x0000_s1158" style="position:absolute;visibility:visible;mso-wrap-style:square" from="3759,5071" to="3760,5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7QwwAAANwAAAAPAAAAZHJzL2Rvd25yZXYueG1sRE/NTgIx&#10;EL6b8A7NmHCTrqBks1AIQYnKhYA+wGQ7bKvb6aYty/r21sTE23z5fme5HlwregrRelZwPylAENde&#10;W24UfLzv7koQMSFrbD2Tgm+KsF6NbpZYaX/lI/Wn1IgcwrFCBSalrpIy1oYcxonviDN39sFhyjA0&#10;Uge85nDXymlRzKVDy7nBYEdbQ/XX6eIUNKV9Gw4Ps2JvtuXLc+g/N7V9Ump8O2wWIBIN6V/8537V&#10;ef78EX6fyRfI1Q8AAAD//wMAUEsBAi0AFAAGAAgAAAAhANvh9svuAAAAhQEAABMAAAAAAAAAAAAA&#10;AAAAAAAAAFtDb250ZW50X1R5cGVzXS54bWxQSwECLQAUAAYACAAAACEAWvQsW78AAAAVAQAACwAA&#10;AAAAAAAAAAAAAAAfAQAAX3JlbHMvLnJlbHNQSwECLQAUAAYACAAAACEAlhLO0MMAAADcAAAADwAA&#10;AAAAAAAAAAAAAAAHAgAAZHJzL2Rvd25yZXYueG1sUEsFBgAAAAADAAMAtwAAAPcCAAAAAA==&#10;" strokeweight="2pt">
                    <v:stroke startarrowwidth="narrow" startarrowlength="short" endarrowwidth="narrow" endarrowlength="short"/>
                  </v:line>
                  <v:line id="Line 423" o:spid="_x0000_s1159" style="position:absolute;visibility:visible;mso-wrap-style:square" from="2177,6325" to="4689,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xjywgAAANwAAAAPAAAAZHJzL2Rvd25yZXYueG1sRE9LbsIw&#10;EN0j9Q7WVOoOnLKIqhSDoBKhi3YB6QGm8TSOsMdRbEjg9DUSErt5et9ZrEZnxZn60HpW8DrLQBDX&#10;XrfcKPipttM3ECEia7SeScGFAqyWT5MFFtoPvKfzITYihXAoUIGJsSukDLUhh2HmO+LE/fneYUyw&#10;b6TucUjhzsp5luXSYcupwWBHH4bq4+HkFORVtdmGXVl+/Z7KOhq7/rbXQamX53H9DiLSGB/iu/tT&#10;p/l5Drdn0gVy+Q8AAP//AwBQSwECLQAUAAYACAAAACEA2+H2y+4AAACFAQAAEwAAAAAAAAAAAAAA&#10;AAAAAAAAW0NvbnRlbnRfVHlwZXNdLnhtbFBLAQItABQABgAIAAAAIQBa9CxbvwAAABUBAAALAAAA&#10;AAAAAAAAAAAAAB8BAABfcmVscy8ucmVsc1BLAQItABQABgAIAAAAIQDCtxjywgAAANwAAAAPAAAA&#10;AAAAAAAAAAAAAAcCAABkcnMvZG93bnJldi54bWxQSwUGAAAAAAMAAwC3AAAA9gIAAAAA&#10;" strokeweight="1pt">
                    <v:stroke startarrowwidth="narrow" startarrowlength="short" endarrow="block" endarrowwidth="narrow" endarrowlength="short"/>
                  </v:line>
                  <v:oval id="Oval 424" o:spid="_x0000_s1160" style="position:absolute;left:3315;top:5115;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44+wQAAANwAAAAPAAAAZHJzL2Rvd25yZXYueG1sRE9Na8JA&#10;EL0L/Q/LFHqRurFglNRVJGDx2piDxzE7TUKzs2F3Ncm/7xYEb/N4n7Pdj6YTd3K+taxguUhAEFdW&#10;t1wrKM/H9w0IH5A1dpZJwUQe9ruX2RYzbQf+pnsRahFD2GeooAmhz6T0VUMG/cL2xJH7sc5giNDV&#10;UjscYrjp5EeSpNJgy7GhwZ7yhqrf4mYUuHk/5dMpPy6v/FWsho2+pKVW6u11PHyCCDSGp/jhPuk4&#10;P13D/zPxArn7AwAA//8DAFBLAQItABQABgAIAAAAIQDb4fbL7gAAAIUBAAATAAAAAAAAAAAAAAAA&#10;AAAAAABbQ29udGVudF9UeXBlc10ueG1sUEsBAi0AFAAGAAgAAAAhAFr0LFu/AAAAFQEAAAsAAAAA&#10;AAAAAAAAAAAAHwEAAF9yZWxzLy5yZWxzUEsBAi0AFAAGAAgAAAAhAI3vjj7BAAAA3AAAAA8AAAAA&#10;AAAAAAAAAAAABwIAAGRycy9kb3ducmV2LnhtbFBLBQYAAAAAAwADALcAAAD1AgAAAAA=&#10;" fillcolor="black"/>
                  <v:oval id="Oval 425" o:spid="_x0000_s1161" style="position:absolute;left:3060;top:5250;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pMxAAAANwAAAAPAAAAZHJzL2Rvd25yZXYueG1sRI9Ba8Mw&#10;DIXvg/4Ho8IuY3U6WChp3TICLb0u66FHLVaTsFgOttsk/346DHaTeE/vfdodJterB4XYeTawXmWg&#10;iGtvO24MXL6OrxtQMSFb7D2TgZkiHPaLpx0W1o/8SY8qNUpCOBZooE1pKLSOdUsO48oPxKLdfHCY&#10;ZA2NtgFHCXe9fsuyXDvsWBpaHKhsqf6p7s5AeBnmcj6Xx/U3n6r3cWOv+cUa87ycPragEk3p3/x3&#10;fbaCnwutPCMT6P0vAAAA//8DAFBLAQItABQABgAIAAAAIQDb4fbL7gAAAIUBAAATAAAAAAAAAAAA&#10;AAAAAAAAAABbQ29udGVudF9UeXBlc10ueG1sUEsBAi0AFAAGAAgAAAAhAFr0LFu/AAAAFQEAAAsA&#10;AAAAAAAAAAAAAAAAHwEAAF9yZWxzLy5yZWxzUEsBAi0AFAAGAAgAAAAhAPxwGkzEAAAA3AAAAA8A&#10;AAAAAAAAAAAAAAAABwIAAGRycy9kb3ducmV2LnhtbFBLBQYAAAAAAwADALcAAAD4AgAAAAA=&#10;" fillcolor="black"/>
                  <v:oval id="Oval 426" o:spid="_x0000_s1162" style="position:absolute;left:2835;top:5445;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XwQAAANwAAAAPAAAAZHJzL2Rvd25yZXYueG1sRE9Na8JA&#10;EL0L/Q/LFHqRurFg0NRVJGDx2piDxzE7TUKzs2F3Ncm/7xYEb/N4n7Pdj6YTd3K+taxguUhAEFdW&#10;t1wrKM/H9zUIH5A1dpZJwUQe9ruX2RYzbQf+pnsRahFD2GeooAmhz6T0VUMG/cL2xJH7sc5giNDV&#10;UjscYrjp5EeSpNJgy7GhwZ7yhqrf4mYUuHk/5dMpPy6v/FWshrW+pKVW6u11PHyCCDSGp/jhPuk4&#10;P93A/zPxArn7AwAA//8DAFBLAQItABQABgAIAAAAIQDb4fbL7gAAAIUBAAATAAAAAAAAAAAAAAAA&#10;AAAAAABbQ29udGVudF9UeXBlc10ueG1sUEsBAi0AFAAGAAgAAAAhAFr0LFu/AAAAFQEAAAsAAAAA&#10;AAAAAAAAAAAAHwEAAF9yZWxzLy5yZWxzUEsBAi0AFAAGAAgAAAAhAJM8v9fBAAAA3AAAAA8AAAAA&#10;AAAAAAAAAAAABwIAAGRycy9kb3ducmV2LnhtbFBLBQYAAAAAAwADALcAAAD1AgAAAAA=&#10;" fillcolor="black"/>
                  <v:oval id="Oval 427" o:spid="_x0000_s1163" style="position:absolute;left:3615;top:5040;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4CXxAAAANwAAAAPAAAAZHJzL2Rvd25yZXYueG1sRI9Ba8JA&#10;EIXvQv/DMkIvUjcWaiW6SglYvDZ66HGaHZNgdjbsbk3y7zuHgrcZ3pv3vtkdRtepO4XYejawWmag&#10;iCtvW64NXM7Hlw2omJAtdp7JwEQRDvun2Q5z6wf+onuZaiUhHHM00KTU51rHqiGHcel7YtGuPjhM&#10;soZa24CDhLtOv2bZWjtsWRoa7KloqLqVv85AWPRTMZ2K4+qHP8u3YWO/1xdrzPN8/NiCSjSmh/n/&#10;+mQF/13w5RmZQO//AAAA//8DAFBLAQItABQABgAIAAAAIQDb4fbL7gAAAIUBAAATAAAAAAAAAAAA&#10;AAAAAAAAAABbQ29udGVudF9UeXBlc10ueG1sUEsBAi0AFAAGAAgAAAAhAFr0LFu/AAAAFQEAAAsA&#10;AAAAAAAAAAAAAAAAHwEAAF9yZWxzLy5yZWxzUEsBAi0AFAAGAAgAAAAhAIffgJfEAAAA3AAAAA8A&#10;AAAAAAAAAAAAAAAABwIAAGRycy9kb3ducmV2LnhtbFBLBQYAAAAAAwADALcAAAD4AgAAAAA=&#10;" fillcolor="black"/>
                  <v:oval id="Oval 428" o:spid="_x0000_s1164" style="position:absolute;left:2640;top:5655;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UMwQAAANwAAAAPAAAAZHJzL2Rvd25yZXYueG1sRE9Li8Iw&#10;EL4v7H8Is+BlWdMu+KAaRQouXrd68Dg2s22xmZQk2vbfmwXB23x8z1lvB9OKOznfWFaQThMQxKXV&#10;DVcKTsf91xKED8gaW8ukYCQP28372xozbXv+pXsRKhFD2GeooA6hy6T0ZU0G/dR2xJH7s85giNBV&#10;UjvsY7hp5XeSzKXBhmNDjR3lNZXX4mYUuM9uzMdDvk8v/FPM+qU+z09aqcnHsFuBCDSEl/jpPug4&#10;f5HC/zPxArl5AAAA//8DAFBLAQItABQABgAIAAAAIQDb4fbL7gAAAIUBAAATAAAAAAAAAAAAAAAA&#10;AAAAAABbQ29udGVudF9UeXBlc10ueG1sUEsBAi0AFAAGAAgAAAAhAFr0LFu/AAAAFQEAAAsAAAAA&#10;AAAAAAAAAAAAHwEAAF9yZWxzLy5yZWxzUEsBAi0AFAAGAAgAAAAhAOiTJQzBAAAA3AAAAA8AAAAA&#10;AAAAAAAAAAAABwIAAGRycy9kb3ducmV2LnhtbFBLBQYAAAAAAwADALcAAAD1AgAAAAA=&#10;" fillcolor="black"/>
                  <v:oval id="Oval 429" o:spid="_x0000_s1165" style="position:absolute;left:2520;top:5940;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t7wQAAANwAAAAPAAAAZHJzL2Rvd25yZXYueG1sRE9Li8Iw&#10;EL4L+x/CLHiRNVXwQTXKUlC8bvXgcbYZ27LNpCTRtv/eLAje5uN7znbfm0Y8yPnasoLZNAFBXFhd&#10;c6ngcj58rUH4gKyxsUwKBvKw332Mtphq2/EPPfJQihjCPkUFVQhtKqUvKjLop7YljtzNOoMhQldK&#10;7bCL4aaR8yRZSoM1x4YKW8oqKv7yu1HgJu2QDafsMPvlY77o1vq6vGilxp/99wZEoD68xS/3Scf5&#10;qzn8PxMvkLsnAAAA//8DAFBLAQItABQABgAIAAAAIQDb4fbL7gAAAIUBAAATAAAAAAAAAAAAAAAA&#10;AAAAAABbQ29udGVudF9UeXBlc10ueG1sUEsBAi0AFAAGAAgAAAAhAFr0LFu/AAAAFQEAAAsAAAAA&#10;AAAAAAAAAAAAHwEAAF9yZWxzLy5yZWxzUEsBAi0AFAAGAAgAAAAhABhBu3vBAAAA3AAAAA8AAAAA&#10;AAAAAAAAAAAABwIAAGRycy9kb3ducmV2LnhtbFBLBQYAAAAAAwADALcAAAD1AgAAAAA=&#10;" fillcolor="black"/>
                  <v:oval id="Oval 430" o:spid="_x0000_s1166" style="position:absolute;left:2235;top:6255;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R7gwQAAANwAAAAPAAAAZHJzL2Rvd25yZXYueG1sRE9Ni8Iw&#10;EL0v+B/CCF4WTXVZlWoUKShet+thj2MztsVmUpJo239vFhb2No/3Odt9bxrxJOdrywrmswQEcWF1&#10;zaWCy/dxugbhA7LGxjIpGMjDfjd622Kqbcdf9MxDKWII+xQVVCG0qZS+qMign9mWOHI36wyGCF0p&#10;tcMuhptGLpJkKQ3WHBsqbCmrqLjnD6PAvbdDNpyz4/zKp/yzW+uf5UUrNRn3hw2IQH34F/+5zzrO&#10;X33A7zPxArl7AQAA//8DAFBLAQItABQABgAIAAAAIQDb4fbL7gAAAIUBAAATAAAAAAAAAAAAAAAA&#10;AAAAAABbQ29udGVudF9UeXBlc10ueG1sUEsBAi0AFAAGAAgAAAAhAFr0LFu/AAAAFQEAAAsAAAAA&#10;AAAAAAAAAAAAHwEAAF9yZWxzLy5yZWxzUEsBAi0AFAAGAAgAAAAhAHcNHuDBAAAA3AAAAA8AAAAA&#10;AAAAAAAAAAAABwIAAGRycy9kb3ducmV2LnhtbFBLBQYAAAAAAwADALcAAAD1AgAAAAA=&#10;" fillcolor="black"/>
                  <v:oval id="Oval 431" o:spid="_x0000_s1167" style="position:absolute;left:2430;top:6255;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aUwQAAANwAAAAPAAAAZHJzL2Rvd25yZXYueG1sRE9Ni8Iw&#10;EL0v+B/CCF4WTZVdlWoUKShet+thj2MztsVmUpJo239vFhb2No/3Odt9bxrxJOdrywrmswQEcWF1&#10;zaWCy/dxugbhA7LGxjIpGMjDfjd622Kqbcdf9MxDKWII+xQVVCG0qZS+qMign9mWOHI36wyGCF0p&#10;tcMuhptGLpJkKQ3WHBsqbCmrqLjnD6PAvbdDNpyz4/zKp/yzW+uf5UUrNRn3hw2IQH34F/+5zzrO&#10;X33A7zPxArl7AQAA//8DAFBLAQItABQABgAIAAAAIQDb4fbL7gAAAIUBAAATAAAAAAAAAAAAAAAA&#10;AAAAAABbQ29udGVudF9UeXBlc10ueG1sUEsBAi0AFAAGAAgAAAAhAFr0LFu/AAAAFQEAAAsAAAAA&#10;AAAAAAAAAAAAHwEAAF9yZWxzLy5yZWxzUEsBAi0AFAAGAAgAAAAhAPjkhpTBAAAA3AAAAA8AAAAA&#10;AAAAAAAAAAAABwIAAGRycy9kb3ducmV2LnhtbFBLBQYAAAAAAwADALcAAAD1AgAAAAA=&#10;" fillcolor="black"/>
                  <v:oval id="Oval 432" o:spid="_x0000_s1168" style="position:absolute;left:3915;top:5010;width:98;height: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MPwQAAANwAAAAPAAAAZHJzL2Rvd25yZXYueG1sRE9Li8Iw&#10;EL4L/ocwC3sRTV3wQTWKFBSvdj14HJuxLdtMShJt++83C8Le5uN7znbfm0a8yPnasoL5LAFBXFhd&#10;c6ng+n2crkH4gKyxsUwKBvKw341HW0y17fhCrzyUIoawT1FBFUKbSumLigz6mW2JI/ewzmCI0JVS&#10;O+xiuGnkV5IspcGaY0OFLWUVFT/50yhwk3bIhnN2nN/5lC+6tb4tr1qpz4/+sAERqA//4rf7rOP8&#10;1QL+nokXyN0vAAAA//8DAFBLAQItABQABgAIAAAAIQDb4fbL7gAAAIUBAAATAAAAAAAAAAAAAAAA&#10;AAAAAABbQ29udGVudF9UeXBlc10ueG1sUEsBAi0AFAAGAAgAAAAhAFr0LFu/AAAAFQEAAAsAAAAA&#10;AAAAAAAAAAAAHwEAAF9yZWxzLy5yZWxzUEsBAi0AFAAGAAgAAAAhAJeoIw/BAAAA3AAAAA8AAAAA&#10;AAAAAAAAAAAABwIAAGRycy9kb3ducmV2LnhtbFBLBQYAAAAAAwADALcAAAD1AgAAAAA=&#10;" fillcolor="black"/>
                  <v:group id="Group 433" o:spid="_x0000_s1169" style="position:absolute;left:2603;top:6215;width:226;height:226;rotation:2309622fd" coordorigin="2603,8705" coordsize="2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A7xAAAANwAAAAPAAAAZHJzL2Rvd25yZXYueG1sRE9LT8JA&#10;EL6T8B82Y+KNbvUAUlgIMYryuFjLfdId2kJ3tnRXqP56lsSE23z5njOdd6YWZ2pdZVnBUxSDIM6t&#10;rrhQkH2/D15AOI+ssbZMCn7JwXzW700x0fbCX3ROfSFCCLsEFZTeN4mULi/JoItsQxy4vW0N+gDb&#10;QuoWLyHc1PI5jofSYMWhocSGXkvKj+mPUXDYZuvdn9yYbHRafRwWy7fdOI2VenzoFhMQnjp/F/+7&#10;P3WYPxrC7ZlwgZxdAQAA//8DAFBLAQItABQABgAIAAAAIQDb4fbL7gAAAIUBAAATAAAAAAAAAAAA&#10;AAAAAAAAAABbQ29udGVudF9UeXBlc10ueG1sUEsBAi0AFAAGAAgAAAAhAFr0LFu/AAAAFQEAAAsA&#10;AAAAAAAAAAAAAAAAHwEAAF9yZWxzLy5yZWxzUEsBAi0AFAAGAAgAAAAhANKQoDvEAAAA3AAAAA8A&#10;AAAAAAAAAAAAAAAABwIAAGRycy9kb3ducmV2LnhtbFBLBQYAAAAAAwADALcAAAD4AgAAAAA=&#10;">
                    <v:line id="Line 434" o:spid="_x0000_s1170" style="position:absolute;visibility:visible;mso-wrap-style:square" from="2603,8818" to="2829,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gZswgAAANwAAAAPAAAAZHJzL2Rvd25yZXYueG1sRE9Na8JA&#10;EL0X/A/LCL3VjRVUoquIoJbeGkXwNmTHJCY7m+5uNP33bqHQ2zze5yzXvWnEnZyvLCsYjxIQxLnV&#10;FRcKTsfd2xyED8gaG8uk4Ic8rFeDlyWm2j74i+5ZKEQMYZ+igjKENpXS5yUZ9CPbEkfuap3BEKEr&#10;pHb4iOGmke9JMpUGK44NJba0LSmvs84oOHcZX271zjXY7Q+H6/m79pNPpV6H/WYBIlAf/sV/7g8d&#10;589m8PtMvECungAAAP//AwBQSwECLQAUAAYACAAAACEA2+H2y+4AAACFAQAAEwAAAAAAAAAAAAAA&#10;AAAAAAAAW0NvbnRlbnRfVHlwZXNdLnhtbFBLAQItABQABgAIAAAAIQBa9CxbvwAAABUBAAALAAAA&#10;AAAAAAAAAAAAAB8BAABfcmVscy8ucmVsc1BLAQItABQABgAIAAAAIQBGTgZswgAAANwAAAAPAAAA&#10;AAAAAAAAAAAAAAcCAABkcnMvZG93bnJldi54bWxQSwUGAAAAAAMAAwC3AAAA9gIAAAAA&#10;" strokeweight="1.5pt"/>
                    <v:line id="Line 435" o:spid="_x0000_s1171" style="position:absolute;visibility:visible;mso-wrap-style:square" from="2716,8705" to="2716,8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ZIexQAAANwAAAAPAAAAZHJzL2Rvd25yZXYueG1sRI9Ba8JA&#10;EIXvhf6HZQq91U0r2JK6SimoxZuxCL0N2TFJk51Ndzca/71zEHqb4b1575v5cnSdOlGIjWcDz5MM&#10;FHHpbcOVge/96ukNVEzIFjvPZOBCEZaL+7s55tafeUenIlVKQjjmaKBOqc+1jmVNDuPE98SiHX1w&#10;mGQNlbYBzxLuOv2SZTPtsGFpqLGnz5rKthicgcNQ8M9vuwodDuvN5nj4a+N0a8zjw/jxDirRmP7N&#10;t+svK/ivQivPyAR6cQUAAP//AwBQSwECLQAUAAYACAAAACEA2+H2y+4AAACFAQAAEwAAAAAAAAAA&#10;AAAAAAAAAAAAW0NvbnRlbnRfVHlwZXNdLnhtbFBLAQItABQABgAIAAAAIQBa9CxbvwAAABUBAAAL&#10;AAAAAAAAAAAAAAAAAB8BAABfcmVscy8ucmVsc1BLAQItABQABgAIAAAAIQA30ZIexQAAANwAAAAP&#10;AAAAAAAAAAAAAAAAAAcCAABkcnMvZG93bnJldi54bWxQSwUGAAAAAAMAAwC3AAAA+QIAAAAA&#10;" strokeweight="1.5pt"/>
                  </v:group>
                  <v:group id="Group 436" o:spid="_x0000_s1172" style="position:absolute;left:2903;top:6215;width:226;height:226;rotation:2309622fd" coordorigin="2603,8705" coordsize="2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RJxAAAANwAAAAPAAAAZHJzL2Rvd25yZXYueG1sRE9NT8JA&#10;EL2T+B82Y8KNbvUAUlgIISgoXqzlPukObbE7W7sLVH49S0LibV7e50znnanFiVpXWVbwFMUgiHOr&#10;Ky4UZN+vgxcQziNrrC2Tgj9yMJ899KaYaHvmLzqlvhAhhF2CCkrvm0RKl5dk0EW2IQ7c3rYGfYBt&#10;IXWL5xBuavkcx0NpsOLQUGJDy5Lyn/RoFBw+s4/dRW5NNvp9Xx8Wb6vdOI2V6j92iwkIT53/F9/d&#10;Gx3mj8ZweyZcIGdXAAAA//8DAFBLAQItABQABgAIAAAAIQDb4fbL7gAAAIUBAAATAAAAAAAAAAAA&#10;AAAAAAAAAABbQ29udGVudF9UeXBlc10ueG1sUEsBAi0AFAAGAAgAAAAhAFr0LFu/AAAAFQEAAAsA&#10;AAAAAAAAAAAAAAAAHwEAAF9yZWxzLy5yZWxzUEsBAi0AFAAGAAgAAAAhAKMPNEnEAAAA3AAAAA8A&#10;AAAAAAAAAAAAAAAABwIAAGRycy9kb3ducmV2LnhtbFBLBQYAAAAAAwADALcAAAD4AgAAAAA=&#10;">
                    <v:line id="Line 437" o:spid="_x0000_s1173" style="position:absolute;visibility:visible;mso-wrap-style:square" from="2603,8818" to="2829,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u4/xQAAANwAAAAPAAAAZHJzL2Rvd25yZXYueG1sRI9Ba8JA&#10;EIXvhf6HZQq91Y0tiKSuIoK19NYoQm9DdkxisrPp7kbTf985CN5meG/e+2axGl2nLhRi49nAdJKB&#10;Ii69bbgycNhvX+agYkK22HkmA38UYbV8fFhgbv2Vv+lSpEpJCMccDdQp9bnWsazJYZz4nli0kw8O&#10;k6yh0jbgVcJdp1+zbKYdNiwNNfa0qalsi8EZOA4F/5zbbehw+NjtTsffNr59GfP8NK7fQSUa0918&#10;u/60gj8XfHlGJtDLfwAAAP//AwBQSwECLQAUAAYACAAAACEA2+H2y+4AAACFAQAAEwAAAAAAAAAA&#10;AAAAAAAAAAAAW0NvbnRlbnRfVHlwZXNdLnhtbFBLAQItABQABgAIAAAAIQBa9CxbvwAAABUBAAAL&#10;AAAAAAAAAAAAAAAAAB8BAABfcmVscy8ucmVsc1BLAQItABQABgAIAAAAIQD8cu4/xQAAANwAAAAP&#10;AAAAAAAAAAAAAAAAAAcCAABkcnMvZG93bnJldi54bWxQSwUGAAAAAAMAAwC3AAAA+QIAAAAA&#10;" strokeweight="1.5pt"/>
                    <v:line id="Line 438" o:spid="_x0000_s1174" style="position:absolute;visibility:visible;mso-wrap-style:square" from="2716,8705" to="2716,8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ukwQAAANwAAAAPAAAAZHJzL2Rvd25yZXYueG1sRE9Ni8Iw&#10;EL0v+B/CCHtbU1cQqUYRwVX2ZlcEb0MztrXNpCapdv/9RhD2No/3OYtVbxpxJ+crywrGowQEcW51&#10;xYWC48/2YwbCB2SNjWVS8EseVsvB2wJTbR98oHsWChFD2KeooAyhTaX0eUkG/ci2xJG7WGcwROgK&#10;qR0+Yrhp5GeSTKXBimNDiS1tSsrrrDMKTl3G52u9dQ12X7vd5XSr/eRbqfdhv56DCNSHf/HLvddx&#10;/mwMz2fiBXL5BwAA//8DAFBLAQItABQABgAIAAAAIQDb4fbL7gAAAIUBAAATAAAAAAAAAAAAAAAA&#10;AAAAAABbQ29udGVudF9UeXBlc10ueG1sUEsBAi0AFAAGAAgAAAAhAFr0LFu/AAAAFQEAAAsAAAAA&#10;AAAAAAAAAAAAHwEAAF9yZWxzLy5yZWxzUEsBAi0AFAAGAAgAAAAhAJM+S6TBAAAA3AAAAA8AAAAA&#10;AAAAAAAAAAAABwIAAGRycy9kb3ducmV2LnhtbFBLBQYAAAAAAwADALcAAAD1AgAAAAA=&#10;" strokeweight="1.5pt"/>
                  </v:group>
                  <v:group id="Group 439" o:spid="_x0000_s1175" style="position:absolute;left:3188;top:6215;width:226;height:226;rotation:2309622fd" coordorigin="2603,8705" coordsize="2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tYfxAAAANwAAAAPAAAAZHJzL2Rvd25yZXYueG1sRE9NT8JA&#10;EL2T+B82Y8KNbuUgWFgIISAKXKzlPukObbE7W7orVH89a0LibV7e50znnanFhVpXWVbwFMUgiHOr&#10;Ky4UZJ/rwRiE88gaa8uk4IcczGcPvSkm2l75gy6pL0QIYZeggtL7JpHS5SUZdJFtiAN3tK1BH2Bb&#10;SN3iNYSbWg7j+FkarDg0lNjQsqT8K/02Ck77bHv4lTuTjc7vm9PidXV4SWOl+o/dYgLCU+f/xXf3&#10;mw7zx0P4eyZcIGc3AAAA//8DAFBLAQItABQABgAIAAAAIQDb4fbL7gAAAIUBAAATAAAAAAAAAAAA&#10;AAAAAAAAAABbQ29udGVudF9UeXBlc10ueG1sUEsBAi0AFAAGAAgAAAAhAFr0LFu/AAAAFQEAAAsA&#10;AAAAAAAAAAAAAAAAHwEAAF9yZWxzLy5yZWxzUEsBAi0AFAAGAAgAAAAhAJh+1h/EAAAA3AAAAA8A&#10;AAAAAAAAAAAAAAAABwIAAGRycy9kb3ducmV2LnhtbFBLBQYAAAAAAwADALcAAAD4AgAAAAA=&#10;">
                    <v:line id="Line 440" o:spid="_x0000_s1176" style="position:absolute;visibility:visible;mso-wrap-style:square" from="2603,8818" to="2829,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BIwgAAANwAAAAPAAAAZHJzL2Rvd25yZXYueG1sRE9La8JA&#10;EL4X/A/LCN7qphWKpG5ECtbirVECvQ3ZycNkZ9Pdjab/vlsoeJuP7zmb7WR6cSXnW8sKnpYJCOLS&#10;6pZrBefT/nENwgdkjb1lUvBDHrbZ7GGDqbY3/qRrHmoRQ9inqKAJYUil9GVDBv3SDsSRq6wzGCJ0&#10;tdQObzHc9PI5SV6kwZZjQ4MDvTVUdvloFBRjzl+Xbu96HN8Ph6r47vzqqNRiPu1eQQSawl387/7Q&#10;cf56BX/PxAtk9gsAAP//AwBQSwECLQAUAAYACAAAACEA2+H2y+4AAACFAQAAEwAAAAAAAAAAAAAA&#10;AAAAAAAAW0NvbnRlbnRfVHlwZXNdLnhtbFBLAQItABQABgAIAAAAIQBa9CxbvwAAABUBAAALAAAA&#10;AAAAAAAAAAAAAB8BAABfcmVscy8ucmVsc1BLAQItABQABgAIAAAAIQAMoHBIwgAAANwAAAAPAAAA&#10;AAAAAAAAAAAAAAcCAABkcnMvZG93bnJldi54bWxQSwUGAAAAAAMAAwC3AAAA9gIAAAAA&#10;" strokeweight="1.5pt"/>
                    <v:line id="Line 441" o:spid="_x0000_s1177" style="position:absolute;visibility:visible;mso-wrap-style:square" from="2716,8705" to="2716,8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g8wgAAANwAAAAPAAAAZHJzL2Rvd25yZXYueG1sRE9Na8JA&#10;EL0X/A/LCN7qxlqKRFcRwVp6M4rgbciOSUx2Nu5uNP33bqHQ2zze5yxWvWnEnZyvLCuYjBMQxLnV&#10;FRcKjoft6wyED8gaG8uk4Ic8rJaDlwWm2j54T/csFCKGsE9RQRlCm0rp85IM+rFtiSN3sc5giNAV&#10;Ujt8xHDTyLck+ZAGK44NJba0KSmvs84oOHUZn6/11jXYfe52l9Ot9tNvpUbDfj0HEagP/+I/95eO&#10;82fv8PtMvEAunwAAAP//AwBQSwECLQAUAAYACAAAACEA2+H2y+4AAACFAQAAEwAAAAAAAAAAAAAA&#10;AAAAAAAAW0NvbnRlbnRfVHlwZXNdLnhtbFBLAQItABQABgAIAAAAIQBa9CxbvwAAABUBAAALAAAA&#10;AAAAAAAAAAAAAB8BAABfcmVscy8ucmVsc1BLAQItABQABgAIAAAAIQCDSeg8wgAAANwAAAAPAAAA&#10;AAAAAAAAAAAAAAcCAABkcnMvZG93bnJldi54bWxQSwUGAAAAAAMAAwC3AAAA9gIAAAAA&#10;" strokeweight="1.5pt"/>
                  </v:group>
                  <v:group id="Group 442" o:spid="_x0000_s1178" style="position:absolute;left:3488;top:6200;width:226;height:226;rotation:2309622fd" coordorigin="2603,8705" coordsize="2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5rxAAAANwAAAAPAAAAZHJzL2Rvd25yZXYueG1sRE9La8JA&#10;EL4X+h+WKXjTjYKtRleRYtU+LsZ4H7JjEpudTbOrRn99tyD0Nh/fc6bz1lTiTI0rLSvo9yIQxJnV&#10;JecK0t1bdwTCeWSNlWVScCUH89njwxRjbS+8pXPicxFC2MWooPC+jqV0WUEGXc/WxIE72MagD7DJ&#10;pW7wEsJNJQdR9CwNlhwaCqzptaDsOzkZBcev9GN/k58mffl5Xx8Xq+V+nERKdZ7axQSEp9b/i+/u&#10;jQ7zR0P4eyZcIGe/AAAA//8DAFBLAQItABQABgAIAAAAIQDb4fbL7gAAAIUBAAATAAAAAAAAAAAA&#10;AAAAAAAAAABbQ29udGVudF9UeXBlc10ueG1sUEsBAi0AFAAGAAgAAAAhAFr0LFu/AAAAFQEAAAsA&#10;AAAAAAAAAAAAAAAAHwEAAF9yZWxzLy5yZWxzUEsBAi0AFAAGAAgAAAAhABeXTmvEAAAA3AAAAA8A&#10;AAAAAAAAAAAAAAAABwIAAGRycy9kb3ducmV2LnhtbFBLBQYAAAAAAwADALcAAAD4AgAAAAA=&#10;">
                    <v:line id="Line 443" o:spid="_x0000_s1179" style="position:absolute;visibility:visible;mso-wrap-style:square" from="2603,8818" to="2829,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PQwgAAANwAAAAPAAAAZHJzL2Rvd25yZXYueG1sRE9La8JA&#10;EL4X+h+WKXirmyqIpG5EClbpzVQCvQ3ZycNkZ9Pdjab/3i0UepuP7zmb7WR6cSXnW8sKXuYJCOLS&#10;6pZrBefP/fMahA/IGnvLpOCHPGyzx4cNptre+ETXPNQihrBPUUETwpBK6cuGDPq5HYgjV1lnMETo&#10;aqkd3mK46eUiSVbSYMuxocGB3hoqu3w0Coox569Lt3c9ju+HQ1V8d375odTsadq9ggg0hX/xn/uo&#10;4/z1Cn6fiRfI7A4AAP//AwBQSwECLQAUAAYACAAAACEA2+H2y+4AAACFAQAAEwAAAAAAAAAAAAAA&#10;AAAAAAAAW0NvbnRlbnRfVHlwZXNdLnhtbFBLAQItABQABgAIAAAAIQBa9CxbvwAAABUBAAALAAAA&#10;AAAAAAAAAAAAAB8BAABfcmVscy8ucmVsc1BLAQItABQABgAIAAAAIQAc19PQwgAAANwAAAAPAAAA&#10;AAAAAAAAAAAAAAcCAABkcnMvZG93bnJldi54bWxQSwUGAAAAAAMAAwC3AAAA9gIAAAAA&#10;" strokeweight="1.5pt"/>
                    <v:line id="Line 444" o:spid="_x0000_s1180" style="position:absolute;visibility:visible;mso-wrap-style:square" from="2716,8705" to="2716,8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3ZLwgAAANwAAAAPAAAAZHJzL2Rvd25yZXYueG1sRE9Na8JA&#10;EL0X/A/LCN7qxgqtRFcRwVp6M4rgbciOSUx2Nu5uNP33bqHQ2zze5yxWvWnEnZyvLCuYjBMQxLnV&#10;FRcKjoft6wyED8gaG8uk4Ic8rJaDlwWm2j54T/csFCKGsE9RQRlCm0rp85IM+rFtiSN3sc5giNAV&#10;Ujt8xHDTyLckeZcGK44NJba0KSmvs84oOHUZn6/11jXYfe52l9Ot9tNvpUbDfj0HEagP/+I/95eO&#10;82cf8PtMvEAunwAAAP//AwBQSwECLQAUAAYACAAAACEA2+H2y+4AAACFAQAAEwAAAAAAAAAAAAAA&#10;AAAAAAAAW0NvbnRlbnRfVHlwZXNdLnhtbFBLAQItABQABgAIAAAAIQBa9CxbvwAAABUBAAALAAAA&#10;AAAAAAAAAAAAAB8BAABfcmVscy8ucmVsc1BLAQItABQABgAIAAAAIQBzm3ZLwgAAANwAAAAPAAAA&#10;AAAAAAAAAAAAAAcCAABkcnMvZG93bnJldi54bWxQSwUGAAAAAAMAAwC3AAAA9gIAAAAA&#10;" strokeweight="1.5pt"/>
                  </v:group>
                  <v:group id="Group 445" o:spid="_x0000_s1181" style="position:absolute;left:3773;top:6200;width:226;height:226;rotation:2309622fd" coordorigin="2603,8705" coordsize="2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uH1xgAAANwAAAAPAAAAZHJzL2Rvd25yZXYueG1sRI/NbsJA&#10;DITvlXiHlZF6K5v2QCFlQQgV+nshDXcr6yaBrDdktxD69PhQqTdbM575PFv0rlEn6kLt2cD9KAFF&#10;XHhbc2kg/1rfTUCFiGyx8UwGLhRgMR/czDC1/sxbOmWxVBLCIUUDVYxtqnUoKnIYRr4lFu3bdw6j&#10;rF2pbYdnCXeNfkiSsXZYszRU2NKqouKQ/TgD+8/8fferP1z+eHx72S83z7tplhhzO+yXT6Ai9fHf&#10;/Hf9agV/IrTyjEyg51cAAAD//wMAUEsBAi0AFAAGAAgAAAAhANvh9svuAAAAhQEAABMAAAAAAAAA&#10;AAAAAAAAAAAAAFtDb250ZW50X1R5cGVzXS54bWxQSwECLQAUAAYACAAAACEAWvQsW78AAAAVAQAA&#10;CwAAAAAAAAAAAAAAAAAfAQAAX3JlbHMvLnJlbHNQSwECLQAUAAYACAAAACEA+Zbh9cYAAADcAAAA&#10;DwAAAAAAAAAAAAAAAAAHAgAAZHJzL2Rvd25yZXYueG1sUEsFBgAAAAADAAMAtwAAAPoCAAAAAA==&#10;">
                    <v:line id="Line 446" o:spid="_x0000_s1182" style="position:absolute;visibility:visible;mso-wrap-style:square" from="2603,8818" to="2829,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EeiwgAAANwAAAAPAAAAZHJzL2Rvd25yZXYueG1sRE9Na8JA&#10;EL0X/A/LCL3VjRVEo6uIoJbeGkXwNmTHJCY7m+5uNP33bqHQ2zze5yzXvWnEnZyvLCsYjxIQxLnV&#10;FRcKTsfd2wyED8gaG8uk4Ic8rFeDlyWm2j74i+5ZKEQMYZ+igjKENpXS5yUZ9CPbEkfuap3BEKEr&#10;pHb4iOGmke9JMpUGK44NJba0LSmvs84oOHcZX271zjXY7Q+H6/m79pNPpV6H/WYBIlAf/sV/7g8d&#10;58/m8PtMvECungAAAP//AwBQSwECLQAUAAYACAAAACEA2+H2y+4AAACFAQAAEwAAAAAAAAAAAAAA&#10;AAAAAAAAW0NvbnRlbnRfVHlwZXNdLnhtbFBLAQItABQABgAIAAAAIQBa9CxbvwAAABUBAAALAAAA&#10;AAAAAAAAAAAAAB8BAABfcmVscy8ucmVsc1BLAQItABQABgAIAAAAIQBtSEeiwgAAANwAAAAPAAAA&#10;AAAAAAAAAAAAAAcCAABkcnMvZG93bnJldi54bWxQSwUGAAAAAAMAAwC3AAAA9gIAAAAA&#10;" strokeweight="1.5pt"/>
                    <v:line id="Line 447" o:spid="_x0000_s1183" style="position:absolute;visibility:visible;mso-wrap-style:square" from="2716,8705" to="2716,8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3jixQAAANwAAAAPAAAAZHJzL2Rvd25yZXYueG1sRI9Ba8JA&#10;EIXvhf6HZQq91U0rSJu6SimoxZuxCL0N2TFJk51Ndzca/71zEHqb4b1575v5cnSdOlGIjWcDz5MM&#10;FHHpbcOVge/96ukVVEzIFjvPZOBCEZaL+7s55tafeUenIlVKQjjmaKBOqc+1jmVNDuPE98SiHX1w&#10;mGQNlbYBzxLuOv2SZTPtsGFpqLGnz5rKthicgcNQ8M9vuwodDuvN5nj4a+N0a8zjw/jxDirRmP7N&#10;t+svK/hvgi/PyAR6cQUAAP//AwBQSwECLQAUAAYACAAAACEA2+H2y+4AAACFAQAAEwAAAAAAAAAA&#10;AAAAAAAAAAAAW0NvbnRlbnRfVHlwZXNdLnhtbFBLAQItABQABgAIAAAAIQBa9CxbvwAAABUBAAAL&#10;AAAAAAAAAAAAAAAAAB8BAABfcmVscy8ucmVsc1BLAQItABQABgAIAAAAIQB5q3jixQAAANwAAAAP&#10;AAAAAAAAAAAAAAAAAAcCAABkcnMvZG93bnJldi54bWxQSwUGAAAAAAMAAwC3AAAA+QIAAAAA&#10;" strokeweight="1.5pt"/>
                  </v:group>
                  <v:group id="Group 448" o:spid="_x0000_s1184" style="position:absolute;left:4073;top:6200;width:226;height:226;rotation:2309622fd" coordorigin="2603,8705" coordsize="2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61xAAAANwAAAAPAAAAZHJzL2Rvd25yZXYueG1sRE9NT8JA&#10;EL2T+B82Y+KNbvGAUFgIIYKKXKzlPukObaE7W7orVH69S2LCbV7e50znnanFmVpXWVYwiGIQxLnV&#10;FRcKsu9VfwTCeWSNtWVS8EsO5rOH3hQTbS/8RefUFyKEsEtQQel9k0jp8pIMusg2xIHb29agD7At&#10;pG7xEsJNLZ/jeCgNVhwaSmxoWVJ+TH+MgsM22+yu8tNkL6ePt8Ni/bobp7FST4/dYgLCU+fv4n/3&#10;uw7zxwO4PRMukLM/AAAA//8DAFBLAQItABQABgAIAAAAIQDb4fbL7gAAAIUBAAATAAAAAAAAAAAA&#10;AAAAAAAAAABbQ29udGVudF9UeXBlc10ueG1sUEsBAi0AFAAGAAgAAAAhAFr0LFu/AAAAFQEAAAsA&#10;AAAAAAAAAAAAAAAAHwEAAF9yZWxzLy5yZWxzUEsBAi0AFAAGAAgAAAAhAO113rXEAAAA3AAAAA8A&#10;AAAAAAAAAAAAAAAABwIAAGRycy9kb3ducmV2LnhtbFBLBQYAAAAAAwADALcAAAD4AgAAAAA=&#10;">
                    <v:line id="Line 449" o:spid="_x0000_s1185" style="position:absolute;visibility:visible;mso-wrap-style:square" from="2603,8818" to="2829,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MOwgAAANwAAAAPAAAAZHJzL2Rvd25yZXYueG1sRE9Na8JA&#10;EL0X/A/LCL3VjRZKja4iglV6M4rgbciOSUx2Nt3daPz3bqHQ2zze58yXvWnEjZyvLCsYjxIQxLnV&#10;FRcKjofN2ycIH5A1NpZJwYM8LBeDlzmm2t55T7csFCKGsE9RQRlCm0rp85IM+pFtiSN3sc5giNAV&#10;Uju8x3DTyEmSfEiDFceGEltal5TXWWcUnLqMz9d64xrsvrbby+mn9u/fSr0O+9UMRKA+/Iv/3Dsd&#10;508n8PtMvEAungAAAP//AwBQSwECLQAUAAYACAAAACEA2+H2y+4AAACFAQAAEwAAAAAAAAAAAAAA&#10;AAAAAAAAW0NvbnRlbnRfVHlwZXNdLnhtbFBLAQItABQABgAIAAAAIQBa9CxbvwAAABUBAAALAAAA&#10;AAAAAAAAAAAAAB8BAABfcmVscy8ucmVsc1BLAQItABQABgAIAAAAIQDmNUMOwgAAANwAAAAPAAAA&#10;AAAAAAAAAAAAAAcCAABkcnMvZG93bnJldi54bWxQSwUGAAAAAAMAAwC3AAAA9gIAAAAA&#10;" strokeweight="1.5pt"/>
                    <v:line id="Line 450" o:spid="_x0000_s1186" style="position:absolute;visibility:visible;mso-wrap-style:square" from="2716,8705" to="2716,8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aVwgAAANwAAAAPAAAAZHJzL2Rvd25yZXYueG1sRE9Na8JA&#10;EL0X/A/LCN7qxgqlRlcRQS29GUXwNmTHJCY7m+5uNP33bqHQ2zze5yxWvWnEnZyvLCuYjBMQxLnV&#10;FRcKTsft6wcIH5A1NpZJwQ95WC0HLwtMtX3wge5ZKEQMYZ+igjKENpXS5yUZ9GPbEkfuap3BEKEr&#10;pHb4iOGmkW9J8i4NVhwbSmxpU1JeZ51RcO4yvtzqrWuw2+331/N37adfSo2G/XoOIlAf/sV/7k8d&#10;58+m8PtMvEAunwAAAP//AwBQSwECLQAUAAYACAAAACEA2+H2y+4AAACFAQAAEwAAAAAAAAAAAAAA&#10;AAAAAAAAW0NvbnRlbnRfVHlwZXNdLnhtbFBLAQItABQABgAIAAAAIQBa9CxbvwAAABUBAAALAAAA&#10;AAAAAAAAAAAAAB8BAABfcmVscy8ucmVsc1BLAQItABQABgAIAAAAIQCJeeaVwgAAANwAAAAPAAAA&#10;AAAAAAAAAAAAAAcCAABkcnMvZG93bnJldi54bWxQSwUGAAAAAAMAAwC3AAAA9gIAAAAA&#10;" strokeweight="1.5pt"/>
                  </v:group>
                  <v:shape id="Text Box 451" o:spid="_x0000_s1187" type="#_x0000_t202" style="position:absolute;left:2925;top:7110;width:112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65A32268" w14:textId="77777777" w:rsidR="009E3966" w:rsidRDefault="00AA666D">
                          <w:pPr>
                            <w:rPr>
                              <w:sz w:val="28"/>
                            </w:rPr>
                          </w:pPr>
                          <w:r>
                            <w:rPr>
                              <w:sz w:val="28"/>
                            </w:rPr>
                            <w:t>Рис. 4</w:t>
                          </w:r>
                        </w:p>
                      </w:txbxContent>
                    </v:textbox>
                  </v:shape>
                </v:group>
                <w10:wrap type="topAndBottom"/>
              </v:group>
            </w:pict>
          </mc:Fallback>
        </mc:AlternateContent>
      </w:r>
      <w:r w:rsidR="00AA666D" w:rsidRPr="00AF6242">
        <w:rPr>
          <w:rFonts w:asciiTheme="minorHAnsi" w:hAnsiTheme="minorHAnsi" w:cstheme="minorHAnsi"/>
          <w:sz w:val="28"/>
          <w:szCs w:val="28"/>
        </w:rPr>
        <w:t xml:space="preserve">Фазовые портреты системы при </w:t>
      </w:r>
      <m:oMath>
        <m:r>
          <w:rPr>
            <w:rFonts w:ascii="Cambria Math" w:hAnsi="Cambria Math" w:cstheme="minorHAnsi"/>
            <w:sz w:val="28"/>
            <w:szCs w:val="28"/>
          </w:rPr>
          <m:t>σ&lt;</m:t>
        </m:r>
        <m:f>
          <m:fPr>
            <m:ctrlPr>
              <w:rPr>
                <w:rFonts w:ascii="Cambria Math" w:hAnsi="Cambria Math" w:cstheme="minorHAnsi"/>
                <w:i/>
                <w:sz w:val="28"/>
                <w:szCs w:val="28"/>
              </w:rPr>
            </m:ctrlPr>
          </m:fPr>
          <m:num>
            <m:r>
              <w:rPr>
                <w:rFonts w:ascii="Cambria Math" w:hAnsi="Cambria Math" w:cstheme="minorHAnsi"/>
                <w:sz w:val="28"/>
                <w:szCs w:val="28"/>
              </w:rPr>
              <m:t>δ</m:t>
            </m:r>
          </m:num>
          <m:den>
            <m:sSub>
              <m:sSubPr>
                <m:ctrlPr>
                  <w:rPr>
                    <w:rFonts w:ascii="Cambria Math" w:hAnsi="Cambria Math" w:cstheme="minorHAnsi"/>
                    <w:i/>
                    <w:sz w:val="28"/>
                    <w:szCs w:val="28"/>
                  </w:rPr>
                </m:ctrlPr>
              </m:sSubPr>
              <m:e>
                <m:r>
                  <w:rPr>
                    <w:rFonts w:ascii="Cambria Math" w:hAnsi="Cambria Math" w:cstheme="minorHAnsi"/>
                    <w:sz w:val="28"/>
                    <w:szCs w:val="28"/>
                  </w:rPr>
                  <m:t>a</m:t>
                </m:r>
              </m:e>
              <m:sub>
                <m:r>
                  <w:rPr>
                    <w:rFonts w:ascii="Cambria Math" w:hAnsi="Cambria Math" w:cstheme="minorHAnsi"/>
                    <w:sz w:val="28"/>
                    <w:szCs w:val="28"/>
                  </w:rPr>
                  <m:t>1</m:t>
                </m:r>
              </m:sub>
            </m:sSub>
          </m:den>
        </m:f>
      </m:oMath>
      <w:r w:rsidR="00AA666D" w:rsidRPr="00AF6242">
        <w:rPr>
          <w:rFonts w:asciiTheme="minorHAnsi" w:hAnsiTheme="minorHAnsi" w:cstheme="minorHAnsi"/>
          <w:sz w:val="28"/>
          <w:szCs w:val="28"/>
        </w:rPr>
        <w:t xml:space="preserve"> и </w:t>
      </w:r>
      <m:oMath>
        <m:r>
          <w:rPr>
            <w:rFonts w:ascii="Cambria Math" w:hAnsiTheme="minorHAnsi" w:cstheme="minorHAnsi"/>
            <w:sz w:val="28"/>
            <w:szCs w:val="28"/>
          </w:rPr>
          <m:t>σ&gt;</m:t>
        </m:r>
        <m:f>
          <m:fPr>
            <m:ctrlPr>
              <w:rPr>
                <w:rFonts w:ascii="Cambria Math" w:hAnsiTheme="minorHAnsi" w:cstheme="minorHAnsi"/>
                <w:i/>
                <w:sz w:val="28"/>
                <w:szCs w:val="28"/>
              </w:rPr>
            </m:ctrlPr>
          </m:fPr>
          <m:num>
            <m:r>
              <w:rPr>
                <w:rFonts w:ascii="Cambria Math" w:hAnsiTheme="minorHAnsi" w:cstheme="minorHAnsi"/>
                <w:sz w:val="28"/>
                <w:szCs w:val="28"/>
              </w:rPr>
              <m:t>δ</m:t>
            </m:r>
          </m:num>
          <m:den>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den>
        </m:f>
      </m:oMath>
      <w:r w:rsidR="00AA666D" w:rsidRPr="00AF6242">
        <w:rPr>
          <w:rFonts w:asciiTheme="minorHAnsi" w:hAnsiTheme="minorHAnsi" w:cstheme="minorHAnsi"/>
          <w:sz w:val="28"/>
          <w:szCs w:val="28"/>
        </w:rPr>
        <w:t xml:space="preserve"> приведены на рис.5 а) и б).</w:t>
      </w:r>
      <w:r w:rsidR="00AA666D" w:rsidRPr="00AF6242">
        <w:rPr>
          <w:rFonts w:asciiTheme="minorHAnsi" w:hAnsiTheme="minorHAnsi" w:cstheme="minorHAnsi"/>
          <w:noProof/>
          <w:sz w:val="28"/>
          <w:szCs w:val="28"/>
        </w:rPr>
        <w:t xml:space="preserve"> </w:t>
      </w:r>
      <w:r w:rsidR="00AA666D" w:rsidRPr="00AF6242">
        <w:rPr>
          <w:rFonts w:asciiTheme="minorHAnsi" w:hAnsiTheme="minorHAnsi" w:cstheme="minorHAnsi"/>
          <w:sz w:val="28"/>
          <w:szCs w:val="28"/>
        </w:rPr>
        <w:t xml:space="preserve">Как видно из рис.4 и рис.5 б), предельный цикл устанавливается при сколь угодно малых начальных условиях, т.е. генератор обладает мягким режимом возбуждения по отношению к начальным условиям. Термин “мягкий” может употребляться и в другом смысле </w:t>
      </w:r>
      <w:r w:rsidR="00AA666D" w:rsidRPr="00AF6242">
        <w:rPr>
          <w:rFonts w:asciiTheme="minorHAnsi" w:hAnsiTheme="minorHAnsi" w:cstheme="minorHAnsi"/>
          <w:sz w:val="28"/>
          <w:szCs w:val="28"/>
        </w:rPr>
        <w:sym w:font="Symbol" w:char="F02D"/>
      </w:r>
      <w:r w:rsidR="00AA666D" w:rsidRPr="00AF6242">
        <w:rPr>
          <w:rFonts w:asciiTheme="minorHAnsi" w:hAnsiTheme="minorHAnsi" w:cstheme="minorHAnsi"/>
          <w:sz w:val="28"/>
          <w:szCs w:val="28"/>
        </w:rPr>
        <w:t xml:space="preserve"> в качестве характеристики типа генератора, отличающегося плавным нарастанием установившегося значения амплитуды колебаний при медленном и непрерывном изменении параметра обратной связи. Приведенная на рис.4 бифуркационная диаграмма соответствует именно такому типу генератора.</w:t>
      </w:r>
    </w:p>
    <w:p w14:paraId="149C2166" w14:textId="77777777"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r>
      <w:r w:rsidRPr="00AF6242">
        <w:rPr>
          <w:rFonts w:asciiTheme="minorHAnsi" w:hAnsiTheme="minorHAnsi" w:cstheme="minorHAnsi"/>
          <w:b/>
          <w:bCs/>
          <w:sz w:val="28"/>
          <w:szCs w:val="28"/>
        </w:rPr>
        <w:t>2</w:t>
      </w:r>
      <w:r w:rsidRPr="00AF6242">
        <w:rPr>
          <w:rFonts w:asciiTheme="minorHAnsi" w:hAnsiTheme="minorHAnsi" w:cstheme="minorHAnsi"/>
          <w:sz w:val="28"/>
          <w:szCs w:val="28"/>
        </w:rPr>
        <w:t>. Рабочая точка выбрана так, что нечетная часть характеристики имеет вид, приведенный на рис.6. Этому случаю чаще всего отвечают напряжения смещения, близкие к напряжению отсечки лампы. При этом характеристику лампы необходимо аппроксимировать полиномом не ниже пятой степени. Такой аппроксимации соответствует средняя крутизна</w:t>
      </w:r>
    </w:p>
    <w:p w14:paraId="2FA37130" w14:textId="55AD91D5" w:rsidR="009E3966" w:rsidRPr="00AF6242" w:rsidRDefault="00DA4A57" w:rsidP="00856136">
      <w:pPr>
        <w:spacing w:line="360" w:lineRule="auto"/>
        <w:jc w:val="right"/>
        <w:rPr>
          <w:rFonts w:asciiTheme="minorHAnsi" w:hAnsiTheme="minorHAnsi" w:cstheme="minorHAnsi"/>
          <w:sz w:val="28"/>
          <w:szCs w:val="28"/>
        </w:rPr>
      </w:pPr>
      <m:oMath>
        <m:eqArr>
          <m:eqArrPr>
            <m:maxDist m:val="1"/>
            <m:ctrlPr>
              <w:rPr>
                <w:rFonts w:ascii="Cambria Math" w:hAnsiTheme="minorHAnsi" w:cstheme="minorHAnsi"/>
                <w:i/>
                <w:sz w:val="28"/>
                <w:szCs w:val="28"/>
                <w:lang w:val="en-US"/>
              </w:rPr>
            </m:ctrlPr>
          </m:eqArrPr>
          <m:e>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1</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e>
            </m:d>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3</m:t>
                    </m:r>
                  </m:sub>
                </m:sSub>
              </m:num>
              <m:den>
                <m:r>
                  <w:rPr>
                    <w:rFonts w:ascii="Cambria Math" w:hAnsiTheme="minorHAnsi" w:cstheme="minorHAnsi"/>
                    <w:sz w:val="28"/>
                    <w:szCs w:val="28"/>
                  </w:rPr>
                  <m:t>2</m:t>
                </m:r>
              </m:den>
            </m:f>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5</m:t>
                    </m:r>
                  </m:sub>
                </m:sSub>
              </m:num>
              <m:den>
                <m:r>
                  <w:rPr>
                    <w:rFonts w:ascii="Cambria Math" w:hAnsiTheme="minorHAnsi" w:cstheme="minorHAnsi"/>
                    <w:sz w:val="28"/>
                    <w:szCs w:val="28"/>
                  </w:rPr>
                  <m:t>12</m:t>
                </m:r>
              </m:den>
            </m:f>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4</m:t>
                </m:r>
              </m:sup>
            </m:sSup>
            <m:r>
              <w:rPr>
                <w:rFonts w:ascii="Cambria Math" w:hAnsiTheme="minorHAnsi" w:cstheme="minorHAnsi"/>
                <w:sz w:val="28"/>
                <w:szCs w:val="28"/>
              </w:rPr>
              <m:t>#</m:t>
            </m:r>
            <m:r>
              <w:rPr>
                <w:rFonts w:ascii="Cambria Math" w:hAnsiTheme="minorHAnsi" w:cstheme="minorHAnsi"/>
                <w:sz w:val="28"/>
                <w:szCs w:val="28"/>
              </w:rPr>
              <m:t>2.20</m:t>
            </m:r>
          </m:e>
        </m:eqArr>
      </m:oMath>
      <w:r w:rsidR="00AA666D" w:rsidRPr="00AF6242">
        <w:rPr>
          <w:rFonts w:asciiTheme="minorHAnsi" w:hAnsiTheme="minorHAnsi" w:cstheme="minorHAnsi"/>
          <w:sz w:val="28"/>
          <w:szCs w:val="28"/>
        </w:rPr>
        <w:t xml:space="preserve">                              </w:t>
      </w:r>
    </w:p>
    <w:p w14:paraId="2C3A174E" w14:textId="77777777"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и, следовательно, (см. (2.10)) уравнение, определяющее стационарные значения амплитуды автоколебаний принимает вид</w:t>
      </w:r>
    </w:p>
    <w:p w14:paraId="4B9CCF25" w14:textId="77777777" w:rsidR="009E3966" w:rsidRPr="00AF6242" w:rsidRDefault="009E3966" w:rsidP="008A59F3">
      <w:pPr>
        <w:spacing w:line="360" w:lineRule="auto"/>
        <w:jc w:val="center"/>
        <w:rPr>
          <w:rFonts w:asciiTheme="minorHAnsi" w:hAnsiTheme="minorHAnsi" w:cstheme="minorHAnsi"/>
          <w:sz w:val="28"/>
          <w:szCs w:val="28"/>
        </w:rPr>
      </w:pPr>
    </w:p>
    <w:p w14:paraId="41EC1A5A" w14:textId="3929CBBC" w:rsidR="009E3966" w:rsidRPr="00AF6242" w:rsidRDefault="00DA4A57" w:rsidP="00856136">
      <w:pPr>
        <w:spacing w:line="360" w:lineRule="auto"/>
        <w:jc w:val="right"/>
        <w:rPr>
          <w:rFonts w:asciiTheme="minorHAnsi" w:hAnsiTheme="minorHAnsi" w:cstheme="minorHAnsi"/>
          <w:sz w:val="28"/>
          <w:szCs w:val="28"/>
        </w:rPr>
      </w:pPr>
      <m:oMathPara>
        <m:oMath>
          <m:eqArr>
            <m:eqArrPr>
              <m:maxDist m:val="1"/>
              <m:ctrlPr>
                <w:rPr>
                  <w:rFonts w:ascii="Cambria Math" w:hAnsi="Cambria Math" w:cstheme="minorHAnsi"/>
                  <w:i/>
                  <w:sz w:val="28"/>
                  <w:szCs w:val="28"/>
                </w:rPr>
              </m:ctrlPr>
            </m:eqArrPr>
            <m:e>
              <m:r>
                <w:rPr>
                  <w:rFonts w:ascii="Cambria Math" w:hAnsiTheme="minorHAnsi" w:cstheme="minorHAnsi"/>
                  <w:sz w:val="28"/>
                  <w:szCs w:val="28"/>
                </w:rPr>
                <m:t>ρ</m:t>
              </m:r>
              <m:d>
                <m:dPr>
                  <m:begChr m:val="["/>
                  <m:endChr m:val="]"/>
                  <m:ctrlPr>
                    <w:rPr>
                      <w:rFonts w:ascii="Cambria Math" w:hAnsiTheme="minorHAnsi" w:cstheme="minorHAnsi"/>
                      <w:i/>
                      <w:sz w:val="28"/>
                      <w:szCs w:val="28"/>
                    </w:rPr>
                  </m:ctrlPr>
                </m:dPr>
                <m:e>
                  <m:r>
                    <w:rPr>
                      <w:rFonts w:ascii="Cambria Math" w:hAnsiTheme="minorHAnsi" w:cstheme="minorHAnsi"/>
                      <w:sz w:val="28"/>
                      <w:szCs w:val="28"/>
                    </w:rPr>
                    <m:t>δ</m:t>
                  </m:r>
                  <m:r>
                    <w:rPr>
                      <w:rFonts w:ascii="Cambria Math" w:hAnsiTheme="minorHAnsi" w:cstheme="minorHAnsi"/>
                      <w:sz w:val="28"/>
                      <w:szCs w:val="28"/>
                    </w:rPr>
                    <m:t>-</m:t>
                  </m:r>
                  <m:r>
                    <w:rPr>
                      <w:rFonts w:ascii="Cambria Math" w:hAnsiTheme="minorHAnsi" w:cstheme="minorHAnsi"/>
                      <w:sz w:val="28"/>
                      <w:szCs w:val="28"/>
                    </w:rPr>
                    <m:t>σ</m:t>
                  </m:r>
                  <m:d>
                    <m:dPr>
                      <m:ctrlPr>
                        <w:rPr>
                          <w:rFonts w:ascii="Cambria Math" w:hAnsiTheme="minorHAnsi" w:cstheme="minorHAnsi"/>
                          <w:i/>
                          <w:sz w:val="28"/>
                          <w:szCs w:val="28"/>
                        </w:rPr>
                      </m:ctrlPr>
                    </m:dPr>
                    <m:e>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3</m:t>
                              </m:r>
                            </m:sub>
                          </m:sSub>
                        </m:num>
                        <m:den>
                          <m:r>
                            <w:rPr>
                              <w:rFonts w:ascii="Cambria Math" w:hAnsiTheme="minorHAnsi" w:cstheme="minorHAnsi"/>
                              <w:sz w:val="28"/>
                              <w:szCs w:val="28"/>
                            </w:rPr>
                            <m:t>2</m:t>
                          </m:r>
                        </m:den>
                      </m:f>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p>
                          <m:r>
                            <w:rPr>
                              <w:rFonts w:ascii="Cambria Math" w:hAnsiTheme="minorHAnsi" w:cstheme="minorHAnsi"/>
                              <w:sz w:val="28"/>
                              <w:szCs w:val="28"/>
                            </w:rPr>
                            <m:t>2</m:t>
                          </m:r>
                        </m:sup>
                      </m:sSup>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5</m:t>
                              </m:r>
                            </m:sub>
                          </m:sSub>
                        </m:num>
                        <m:den>
                          <m:r>
                            <w:rPr>
                              <w:rFonts w:ascii="Cambria Math" w:hAnsiTheme="minorHAnsi" w:cstheme="minorHAnsi"/>
                              <w:sz w:val="28"/>
                              <w:szCs w:val="28"/>
                            </w:rPr>
                            <m:t>12</m:t>
                          </m:r>
                        </m:den>
                      </m:f>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p>
                          <m:r>
                            <w:rPr>
                              <w:rFonts w:ascii="Cambria Math" w:hAnsiTheme="minorHAnsi" w:cstheme="minorHAnsi"/>
                              <w:sz w:val="28"/>
                              <w:szCs w:val="28"/>
                            </w:rPr>
                            <m:t>4</m:t>
                          </m:r>
                        </m:sup>
                      </m:sSup>
                      <m:ctrlPr>
                        <w:rPr>
                          <w:rFonts w:ascii="Cambria Math" w:hAnsi="Cambria Math" w:cstheme="minorHAnsi"/>
                          <w:i/>
                          <w:sz w:val="28"/>
                          <w:szCs w:val="28"/>
                        </w:rPr>
                      </m:ctrlPr>
                    </m:e>
                  </m:d>
                  <m:ctrlPr>
                    <w:rPr>
                      <w:rFonts w:ascii="Cambria Math" w:hAnsi="Cambria Math" w:cstheme="minorHAnsi"/>
                      <w:i/>
                      <w:sz w:val="28"/>
                      <w:szCs w:val="28"/>
                    </w:rPr>
                  </m:ctrlPr>
                </m:e>
              </m:d>
              <m:r>
                <w:rPr>
                  <w:rFonts w:ascii="Cambria Math" w:hAnsiTheme="minorHAnsi" w:cstheme="minorHAnsi"/>
                  <w:sz w:val="28"/>
                  <w:szCs w:val="28"/>
                </w:rPr>
                <m:t>=0#</m:t>
              </m:r>
              <m:r>
                <w:rPr>
                  <w:rFonts w:ascii="Cambria Math" w:hAnsi="Cambria Math" w:cstheme="minorHAnsi"/>
                  <w:sz w:val="28"/>
                  <w:szCs w:val="28"/>
                </w:rPr>
                <m:t>2.21</m:t>
              </m:r>
            </m:e>
          </m:eqArr>
        </m:oMath>
      </m:oMathPara>
    </w:p>
    <w:p w14:paraId="19BBC1DE" w14:textId="0FD66462" w:rsidR="009E3966" w:rsidRPr="00AF6242" w:rsidRDefault="00A62CF6" w:rsidP="008A59F3">
      <w:pPr>
        <w:spacing w:line="360" w:lineRule="auto"/>
        <w:ind w:firstLine="397"/>
        <w:jc w:val="both"/>
        <w:rPr>
          <w:rFonts w:asciiTheme="minorHAnsi" w:hAnsiTheme="minorHAnsi" w:cstheme="minorHAnsi"/>
          <w:sz w:val="28"/>
          <w:szCs w:val="28"/>
        </w:rPr>
      </w:pPr>
      <w:r w:rsidRPr="00AF6242">
        <w:rPr>
          <w:rFonts w:asciiTheme="minorHAnsi" w:hAnsiTheme="minorHAnsi" w:cstheme="minorHAnsi"/>
          <w:noProof/>
          <w:sz w:val="20"/>
          <w:szCs w:val="28"/>
        </w:rPr>
        <mc:AlternateContent>
          <mc:Choice Requires="wpg">
            <w:drawing>
              <wp:anchor distT="0" distB="0" distL="114300" distR="114300" simplePos="0" relativeHeight="251657216" behindDoc="0" locked="0" layoutInCell="1" allowOverlap="1" wp14:anchorId="4A940424" wp14:editId="6A5ECAB2">
                <wp:simplePos x="0" y="0"/>
                <wp:positionH relativeFrom="column">
                  <wp:align>left</wp:align>
                </wp:positionH>
                <wp:positionV relativeFrom="paragraph">
                  <wp:posOffset>810260</wp:posOffset>
                </wp:positionV>
                <wp:extent cx="2282825" cy="2185035"/>
                <wp:effectExtent l="50800" t="7620" r="0" b="0"/>
                <wp:wrapSquare wrapText="bothSides"/>
                <wp:docPr id="83"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2825" cy="2185035"/>
                          <a:chOff x="6905" y="6069"/>
                          <a:chExt cx="3595" cy="3441"/>
                        </a:xfrm>
                      </wpg:grpSpPr>
                      <wps:wsp>
                        <wps:cNvPr id="84" name="Text Box 469"/>
                        <wps:cNvSpPr txBox="1">
                          <a:spLocks noChangeArrowheads="1"/>
                        </wps:cNvSpPr>
                        <wps:spPr bwMode="auto">
                          <a:xfrm>
                            <a:off x="9705" y="7695"/>
                            <a:ext cx="795"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3066CD" w14:textId="77777777" w:rsidR="009E3966" w:rsidRDefault="00AA666D">
                              <w:pPr>
                                <w:rPr>
                                  <w:sz w:val="28"/>
                                  <w:lang w:val="en-US"/>
                                </w:rPr>
                              </w:pPr>
                              <w:r>
                                <w:rPr>
                                  <w:sz w:val="28"/>
                                  <w:lang w:val="en-US"/>
                                </w:rPr>
                                <w:sym w:font="Symbol" w:char="F073"/>
                              </w:r>
                            </w:p>
                          </w:txbxContent>
                        </wps:txbx>
                        <wps:bodyPr rot="0" vert="horz" wrap="square" lIns="91440" tIns="45720" rIns="91440" bIns="45720" anchor="t" anchorCtr="0" upright="1">
                          <a:noAutofit/>
                        </wps:bodyPr>
                      </wps:wsp>
                      <wps:wsp>
                        <wps:cNvPr id="85" name="Text Box 470"/>
                        <wps:cNvSpPr txBox="1">
                          <a:spLocks noChangeArrowheads="1"/>
                        </wps:cNvSpPr>
                        <wps:spPr bwMode="auto">
                          <a:xfrm>
                            <a:off x="8760" y="8355"/>
                            <a:ext cx="1408"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0E9DC9" w14:textId="77777777" w:rsidR="009E3966" w:rsidRDefault="00AA666D">
                              <w:pPr>
                                <w:rPr>
                                  <w:sz w:val="28"/>
                                </w:rPr>
                              </w:pPr>
                              <w:r>
                                <w:rPr>
                                  <w:position w:val="-12"/>
                                  <w:sz w:val="28"/>
                                </w:rPr>
                                <w:object w:dxaOrig="1110" w:dyaOrig="390" w14:anchorId="18DBE2F9">
                                  <v:shape id="_x0000_i1065" type="#_x0000_t75" style="width:55.7pt;height:19.7pt">
                                    <v:imagedata r:id="rId87" o:title=""/>
                                  </v:shape>
                                  <o:OLEObject Type="Embed" ProgID="Equation.3" ShapeID="_x0000_i1065" DrawAspect="Content" ObjectID="_1700067245" r:id="rId88"/>
                                </w:object>
                              </w:r>
                            </w:p>
                          </w:txbxContent>
                        </wps:txbx>
                        <wps:bodyPr rot="0" vert="horz" wrap="square" lIns="91440" tIns="45720" rIns="91440" bIns="45720" anchor="t" anchorCtr="0" upright="1">
                          <a:noAutofit/>
                        </wps:bodyPr>
                      </wps:wsp>
                      <wps:wsp>
                        <wps:cNvPr id="86" name="Rectangle 471"/>
                        <wps:cNvSpPr>
                          <a:spLocks noChangeArrowheads="1"/>
                        </wps:cNvSpPr>
                        <wps:spPr bwMode="auto">
                          <a:xfrm>
                            <a:off x="7404" y="8450"/>
                            <a:ext cx="360" cy="38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24D8B7" w14:textId="77777777" w:rsidR="009E3966" w:rsidRDefault="00AA666D">
                              <w:pPr>
                                <w:rPr>
                                  <w:lang w:val="en-US"/>
                                </w:rPr>
                              </w:pPr>
                              <w:r>
                                <w:rPr>
                                  <w:position w:val="-6"/>
                                  <w:vertAlign w:val="superscript"/>
                                </w:rPr>
                                <w:object w:dxaOrig="300" w:dyaOrig="330" w14:anchorId="469F2E6B">
                                  <v:shape id="_x0000_i1067" type="#_x0000_t75" style="width:14.95pt;height:16.3pt">
                                    <v:imagedata r:id="rId89" o:title=""/>
                                  </v:shape>
                                  <o:OLEObject Type="Embed" ProgID="Equation.3" ShapeID="_x0000_i1067" DrawAspect="Content" ObjectID="_1700067246" r:id="rId90"/>
                                </w:object>
                              </w:r>
                            </w:p>
                          </w:txbxContent>
                        </wps:txbx>
                        <wps:bodyPr rot="0" vert="horz" wrap="square" lIns="12700" tIns="12700" rIns="12700" bIns="12700" anchor="t" anchorCtr="0" upright="1">
                          <a:noAutofit/>
                        </wps:bodyPr>
                      </wps:wsp>
                      <wps:wsp>
                        <wps:cNvPr id="87" name="Line 472"/>
                        <wps:cNvCnPr>
                          <a:cxnSpLocks noChangeShapeType="1"/>
                        </wps:cNvCnPr>
                        <wps:spPr bwMode="auto">
                          <a:xfrm>
                            <a:off x="6905" y="8288"/>
                            <a:ext cx="3112" cy="1"/>
                          </a:xfrm>
                          <a:prstGeom prst="line">
                            <a:avLst/>
                          </a:prstGeom>
                          <a:noFill/>
                          <a:ln w="19050">
                            <a:solidFill>
                              <a:srgbClr val="000000"/>
                            </a:solidFill>
                            <a:round/>
                            <a:headEnd type="none" w="sm"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Arc 473"/>
                        <wps:cNvSpPr>
                          <a:spLocks/>
                        </wps:cNvSpPr>
                        <wps:spPr bwMode="auto">
                          <a:xfrm flipH="1" flipV="1">
                            <a:off x="7581" y="7560"/>
                            <a:ext cx="2068" cy="73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9" name="Line 474"/>
                        <wps:cNvCnPr>
                          <a:cxnSpLocks noChangeShapeType="1"/>
                        </wps:cNvCnPr>
                        <wps:spPr bwMode="auto">
                          <a:xfrm>
                            <a:off x="7107" y="8424"/>
                            <a:ext cx="312" cy="1"/>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 name="Rectangle 475"/>
                        <wps:cNvSpPr>
                          <a:spLocks noChangeArrowheads="1"/>
                        </wps:cNvSpPr>
                        <wps:spPr bwMode="auto">
                          <a:xfrm>
                            <a:off x="7086" y="6069"/>
                            <a:ext cx="415" cy="475"/>
                          </a:xfrm>
                          <a:prstGeom prst="rect">
                            <a:avLst/>
                          </a:prstGeom>
                          <a:solidFill>
                            <a:srgbClr val="FFFFFF"/>
                          </a:solidFill>
                          <a:ln w="9525">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D0AF0F" w14:textId="77777777" w:rsidR="009E3966" w:rsidRDefault="00AA666D">
                              <w:pPr>
                                <w:rPr>
                                  <w:sz w:val="28"/>
                                  <w:lang w:val="en-US"/>
                                </w:rPr>
                              </w:pPr>
                              <w:r>
                                <w:rPr>
                                  <w:position w:val="-10"/>
                                  <w:sz w:val="28"/>
                                  <w:lang w:val="en-US"/>
                                </w:rPr>
                                <w:object w:dxaOrig="360" w:dyaOrig="420" w14:anchorId="63C48F0B">
                                  <v:shape id="_x0000_i1069" type="#_x0000_t75" style="width:18.35pt;height:21.05pt">
                                    <v:imagedata r:id="rId91" o:title=""/>
                                  </v:shape>
                                  <o:OLEObject Type="Embed" ProgID="Equation.3" ShapeID="_x0000_i1069" DrawAspect="Content" ObjectID="_1700067247" r:id="rId92"/>
                                </w:object>
                              </w:r>
                            </w:p>
                          </w:txbxContent>
                        </wps:txbx>
                        <wps:bodyPr rot="0" vert="horz" wrap="square" lIns="12700" tIns="12700" rIns="12700" bIns="12700" anchor="t" anchorCtr="0" upright="1">
                          <a:noAutofit/>
                        </wps:bodyPr>
                      </wps:wsp>
                      <wps:wsp>
                        <wps:cNvPr id="91" name="Arc 476"/>
                        <wps:cNvSpPr>
                          <a:spLocks/>
                        </wps:cNvSpPr>
                        <wps:spPr bwMode="auto">
                          <a:xfrm flipH="1">
                            <a:off x="7581" y="6832"/>
                            <a:ext cx="2068" cy="73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Line 477"/>
                        <wps:cNvCnPr>
                          <a:cxnSpLocks noChangeShapeType="1"/>
                        </wps:cNvCnPr>
                        <wps:spPr bwMode="auto">
                          <a:xfrm>
                            <a:off x="7572" y="7539"/>
                            <a:ext cx="1" cy="749"/>
                          </a:xfrm>
                          <a:prstGeom prst="line">
                            <a:avLst/>
                          </a:prstGeom>
                          <a:noFill/>
                          <a:ln w="6350">
                            <a:solidFill>
                              <a:srgbClr val="000000"/>
                            </a:solidFill>
                            <a:prstDash val="sysDot"/>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478"/>
                        <wps:cNvCnPr>
                          <a:cxnSpLocks noChangeShapeType="1"/>
                        </wps:cNvCnPr>
                        <wps:spPr bwMode="auto">
                          <a:xfrm flipV="1">
                            <a:off x="9282" y="6815"/>
                            <a:ext cx="1" cy="1474"/>
                          </a:xfrm>
                          <a:prstGeom prst="line">
                            <a:avLst/>
                          </a:prstGeom>
                          <a:noFill/>
                          <a:ln w="6350">
                            <a:solidFill>
                              <a:srgbClr val="000000"/>
                            </a:solidFill>
                            <a:prstDash val="sysDot"/>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479"/>
                        <wps:cNvCnPr>
                          <a:cxnSpLocks noChangeShapeType="1"/>
                        </wps:cNvCnPr>
                        <wps:spPr bwMode="auto">
                          <a:xfrm flipV="1">
                            <a:off x="9285" y="6661"/>
                            <a:ext cx="306" cy="26"/>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480"/>
                        <wps:cNvCnPr>
                          <a:cxnSpLocks noChangeShapeType="1"/>
                        </wps:cNvCnPr>
                        <wps:spPr bwMode="auto">
                          <a:xfrm flipH="1">
                            <a:off x="8096" y="7140"/>
                            <a:ext cx="343" cy="126"/>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Oval 481"/>
                        <wps:cNvSpPr>
                          <a:spLocks noChangeArrowheads="1"/>
                        </wps:cNvSpPr>
                        <wps:spPr bwMode="auto">
                          <a:xfrm>
                            <a:off x="7047" y="8238"/>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7" name="Oval 482"/>
                        <wps:cNvSpPr>
                          <a:spLocks noChangeArrowheads="1"/>
                        </wps:cNvSpPr>
                        <wps:spPr bwMode="auto">
                          <a:xfrm>
                            <a:off x="7322" y="8238"/>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8" name="Oval 483"/>
                        <wps:cNvSpPr>
                          <a:spLocks noChangeArrowheads="1"/>
                        </wps:cNvSpPr>
                        <wps:spPr bwMode="auto">
                          <a:xfrm>
                            <a:off x="7550" y="8231"/>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9" name="Oval 484"/>
                        <wps:cNvSpPr>
                          <a:spLocks noChangeArrowheads="1"/>
                        </wps:cNvSpPr>
                        <wps:spPr bwMode="auto">
                          <a:xfrm>
                            <a:off x="7800" y="8240"/>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0" name="Oval 485"/>
                        <wps:cNvSpPr>
                          <a:spLocks noChangeArrowheads="1"/>
                        </wps:cNvSpPr>
                        <wps:spPr bwMode="auto">
                          <a:xfrm>
                            <a:off x="8051" y="8238"/>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 name="Oval 486"/>
                        <wps:cNvSpPr>
                          <a:spLocks noChangeArrowheads="1"/>
                        </wps:cNvSpPr>
                        <wps:spPr bwMode="auto">
                          <a:xfrm>
                            <a:off x="8303" y="8238"/>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 name="Oval 487"/>
                        <wps:cNvSpPr>
                          <a:spLocks noChangeArrowheads="1"/>
                        </wps:cNvSpPr>
                        <wps:spPr bwMode="auto">
                          <a:xfrm>
                            <a:off x="8530" y="8238"/>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3" name="Oval 488"/>
                        <wps:cNvSpPr>
                          <a:spLocks noChangeArrowheads="1"/>
                        </wps:cNvSpPr>
                        <wps:spPr bwMode="auto">
                          <a:xfrm>
                            <a:off x="8758" y="8238"/>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4" name="Oval 489"/>
                        <wps:cNvSpPr>
                          <a:spLocks noChangeArrowheads="1"/>
                        </wps:cNvSpPr>
                        <wps:spPr bwMode="auto">
                          <a:xfrm>
                            <a:off x="8986" y="8238"/>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5" name="Oval 490"/>
                        <wps:cNvSpPr>
                          <a:spLocks noChangeArrowheads="1"/>
                        </wps:cNvSpPr>
                        <wps:spPr bwMode="auto">
                          <a:xfrm>
                            <a:off x="7550" y="7439"/>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6" name="Oval 491"/>
                        <wps:cNvSpPr>
                          <a:spLocks noChangeArrowheads="1"/>
                        </wps:cNvSpPr>
                        <wps:spPr bwMode="auto">
                          <a:xfrm>
                            <a:off x="7709" y="7240"/>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7" name="Oval 492"/>
                        <wps:cNvSpPr>
                          <a:spLocks noChangeArrowheads="1"/>
                        </wps:cNvSpPr>
                        <wps:spPr bwMode="auto">
                          <a:xfrm>
                            <a:off x="7899" y="7100"/>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8" name="Oval 493"/>
                        <wps:cNvSpPr>
                          <a:spLocks noChangeArrowheads="1"/>
                        </wps:cNvSpPr>
                        <wps:spPr bwMode="auto">
                          <a:xfrm>
                            <a:off x="8142" y="7015"/>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9" name="Oval 494"/>
                        <wps:cNvSpPr>
                          <a:spLocks noChangeArrowheads="1"/>
                        </wps:cNvSpPr>
                        <wps:spPr bwMode="auto">
                          <a:xfrm>
                            <a:off x="8364" y="6934"/>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0" name="Oval 495"/>
                        <wps:cNvSpPr>
                          <a:spLocks noChangeArrowheads="1"/>
                        </wps:cNvSpPr>
                        <wps:spPr bwMode="auto">
                          <a:xfrm>
                            <a:off x="8599" y="6891"/>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1" name="Oval 496"/>
                        <wps:cNvSpPr>
                          <a:spLocks noChangeArrowheads="1"/>
                        </wps:cNvSpPr>
                        <wps:spPr bwMode="auto">
                          <a:xfrm>
                            <a:off x="8849" y="6840"/>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2" name="Oval 497"/>
                        <wps:cNvSpPr>
                          <a:spLocks noChangeArrowheads="1"/>
                        </wps:cNvSpPr>
                        <wps:spPr bwMode="auto">
                          <a:xfrm>
                            <a:off x="9077" y="6815"/>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3" name="Oval 498"/>
                        <wps:cNvSpPr>
                          <a:spLocks noChangeArrowheads="1"/>
                        </wps:cNvSpPr>
                        <wps:spPr bwMode="auto">
                          <a:xfrm>
                            <a:off x="9306" y="6800"/>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4" name="Oval 499"/>
                        <wps:cNvSpPr>
                          <a:spLocks noChangeArrowheads="1"/>
                        </wps:cNvSpPr>
                        <wps:spPr bwMode="auto">
                          <a:xfrm>
                            <a:off x="9557" y="6791"/>
                            <a:ext cx="69" cy="101"/>
                          </a:xfrm>
                          <a:prstGeom prst="ellipse">
                            <a:avLst/>
                          </a:prstGeom>
                          <a:solidFill>
                            <a:srgbClr val="000000"/>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5" name="Line 500"/>
                        <wps:cNvCnPr>
                          <a:cxnSpLocks noChangeShapeType="1"/>
                        </wps:cNvCnPr>
                        <wps:spPr bwMode="auto">
                          <a:xfrm flipV="1">
                            <a:off x="6911" y="6217"/>
                            <a:ext cx="1" cy="2073"/>
                          </a:xfrm>
                          <a:prstGeom prst="line">
                            <a:avLst/>
                          </a:prstGeom>
                          <a:noFill/>
                          <a:ln w="9525">
                            <a:solidFill>
                              <a:srgbClr val="000000"/>
                            </a:solidFill>
                            <a:round/>
                            <a:headEnd type="none" w="sm"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16" name="Group 501"/>
                        <wpg:cNvGrpSpPr>
                          <a:grpSpLocks/>
                        </wpg:cNvGrpSpPr>
                        <wpg:grpSpPr bwMode="auto">
                          <a:xfrm>
                            <a:off x="7545" y="7650"/>
                            <a:ext cx="120" cy="120"/>
                            <a:chOff x="5790" y="9975"/>
                            <a:chExt cx="120" cy="120"/>
                          </a:xfrm>
                        </wpg:grpSpPr>
                        <wps:wsp>
                          <wps:cNvPr id="117" name="Line 502"/>
                          <wps:cNvCnPr>
                            <a:cxnSpLocks noChangeShapeType="1"/>
                          </wps:cNvCnPr>
                          <wps:spPr bwMode="auto">
                            <a:xfrm>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8" name="Line 503"/>
                          <wps:cNvCnPr>
                            <a:cxnSpLocks noChangeShapeType="1"/>
                          </wps:cNvCnPr>
                          <wps:spPr bwMode="auto">
                            <a:xfrm rot="-5400000">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19" name="Group 504"/>
                        <wpg:cNvGrpSpPr>
                          <a:grpSpLocks/>
                        </wpg:cNvGrpSpPr>
                        <wpg:grpSpPr bwMode="auto">
                          <a:xfrm>
                            <a:off x="7740" y="7815"/>
                            <a:ext cx="120" cy="120"/>
                            <a:chOff x="5790" y="9975"/>
                            <a:chExt cx="120" cy="120"/>
                          </a:xfrm>
                        </wpg:grpSpPr>
                        <wps:wsp>
                          <wps:cNvPr id="120" name="Line 505"/>
                          <wps:cNvCnPr>
                            <a:cxnSpLocks noChangeShapeType="1"/>
                          </wps:cNvCnPr>
                          <wps:spPr bwMode="auto">
                            <a:xfrm>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1" name="Line 506"/>
                          <wps:cNvCnPr>
                            <a:cxnSpLocks noChangeShapeType="1"/>
                          </wps:cNvCnPr>
                          <wps:spPr bwMode="auto">
                            <a:xfrm rot="-5400000">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22" name="Group 507"/>
                        <wpg:cNvGrpSpPr>
                          <a:grpSpLocks/>
                        </wpg:cNvGrpSpPr>
                        <wpg:grpSpPr bwMode="auto">
                          <a:xfrm>
                            <a:off x="7980" y="7950"/>
                            <a:ext cx="120" cy="120"/>
                            <a:chOff x="5790" y="9975"/>
                            <a:chExt cx="120" cy="120"/>
                          </a:xfrm>
                        </wpg:grpSpPr>
                        <wps:wsp>
                          <wps:cNvPr id="123" name="Line 508"/>
                          <wps:cNvCnPr>
                            <a:cxnSpLocks noChangeShapeType="1"/>
                          </wps:cNvCnPr>
                          <wps:spPr bwMode="auto">
                            <a:xfrm>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 name="Line 509"/>
                          <wps:cNvCnPr>
                            <a:cxnSpLocks noChangeShapeType="1"/>
                          </wps:cNvCnPr>
                          <wps:spPr bwMode="auto">
                            <a:xfrm rot="-5400000">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25" name="Group 510"/>
                        <wpg:cNvGrpSpPr>
                          <a:grpSpLocks/>
                        </wpg:cNvGrpSpPr>
                        <wpg:grpSpPr bwMode="auto">
                          <a:xfrm>
                            <a:off x="8220" y="8055"/>
                            <a:ext cx="120" cy="120"/>
                            <a:chOff x="5790" y="9975"/>
                            <a:chExt cx="120" cy="120"/>
                          </a:xfrm>
                        </wpg:grpSpPr>
                        <wps:wsp>
                          <wps:cNvPr id="126" name="Line 511"/>
                          <wps:cNvCnPr>
                            <a:cxnSpLocks noChangeShapeType="1"/>
                          </wps:cNvCnPr>
                          <wps:spPr bwMode="auto">
                            <a:xfrm>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7" name="Line 512"/>
                          <wps:cNvCnPr>
                            <a:cxnSpLocks noChangeShapeType="1"/>
                          </wps:cNvCnPr>
                          <wps:spPr bwMode="auto">
                            <a:xfrm rot="-5400000">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28" name="Group 513"/>
                        <wpg:cNvGrpSpPr>
                          <a:grpSpLocks/>
                        </wpg:cNvGrpSpPr>
                        <wpg:grpSpPr bwMode="auto">
                          <a:xfrm>
                            <a:off x="8520" y="8130"/>
                            <a:ext cx="120" cy="120"/>
                            <a:chOff x="5790" y="9975"/>
                            <a:chExt cx="120" cy="120"/>
                          </a:xfrm>
                        </wpg:grpSpPr>
                        <wps:wsp>
                          <wps:cNvPr id="129" name="Line 514"/>
                          <wps:cNvCnPr>
                            <a:cxnSpLocks noChangeShapeType="1"/>
                          </wps:cNvCnPr>
                          <wps:spPr bwMode="auto">
                            <a:xfrm>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0" name="Line 515"/>
                          <wps:cNvCnPr>
                            <a:cxnSpLocks noChangeShapeType="1"/>
                          </wps:cNvCnPr>
                          <wps:spPr bwMode="auto">
                            <a:xfrm rot="-5400000">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31" name="Group 516"/>
                        <wpg:cNvGrpSpPr>
                          <a:grpSpLocks/>
                        </wpg:cNvGrpSpPr>
                        <wpg:grpSpPr bwMode="auto">
                          <a:xfrm>
                            <a:off x="9345" y="8235"/>
                            <a:ext cx="120" cy="120"/>
                            <a:chOff x="5790" y="9975"/>
                            <a:chExt cx="120" cy="120"/>
                          </a:xfrm>
                        </wpg:grpSpPr>
                        <wps:wsp>
                          <wps:cNvPr id="132" name="Line 517"/>
                          <wps:cNvCnPr>
                            <a:cxnSpLocks noChangeShapeType="1"/>
                          </wps:cNvCnPr>
                          <wps:spPr bwMode="auto">
                            <a:xfrm>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3" name="Line 518"/>
                          <wps:cNvCnPr>
                            <a:cxnSpLocks noChangeShapeType="1"/>
                          </wps:cNvCnPr>
                          <wps:spPr bwMode="auto">
                            <a:xfrm rot="-5400000">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34" name="Group 519"/>
                        <wpg:cNvGrpSpPr>
                          <a:grpSpLocks/>
                        </wpg:cNvGrpSpPr>
                        <wpg:grpSpPr bwMode="auto">
                          <a:xfrm>
                            <a:off x="9570" y="8235"/>
                            <a:ext cx="120" cy="120"/>
                            <a:chOff x="5790" y="9975"/>
                            <a:chExt cx="120" cy="120"/>
                          </a:xfrm>
                        </wpg:grpSpPr>
                        <wps:wsp>
                          <wps:cNvPr id="135" name="Line 520"/>
                          <wps:cNvCnPr>
                            <a:cxnSpLocks noChangeShapeType="1"/>
                          </wps:cNvCnPr>
                          <wps:spPr bwMode="auto">
                            <a:xfrm>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6" name="Line 521"/>
                          <wps:cNvCnPr>
                            <a:cxnSpLocks noChangeShapeType="1"/>
                          </wps:cNvCnPr>
                          <wps:spPr bwMode="auto">
                            <a:xfrm rot="-5400000">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37" name="Group 522"/>
                        <wpg:cNvGrpSpPr>
                          <a:grpSpLocks/>
                        </wpg:cNvGrpSpPr>
                        <wpg:grpSpPr bwMode="auto">
                          <a:xfrm>
                            <a:off x="8760" y="8175"/>
                            <a:ext cx="120" cy="120"/>
                            <a:chOff x="5790" y="9975"/>
                            <a:chExt cx="120" cy="120"/>
                          </a:xfrm>
                        </wpg:grpSpPr>
                        <wps:wsp>
                          <wps:cNvPr id="138" name="Line 523"/>
                          <wps:cNvCnPr>
                            <a:cxnSpLocks noChangeShapeType="1"/>
                          </wps:cNvCnPr>
                          <wps:spPr bwMode="auto">
                            <a:xfrm>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9" name="Line 524"/>
                          <wps:cNvCnPr>
                            <a:cxnSpLocks noChangeShapeType="1"/>
                          </wps:cNvCnPr>
                          <wps:spPr bwMode="auto">
                            <a:xfrm rot="-5400000">
                              <a:off x="5790" y="9975"/>
                              <a:ext cx="120" cy="1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s:wsp>
                        <wps:cNvPr id="140" name="Text Box 525"/>
                        <wps:cNvSpPr txBox="1">
                          <a:spLocks noChangeArrowheads="1"/>
                        </wps:cNvSpPr>
                        <wps:spPr bwMode="auto">
                          <a:xfrm>
                            <a:off x="7875" y="8955"/>
                            <a:ext cx="1350" cy="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0765F" w14:textId="77777777" w:rsidR="009E3966" w:rsidRDefault="00AA666D">
                              <w:pPr>
                                <w:rPr>
                                  <w:sz w:val="28"/>
                                </w:rPr>
                              </w:pPr>
                              <w:r>
                                <w:rPr>
                                  <w:sz w:val="28"/>
                                </w:rPr>
                                <w:t>Рис. 7</w:t>
                              </w:r>
                            </w:p>
                          </w:txbxContent>
                        </wps:txbx>
                        <wps:bodyPr rot="0" vert="horz" wrap="square" lIns="91440" tIns="45720" rIns="91440" bIns="45720" anchor="t" anchorCtr="0" upright="1">
                          <a:noAutofit/>
                        </wps:bodyPr>
                      </wps:wsp>
                      <wps:wsp>
                        <wps:cNvPr id="141" name="Line 526"/>
                        <wps:cNvCnPr>
                          <a:cxnSpLocks noChangeShapeType="1"/>
                        </wps:cNvCnPr>
                        <wps:spPr bwMode="auto">
                          <a:xfrm flipV="1">
                            <a:off x="9270" y="7440"/>
                            <a:ext cx="0" cy="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 name="Line 527"/>
                        <wps:cNvCnPr>
                          <a:cxnSpLocks noChangeShapeType="1"/>
                        </wps:cNvCnPr>
                        <wps:spPr bwMode="auto">
                          <a:xfrm>
                            <a:off x="7575" y="8085"/>
                            <a:ext cx="0" cy="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940424" id="Group 468" o:spid="_x0000_s1188" style="position:absolute;left:0;text-align:left;margin-left:0;margin-top:63.8pt;width:179.75pt;height:172.05pt;z-index:251657216;mso-position-horizontal:left" coordorigin="6905,6069" coordsize="3595,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OcYgwAALaKAAAOAAAAZHJzL2Uyb0RvYy54bWzsXdmO2zgWfR9g/kHw4wwSa7UkI5VGOlsP&#10;kJk0uqvnXSXLC2JbGkkVO/31c+4lRdOyXa5NSqWaCVCQLVoSyaPDcxeSr37arpbW16ysFvn6YuC8&#10;tAdWtk7zyWI9uxj8cfnhRTSwqjpZT5Jlvs4uBt+yavDT67//7dWmGGduPs+Xk6y0cJF1Nd4UF4N5&#10;XRfj4bBK59kqqV7mRbbGyWlerpIaH8vZcFImG1x9tRy6tj0abvJyUpR5mlUVvn0nTg5e8/Wn0yyt&#10;P0+nVVZby4sBnq3mvyX/vaK/w9evkvGsTIr5IpWPkdzjKVbJYo2bqku9S+rEui4XB5daLdIyr/Jp&#10;/TLNV8N8Ol2kGdcBtXHsVm0+lvl1wXWZjTezQjUTmrbVTve+bPqfr7+W1mJyMYi8gbVOVugjvq3l&#10;jyJqnU0xG6PQx7L4vfi1FFXE4ac8/VLh9LB9nj7PRGHravPvfIILJtd1zq2znZYrugTqbW25E76p&#10;Tsi2tZXiS9eN8D8YWCnOuU4U2F4guimdoy/pd6PYxnmcHtmjuDn3Xv7eC2L5Y8/3HTo7TMbixvyw&#10;8uGoZoBctWvV6mGt+vs8KTLurIoarGlVv2nVS6rgz/kWDcvPTLdHOWpVq97iBF4fbqRKNK61zt/O&#10;k/Use1OW+WaeJRM8oKiP9lNRjYoucq6141C2WjhCCzHwmzYPmyYLIj6jWiwZF2VVf8zylUUHF4MS&#10;bxQ/ZfL1U1WLxm2KUM9W+XIx+bBYLvlDObt6uyytrwnevg/8T/bHXrHlmgqvc/qZuCJ9g86qxlQx&#10;UcV6e7VlnHoeXYNOXuWTb6h3mYu3GiyEg3le/jmwNnijLwbV/66TMhtYy3+t0Xax4/tEAfzBD0IX&#10;H0r9zJV+JlmnuNTFoB5Y4vBtLWjjuigXsznuJHprnb8BuqcLbovdU8nnB776AhpAL17fHdBC5jcN&#10;Lf0ALQpHaFq8npEXtIDm+DYGBHqzA9ffezefItL4CXd9apAmBopRg7TfQAZgqGVm+SEzkwY1fv87&#10;YrLQt0GrBDA/kEN4w2QeQY/w5UV8pm8mszYgBje0bUHl92DD1aKGIlouVqieTf8EVdMA8H49Ydqu&#10;k8VSHKN6gj0z1jqSkqkbjjEnv4z3wLOokGRO+UEwp/wgmFN++OGYM2zw/GmxJii7zQCD4fntWoie&#10;dLuWokeNyzzgX34rIHD2hmXxk6YPzg7LSsxA9rDiSsYKzI7jCjTv65gDrlziwW8aldXYSnBhiEJB&#10;nYMog695ifYGbMhSiUSJSqvmZlhD4mPsxcC7wqCbwSDAgY5YWa4uF0wbXHaVTWRhOtqN/2iG05gW&#10;Qz8VpnbucZTF6CVG2TdlCqgoLSKVnMZ6zcOpMzcjwpouF8UvBCU++m+jL6RUDoMIZ8BrYQCG4zZt&#10;UOLaUOrMeaHQRhrnpddCvdFzNYoNRsoEREFfzSaN5AdrTldLmD7/fGHZ9F/cY1eAnqsp4Doj+2gh&#10;oPVsoUt1q38McaONxVdr3e5S3Y4LzY8XUrdDIfFMJ64G00Y8lyp44ooYVlTBk88GpaUKidtqV0Pj&#10;q+ZN5oKQkzHoQzY5jiAoYcGJ16/IK7JoqFHQuai2eAFQivrnRGHUmwoz+HC/mwuLkfKy0fVcWPxI&#10;PhFJ+rZ5XA4smMdXoleKpKaK0APRIb3gos+suTqaQrtfDAQBAJjlNTkEPn9pqrnKv2aXOV+hbll+&#10;eJbd2fT6apH+nP2pl3Wc2I25xhKUBV9CPgIaIh4JoYvHa50RZWSTapfGPakmN9aoqsv8C7gdPfP0&#10;K0S8rreZgJNe/eZ8usyrTLSIaALZFtzBhAuNMfZIv7qtMXdbCXSH8QXPm4zvpnqMcah7IfD+iGFL&#10;Shxl2fQicULHhsbCmxr5wurTJQ7IjPR6w3yNi6hxKki/w50VThzAh0SwOQ3iOwDwmHA5I3JOiSG8&#10;Y2cl+/eSNzF4Q+BEN+2U2aCkDFq1K9POjmBeAg87116jc3wHAy9BxQ+bwewEWLpxUhGv3QJVp/1c&#10;HVp2IxqpjWXHTQCUSudrDBWpq3XVSodAphGR2k+dua1aJ4ppa/RR5LENuaM5o9EHSnobjX6g/o1G&#10;F4pUl/9Go1PgqkuN/rg+IKPRbxvWPR4pjCGE9zR62IzpGJO6d0OGCIix8AoDT8ZUG+GFUZRkV+jz&#10;9wDlCdl1Z40+8h7ghCQD4V1SzUV0sfpWvctr4a94qHvyh1TuKnovLTwZvGdF0xF6jjoqYwTvhYCP&#10;oNeZFFo4cvyQzU8DpKfo4Y6hRfZoSE9W6BlIsPfIEhyN2DmwU9OeDRuRKMllRf+IQLqFfXd3r8Ep&#10;PlEurVt4F1DHp+s1QD/pkBGRV2lNdQkZDpdoBlhkx8J5ECLPYJ97PB8EyX4mgxk9OPzdPE0qieAz&#10;soMsH9EtjBV7FniXTiZf+iNdrxVyRW6WgIl9xiGZLRGvq26Mut7H8yjCs49LQ0aZP1CZqwQBiVU9&#10;QYDy99jN3JVD1HOFnooMVmsEqQDmVmagifRokZ5YJShIrN6QoaAyWR4rwzQMYM9xnMf1WpLN8Op9&#10;3PPPO2U1VlFJiVU9Ktk5ryK5TmK1rRUNVg1WlRaVoSSH0CKMHAnWPqOikR3ACQeD14iA1IgAbb7T&#10;cVeyA+NlH6w3RD4fXQVEng1b24D1XPaqmU7A0wkcWwU+JLPqgY+uZUAUeI0MMK4AY17tZpKeYlYV&#10;Z5Fg1eMsnYMVWeCGWc9HTQyzSmZVsRwJVj2W0zlYY5nJZzSr0az6HP1TzKqiSAKsyEXtMSLQeK5C&#10;v539YLwBxhtw6A1oha+QadojWENbzIcJXeO6Mpr1vGZtxa+QadYjWCNy88IbgEkgrZi8YVbDrIfM&#10;2gpgxX0GsCLHl0mQdjt5zYDVgPUQrK0IFpLn+mPWyBuJeQOj2OP77hLkDFgNWA/A6rQiWGIRqJ5S&#10;rqJAyoBRJLSyAatJY6mwYt8Jb4DTimAhsbNHZo0w1YE06ygyBpYxsM4aWLRKj54bEPcZwYrtUCSz&#10;jg4mXBgZYGTAoQxoRbCQMdgfs8Y8dYOZ1XgDDLOeZ9ZWBAsiskewBoFk1tBoVgPW82BVESyegxkI&#10;huthHlR7sbhRTPKZWNZ1WIrsjC18zxPnbLF03bOcOvd4KwrKpaxpDOVVsJtkUEeFf8Ra2YGYLdRe&#10;C5uWA3+stbLDwBfTIcNRe81Th1YyFnPbpIddrZQdhLSkD5AQx2LRHCzwNX8vV8pu/06BAZapWsRb&#10;6IfO18l2AFR9EmGArLAd03c0iVCbOnikodS05VbzqmbC6gz7i2PfeQK808cSDEf9DGhb/r6/pTMd&#10;R3n2JT3qnv2OetjixcFfBD7P2uX1wORiPX/pDt+94ILamKYOWU55txuWk+7t7nYECLG0s4gWHhiz&#10;bbYiJpP7ARzpyyfKckQl2lTpACvyG5aj3QHuMKseDaZmzhONiZnxT4XlXOW4lCynOy4Ny6ntIHro&#10;8NuxHE2vFa9kw3LSe9chy8VYIoFzIuJnqeVc5WKS74DuYuroHTBarsdl0B0s47o/jul+mY562Gi5&#10;ZsubPfF+S5ZTvgnJcogGs/LojuUil9QObE/MXmyvBNUyqX5MLaecAILl4HPhFu1yyS3Dcr2yXMsn&#10;gThf5z1sWO4hLKdcDA3LSR9DhywXNCznYCYh4KH5Wp8FyykngGQ5PcWto5HesFyfLEcTYHWfhMh8&#10;7ThsYfxycvtCMAa7LtgRezsth7V19i1WhCN4XOqO5ZBhKqIPmMz3HLUc1mvffwf0DB7DcgQv+Nn2&#10;FrQ7WGWXx76DTVoY3JXaxvN7rTfoYGus/R7uwSdhtNwDtBxy2lssJ30MHbJcgI2k2GJ9piynnABC&#10;y0Gf8rhhLFYRHnwGLNfySSAa0XkPG5Z7CMspF4O0WBGO4B7rjuV22zM7TU7IqVSHH9Iv5ykngGS5&#10;HvIMjMXaq8Xa8kmITeWMxUq73em7NPYeY+WteK3tarnGUVFdDOZ1XYyHwyqdZ6ukerlapGX+sMWY&#10;aWV3qQvVRve01d9umKOFbfrZ6D6MQKCsF+ODCAdtbcJJeYE4dTprrJvd6oiR1LbPx3Mk6u3VlhcK&#10;8pS1a9ZS1tZSdnzlaJEjSR+5HLQPdDuhN8aO8iJhwG9PSJMoE77n0yBb3nWH8O6WoD+228WplN2n&#10;4j2gZQF0H6mr3pi+NmeSRGNHLfeb7H/htP0L9j+7TDezgh1UszIp5ov0XVIn+md2sY4zN5/ny0lW&#10;vv4/AAAA//8DAFBLAwQUAAYACAAAACEAMs7qCOAAAAAIAQAADwAAAGRycy9kb3ducmV2LnhtbEyP&#10;wU7DMBBE70j8g7VI3KiTljQQ4lRVBZyqSrRIiNs23iZRYzuK3ST9e5YTHGdnNfMmX02mFQP1vnFW&#10;QTyLQJAtnW5speDz8PbwBMIHtBpbZ0nBlTysitubHDPtRvtBwz5UgkOsz1BBHUKXSenLmgz6mevI&#10;sndyvcHAsq+k7nHkcNPKeRQtpcHGckONHW1qKs/7i1HwPuK4XsSvw/Z82ly/D8nuaxuTUvd30/oF&#10;RKAp/D3DLz6jQ8FMR3ex2otWAQ8JfJ2nSxBsL5LnBMRRwWMapyCLXP4fUPwAAAD//wMAUEsBAi0A&#10;FAAGAAgAAAAhALaDOJL+AAAA4QEAABMAAAAAAAAAAAAAAAAAAAAAAFtDb250ZW50X1R5cGVzXS54&#10;bWxQSwECLQAUAAYACAAAACEAOP0h/9YAAACUAQAACwAAAAAAAAAAAAAAAAAvAQAAX3JlbHMvLnJl&#10;bHNQSwECLQAUAAYACAAAACEA2WEjnGIMAAC2igAADgAAAAAAAAAAAAAAAAAuAgAAZHJzL2Uyb0Rv&#10;Yy54bWxQSwECLQAUAAYACAAAACEAMs7qCOAAAAAIAQAADwAAAAAAAAAAAAAAAAC8DgAAZHJzL2Rv&#10;d25yZXYueG1sUEsFBgAAAAAEAAQA8wAAAMkPAAAAAA==&#10;">
                <v:shape id="Text Box 469" o:spid="_x0000_s1189" type="#_x0000_t202" style="position:absolute;left:9705;top:7695;width:79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j5wgAAANsAAAAPAAAAZHJzL2Rvd25yZXYueG1sRI/RisIw&#10;FETfF/yHcAVfFk0VV2vXKLqg+Fr1A26ba1u2uSlNtPXvN4Kwj8PMnGHW297U4kGtqywrmE4iEMS5&#10;1RUXCq6XwzgG4TyyxtoyKXiSg+1m8LHGRNuOU3qcfSEChF2CCkrvm0RKl5dk0E1sQxy8m20N+iDb&#10;QuoWuwA3tZxF0UIarDgslNjQT0n57/luFNxO3efXqsuO/rpM54s9VsvMPpUaDfvdNwhPvf8Pv9sn&#10;rSCew+tL+AFy8wcAAP//AwBQSwECLQAUAAYACAAAACEA2+H2y+4AAACFAQAAEwAAAAAAAAAAAAAA&#10;AAAAAAAAW0NvbnRlbnRfVHlwZXNdLnhtbFBLAQItABQABgAIAAAAIQBa9CxbvwAAABUBAAALAAAA&#10;AAAAAAAAAAAAAB8BAABfcmVscy8ucmVsc1BLAQItABQABgAIAAAAIQAaUGj5wgAAANsAAAAPAAAA&#10;AAAAAAAAAAAAAAcCAABkcnMvZG93bnJldi54bWxQSwUGAAAAAAMAAwC3AAAA9gIAAAAA&#10;" stroked="f">
                  <v:textbox>
                    <w:txbxContent>
                      <w:p w14:paraId="003066CD" w14:textId="77777777" w:rsidR="009E3966" w:rsidRDefault="00AA666D">
                        <w:pPr>
                          <w:rPr>
                            <w:sz w:val="28"/>
                            <w:lang w:val="en-US"/>
                          </w:rPr>
                        </w:pPr>
                        <w:r>
                          <w:rPr>
                            <w:sz w:val="28"/>
                            <w:lang w:val="en-US"/>
                          </w:rPr>
                          <w:sym w:font="Symbol" w:char="F073"/>
                        </w:r>
                      </w:p>
                    </w:txbxContent>
                  </v:textbox>
                </v:shape>
                <v:shape id="Text Box 470" o:spid="_x0000_s1190" type="#_x0000_t202" style="position:absolute;left:8760;top:8355;width:1408;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1iwQAAANsAAAAPAAAAZHJzL2Rvd25yZXYueG1sRI/dqsIw&#10;EITvBd8hrOCNaKoc/6pRVDjirT8PsDZrW2w2pYm2vr0RBC+HmfmGWa4bU4gnVS63rGA4iEAQJ1bn&#10;nCq4nP/7MxDOI2ssLJOCFzlYr9qtJcba1nyk58mnIkDYxagg876MpXRJRgbdwJbEwbvZyqAPskql&#10;rrAOcFPIURRNpMGcw0KGJe0ySu6nh1FwO9S98by+7v1levybbDGfXu1LqW6n2SxAeGr8L/xtH7SC&#10;2Rg+X8IPkKs3AAAA//8DAFBLAQItABQABgAIAAAAIQDb4fbL7gAAAIUBAAATAAAAAAAAAAAAAAAA&#10;AAAAAABbQ29udGVudF9UeXBlc10ueG1sUEsBAi0AFAAGAAgAAAAhAFr0LFu/AAAAFQEAAAsAAAAA&#10;AAAAAAAAAAAAHwEAAF9yZWxzLy5yZWxzUEsBAi0AFAAGAAgAAAAhAHUczWLBAAAA2wAAAA8AAAAA&#10;AAAAAAAAAAAABwIAAGRycy9kb3ducmV2LnhtbFBLBQYAAAAAAwADALcAAAD1AgAAAAA=&#10;" stroked="f">
                  <v:textbox>
                    <w:txbxContent>
                      <w:p w14:paraId="300E9DC9" w14:textId="77777777" w:rsidR="009E3966" w:rsidRDefault="00AA666D">
                        <w:pPr>
                          <w:rPr>
                            <w:sz w:val="28"/>
                          </w:rPr>
                        </w:pPr>
                        <w:r>
                          <w:rPr>
                            <w:position w:val="-12"/>
                            <w:sz w:val="28"/>
                          </w:rPr>
                          <w:object w:dxaOrig="1120" w:dyaOrig="380" w14:anchorId="18DBE2F9">
                            <v:shape id="_x0000_i1559" type="#_x0000_t75" style="width:55.5pt;height:19.5pt">
                              <v:imagedata r:id="rId93" o:title=""/>
                            </v:shape>
                            <o:OLEObject Type="Embed" ProgID="Equation.3" ShapeID="_x0000_i1559" DrawAspect="Content" ObjectID="_1700054985" r:id="rId94"/>
                          </w:object>
                        </w:r>
                      </w:p>
                    </w:txbxContent>
                  </v:textbox>
                </v:shape>
                <v:rect id="Rectangle 471" o:spid="_x0000_s1191" style="position:absolute;left:7404;top:8450;width:36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C+OxAAAANsAAAAPAAAAZHJzL2Rvd25yZXYueG1sRI9Ba8JA&#10;FITvQv/D8grezKYeVFJXKVJBDyLG9tDba/Y1Cc2+DdmNG/+9Kwgeh5n5hlmuB9OIC3WutqzgLUlB&#10;EBdW11wq+DpvJwsQziNrbCyTgis5WK9eRkvMtA18okvuSxEh7DJUUHnfZlK6oiKDLrEtcfT+bGfQ&#10;R9mVUncYItw0cpqmM2mw5rhQYUubior/vDcKPucmPwT98x2K6SbH477f/YZeqfHr8PEOwtPgn+FH&#10;e6cVLGZw/xJ/gFzdAAAA//8DAFBLAQItABQABgAIAAAAIQDb4fbL7gAAAIUBAAATAAAAAAAAAAAA&#10;AAAAAAAAAABbQ29udGVudF9UeXBlc10ueG1sUEsBAi0AFAAGAAgAAAAhAFr0LFu/AAAAFQEAAAsA&#10;AAAAAAAAAAAAAAAAHwEAAF9yZWxzLy5yZWxzUEsBAi0AFAAGAAgAAAAhAHuYL47EAAAA2wAAAA8A&#10;AAAAAAAAAAAAAAAABwIAAGRycy9kb3ducmV2LnhtbFBLBQYAAAAAAwADALcAAAD4AgAAAAA=&#10;" strokecolor="white" strokeweight="1pt">
                  <v:textbox inset="1pt,1pt,1pt,1pt">
                    <w:txbxContent>
                      <w:p w14:paraId="0F24D8B7" w14:textId="77777777" w:rsidR="009E3966" w:rsidRDefault="00AA666D">
                        <w:pPr>
                          <w:rPr>
                            <w:lang w:val="en-US"/>
                          </w:rPr>
                        </w:pPr>
                        <w:r>
                          <w:rPr>
                            <w:position w:val="-6"/>
                            <w:vertAlign w:val="superscript"/>
                          </w:rPr>
                          <w:object w:dxaOrig="300" w:dyaOrig="320" w14:anchorId="469F2E6B">
                            <v:shape id="_x0000_i1560" type="#_x0000_t75" style="width:15pt;height:16.5pt">
                              <v:imagedata r:id="rId95" o:title=""/>
                            </v:shape>
                            <o:OLEObject Type="Embed" ProgID="Equation.3" ShapeID="_x0000_i1560" DrawAspect="Content" ObjectID="_1700054986" r:id="rId96"/>
                          </w:object>
                        </w:r>
                      </w:p>
                    </w:txbxContent>
                  </v:textbox>
                </v:rect>
                <v:line id="Line 472" o:spid="_x0000_s1192" style="position:absolute;visibility:visible;mso-wrap-style:square" from="6905,8288" to="10017,8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1CFwwAAANsAAAAPAAAAZHJzL2Rvd25yZXYueG1sRI9Pi8Iw&#10;FMTvwn6H8Ba82XQX1NI1LSIIHuzBP+z50TzbYvNSmlirn94IC3scZuY3zCofTSsG6l1jWcFXFIMg&#10;Lq1uuFJwPm1nCQjnkTW2lknBgxzk2cdkham2dz7QcPSVCBB2KSqove9SKV1Zk0EX2Y44eBfbG/RB&#10;9pXUPd4D3LTyO44X0mDDYaHGjjY1ldfjzSgYlsVQbje3onj+zk+HS5yw3O2Vmn6O6x8Qnkb/H/5r&#10;77SCZAnvL+EHyOwFAAD//wMAUEsBAi0AFAAGAAgAAAAhANvh9svuAAAAhQEAABMAAAAAAAAAAAAA&#10;AAAAAAAAAFtDb250ZW50X1R5cGVzXS54bWxQSwECLQAUAAYACAAAACEAWvQsW78AAAAVAQAACwAA&#10;AAAAAAAAAAAAAAAfAQAAX3JlbHMvLnJlbHNQSwECLQAUAAYACAAAACEA2edQhcMAAADbAAAADwAA&#10;AAAAAAAAAAAAAAAHAgAAZHJzL2Rvd25yZXYueG1sUEsFBgAAAAADAAMAtwAAAPcCAAAAAA==&#10;" strokeweight="1.5pt">
                  <v:stroke startarrowwidth="narrow" startarrowlength="short" endarrow="block"/>
                </v:line>
                <v:shape id="Arc 473" o:spid="_x0000_s1193" style="position:absolute;left:7581;top:7560;width:2068;height:733;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FV2vwAAANsAAAAPAAAAZHJzL2Rvd25yZXYueG1sRE9Ni8Iw&#10;EL0v+B/CCN7WVA8i1Vi0WHBBdlmt96EZ22IzKUlW67/fHASPj/e9zgbTiTs531pWMJsmIIgrq1uu&#10;FZTn4nMJwgdkjZ1lUvAkD9lm9LHGVNsH/9L9FGoRQ9inqKAJoU+l9FVDBv3U9sSRu1pnMEToaqkd&#10;PmK46eQ8SRbSYMuxocGe8oaq2+nPKMi/Dl1h97tvbcq5K45taS4/iVKT8bBdgQg0hLf45T5oBcs4&#10;Nn6JP0Bu/gEAAP//AwBQSwECLQAUAAYACAAAACEA2+H2y+4AAACFAQAAEwAAAAAAAAAAAAAAAAAA&#10;AAAAW0NvbnRlbnRfVHlwZXNdLnhtbFBLAQItABQABgAIAAAAIQBa9CxbvwAAABUBAAALAAAAAAAA&#10;AAAAAAAAAB8BAABfcmVscy8ucmVsc1BLAQItABQABgAIAAAAIQBtnFV2vwAAANsAAAAPAAAAAAAA&#10;AAAAAAAAAAcCAABkcnMvZG93bnJldi54bWxQSwUGAAAAAAMAAwC3AAAA8wIAAAAA&#10;" path="m,nfc11929,,21600,9670,21600,21600em,nsc11929,,21600,9670,21600,21600l,21600,,xe" strokeweight="1pt">
                  <v:path arrowok="t" o:extrusionok="f" o:connecttype="custom" o:connectlocs="0,0;2068,733;0,733" o:connectangles="0,0,0"/>
                </v:shape>
                <v:line id="Line 474" o:spid="_x0000_s1194" style="position:absolute;visibility:visible;mso-wrap-style:square" from="7107,8424" to="7419,8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rwwwAAANsAAAAPAAAAZHJzL2Rvd25yZXYueG1sRI9Bi8Iw&#10;FITvwv6H8Bb2pqkeRLtGWZTiHry0ysLeHs2zLTYvJYm2/nsjCB6HmfmGWW0G04obOd9YVjCdJCCI&#10;S6sbrhScjtl4AcIHZI2tZVJwJw+b9cdoham2Ped0K0IlIoR9igrqELpUSl/WZNBPbEccvbN1BkOU&#10;rpLaYR/hppWzJJlLgw3HhRo72tZUXoqrUZAU5f3SzP853+2z3mXn5d8h10p9fQ4/3yACDeEdfrV/&#10;tYLFEp5f4g+Q6wcAAAD//wMAUEsBAi0AFAAGAAgAAAAhANvh9svuAAAAhQEAABMAAAAAAAAAAAAA&#10;AAAAAAAAAFtDb250ZW50X1R5cGVzXS54bWxQSwECLQAUAAYACAAAACEAWvQsW78AAAAVAQAACwAA&#10;AAAAAAAAAAAAAAAfAQAAX3JlbHMvLnJlbHNQSwECLQAUAAYACAAAACEA5Uca8MMAAADbAAAADwAA&#10;AAAAAAAAAAAAAAAHAgAAZHJzL2Rvd25yZXYueG1sUEsFBgAAAAADAAMAtwAAAPcCAAAAAA==&#10;">
                  <v:stroke startarrow="block" startarrowwidth="narrow" startarrowlength="short" endarrowwidth="narrow" endarrowlength="short"/>
                </v:line>
                <v:rect id="Rectangle 475" o:spid="_x0000_s1195" style="position:absolute;left:7086;top:6069;width:415;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newgAAANsAAAAPAAAAZHJzL2Rvd25yZXYueG1sRE9da8Iw&#10;FH0f+B/CFXyb6UTmVo0isoFDUFcF8e3S3LXV5KY0Ueu/Nw/CHg/nezJrrRFXanzlWMFbPwFBnDtd&#10;caFgv/t+/QDhA7JG45gU3MnDbNp5mWCq3Y1/6ZqFQsQQ9ikqKEOoUyl9XpJF33c1ceT+XGMxRNgU&#10;Ujd4i+HWyEGSvEuLFceGEmtalJSfs4tV8GWS+S4z66ORw8NmNfrZhlO7VarXbedjEIHa8C9+upda&#10;wWdcH7/EHyCnDwAAAP//AwBQSwECLQAUAAYACAAAACEA2+H2y+4AAACFAQAAEwAAAAAAAAAAAAAA&#10;AAAAAAAAW0NvbnRlbnRfVHlwZXNdLnhtbFBLAQItABQABgAIAAAAIQBa9CxbvwAAABUBAAALAAAA&#10;AAAAAAAAAAAAAB8BAABfcmVscy8ucmVsc1BLAQItABQABgAIAAAAIQC+oMnewgAAANsAAAAPAAAA&#10;AAAAAAAAAAAAAAcCAABkcnMvZG93bnJldi54bWxQSwUGAAAAAAMAAwC3AAAA9gIAAAAA&#10;" strokecolor="white">
                  <v:textbox inset="1pt,1pt,1pt,1pt">
                    <w:txbxContent>
                      <w:p w14:paraId="58D0AF0F" w14:textId="77777777" w:rsidR="009E3966" w:rsidRDefault="00AA666D">
                        <w:pPr>
                          <w:rPr>
                            <w:sz w:val="28"/>
                            <w:lang w:val="en-US"/>
                          </w:rPr>
                        </w:pPr>
                        <w:r>
                          <w:rPr>
                            <w:position w:val="-10"/>
                            <w:sz w:val="28"/>
                            <w:lang w:val="en-US"/>
                          </w:rPr>
                          <w:object w:dxaOrig="360" w:dyaOrig="420" w14:anchorId="63C48F0B">
                            <v:shape id="_x0000_i1561" type="#_x0000_t75" style="width:18pt;height:21pt">
                              <v:imagedata r:id="rId97" o:title=""/>
                            </v:shape>
                            <o:OLEObject Type="Embed" ProgID="Equation.3" ShapeID="_x0000_i1561" DrawAspect="Content" ObjectID="_1700054987" r:id="rId98"/>
                          </w:object>
                        </w:r>
                      </w:p>
                    </w:txbxContent>
                  </v:textbox>
                </v:rect>
                <v:shape id="Arc 476" o:spid="_x0000_s1196" style="position:absolute;left:7581;top:6832;width:2068;height:733;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wFIxAAAANsAAAAPAAAAZHJzL2Rvd25yZXYueG1sRI9Pi8Iw&#10;FMTvgt8hPMGbphV30dooIuyyeBD8Bx4fzbMtbV5KE7Xrp98ICx6HmfkNk646U4s7ta60rCAeRyCI&#10;M6tLzhWcjl+jGQjnkTXWlknBLzlYLfu9FBNtH7yn+8HnIkDYJaig8L5JpHRZQQbd2DbEwbva1qAP&#10;ss2lbvER4KaWkyj6lAZLDgsFNrQpKKsON6OgmR135++PeTyRz311y7dTh/qi1HDQrRcgPHX+Hf5v&#10;/2gF8xheX8IPkMs/AAAA//8DAFBLAQItABQABgAIAAAAIQDb4fbL7gAAAIUBAAATAAAAAAAAAAAA&#10;AAAAAAAAAABbQ29udGVudF9UeXBlc10ueG1sUEsBAi0AFAAGAAgAAAAhAFr0LFu/AAAAFQEAAAsA&#10;AAAAAAAAAAAAAAAAHwEAAF9yZWxzLy5yZWxzUEsBAi0AFAAGAAgAAAAhAKPvAUjEAAAA2wAAAA8A&#10;AAAAAAAAAAAAAAAABwIAAGRycy9kb3ducmV2LnhtbFBLBQYAAAAAAwADALcAAAD4AgAAAAA=&#10;" path="m,nfc11929,,21600,9670,21600,21600em,nsc11929,,21600,9670,21600,21600l,21600,,xe" strokeweight="1.5pt">
                  <v:path arrowok="t" o:extrusionok="f" o:connecttype="custom" o:connectlocs="0,0;2068,733;0,733" o:connectangles="0,0,0"/>
                </v:shape>
                <v:line id="Line 477" o:spid="_x0000_s1197" style="position:absolute;visibility:visible;mso-wrap-style:square" from="7572,7539" to="7573,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xQwgAAANsAAAAPAAAAZHJzL2Rvd25yZXYueG1sRI/NqsIw&#10;FIT3gu8QjuBOUxWkVqOIItyFG39A3R2aY1tsTkqTa+vbG0FwOczMN8xi1ZpSPKl2hWUFo2EEgji1&#10;uuBMwfm0G8QgnEfWWFomBS9ysFp2OwtMtG34QM+jz0SAsEtQQe59lUjp0pwMuqGtiIN3t7VBH2Sd&#10;SV1jE+CmlOMomkqDBYeFHCva5JQ+jv9GQXq6XIubnMTRdtbEMe03u8ntpVS/167nIDy1/hf+tv+0&#10;gtkYPl/CD5DLNwAAAP//AwBQSwECLQAUAAYACAAAACEA2+H2y+4AAACFAQAAEwAAAAAAAAAAAAAA&#10;AAAAAAAAW0NvbnRlbnRfVHlwZXNdLnhtbFBLAQItABQABgAIAAAAIQBa9CxbvwAAABUBAAALAAAA&#10;AAAAAAAAAAAAAB8BAABfcmVscy8ucmVsc1BLAQItABQABgAIAAAAIQAL72xQwgAAANsAAAAPAAAA&#10;AAAAAAAAAAAAAAcCAABkcnMvZG93bnJldi54bWxQSwUGAAAAAAMAAwC3AAAA9gIAAAAA&#10;" strokeweight=".5pt">
                  <v:stroke dashstyle="1 1" startarrowwidth="narrow" startarrowlength="short" endarrowwidth="narrow" endarrowlength="short"/>
                </v:line>
                <v:line id="Line 478" o:spid="_x0000_s1198" style="position:absolute;flip:y;visibility:visible;mso-wrap-style:square" from="9282,6815" to="9283,8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mewgAAANsAAAAPAAAAZHJzL2Rvd25yZXYueG1sRI9Ba8JA&#10;FITvBf/D8gQvRTemVEx0FSkUvGpb0Nsj+0yC2bchb6Px37uFQo/DzHzDrLeDa9SNOqk9G5jPElDE&#10;hbc1lwa+vz6nS1ASkC02nsnAgwS2m9HLGnPr73yg2zGUKkJYcjRQhdDmWktRkUOZ+ZY4ehffOQxR&#10;dqW2Hd4j3DU6TZKFdlhzXKiwpY+KiuuxdwZOP4de+vf0TFYke3XzgOkiM2YyHnYrUIGG8B/+a++t&#10;gewNfr/EH6A3TwAAAP//AwBQSwECLQAUAAYACAAAACEA2+H2y+4AAACFAQAAEwAAAAAAAAAAAAAA&#10;AAAAAAAAW0NvbnRlbnRfVHlwZXNdLnhtbFBLAQItABQABgAIAAAAIQBa9CxbvwAAABUBAAALAAAA&#10;AAAAAAAAAAAAAB8BAABfcmVscy8ucmVsc1BLAQItABQABgAIAAAAIQCEYpmewgAAANsAAAAPAAAA&#10;AAAAAAAAAAAAAAcCAABkcnMvZG93bnJldi54bWxQSwUGAAAAAAMAAwC3AAAA9gIAAAAA&#10;" strokeweight=".5pt">
                  <v:stroke dashstyle="1 1" startarrowwidth="narrow" startarrowlength="short" endarrowwidth="narrow" endarrowlength="short"/>
                </v:line>
                <v:line id="Line 479" o:spid="_x0000_s1199" style="position:absolute;flip:y;visibility:visible;mso-wrap-style:square" from="9285,6661" to="9591,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Y3TwwAAANsAAAAPAAAAZHJzL2Rvd25yZXYueG1sRI9BawIx&#10;FITvBf9DeEJvNWsR0dUoIlik9NBV8fzYPJPVzcu6ibr9902h4HGYmW+Y+bJztbhTGyrPCoaDDARx&#10;6XXFRsFhv3mbgAgRWWPtmRT8UIDlovcyx1z7Bxd030UjEoRDjgpsjE0uZSgtOQwD3xAn7+RbhzHJ&#10;1kjd4iPBXS3fs2wsHVacFiw2tLZUXnY3p2BrPs33+oNMUU+O4+J0PVv3tVfqtd+tZiAidfEZ/m9v&#10;tYLpCP6+pB8gF78AAAD//wMAUEsBAi0AFAAGAAgAAAAhANvh9svuAAAAhQEAABMAAAAAAAAAAAAA&#10;AAAAAAAAAFtDb250ZW50X1R5cGVzXS54bWxQSwECLQAUAAYACAAAACEAWvQsW78AAAAVAQAACwAA&#10;AAAAAAAAAAAAAAAfAQAAX3JlbHMvLnJlbHNQSwECLQAUAAYACAAAACEAtxmN08MAAADbAAAADwAA&#10;AAAAAAAAAAAAAAAHAgAAZHJzL2Rvd25yZXYueG1sUEsFBgAAAAADAAMAtwAAAPcCAAAAAA==&#10;">
                  <v:stroke startarrowwidth="narrow" startarrowlength="short" endarrow="block" endarrowwidth="narrow" endarrowlength="short"/>
                </v:line>
                <v:line id="Line 480" o:spid="_x0000_s1200" style="position:absolute;flip:x;visibility:visible;mso-wrap-style:square" from="8096,7140" to="8439,7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hIwwAAANsAAAAPAAAAZHJzL2Rvd25yZXYueG1sRI9BawIx&#10;FITvBf9DeEJvNWtB0dUoIlik9NBV8fzYPJPVzcu6ibr9902h4HGYmW+Y+bJztbhTGyrPCoaDDARx&#10;6XXFRsFhv3mbgAgRWWPtmRT8UIDlovcyx1z7Bxd030UjEoRDjgpsjE0uZSgtOQwD3xAn7+RbhzHJ&#10;1kjd4iPBXS3fs2wsHVacFiw2tLZUXnY3p2BrPs33+oNMUU+O4+J0PVv3tVfqtd+tZiAidfEZ/m9v&#10;tYLpCP6+pB8gF78AAAD//wMAUEsBAi0AFAAGAAgAAAAhANvh9svuAAAAhQEAABMAAAAAAAAAAAAA&#10;AAAAAAAAAFtDb250ZW50X1R5cGVzXS54bWxQSwECLQAUAAYACAAAACEAWvQsW78AAAAVAQAACwAA&#10;AAAAAAAAAAAAAAAfAQAAX3JlbHMvLnJlbHNQSwECLQAUAAYACAAAACEA2FUoSMMAAADbAAAADwAA&#10;AAAAAAAAAAAAAAAHAgAAZHJzL2Rvd25yZXYueG1sUEsFBgAAAAADAAMAtwAAAPcCAAAAAA==&#10;">
                  <v:stroke startarrowwidth="narrow" startarrowlength="short" endarrow="block" endarrowwidth="narrow" endarrowlength="short"/>
                </v:line>
                <v:oval id="Oval 481" o:spid="_x0000_s1201" style="position:absolute;left:7047;top:8238;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ygwwAAANsAAAAPAAAAZHJzL2Rvd25yZXYueG1sRI9Ba8JA&#10;FITvQv/D8gq9SN1YMGjqKhKweG3MweMz+5qEZt+G3dUk/75bEDwOM/MNs92PphN3cr61rGC5SEAQ&#10;V1a3XCsoz8f3NQgfkDV2lknBRB72u5fZFjNtB/6mexFqESHsM1TQhNBnUvqqIYN+YXvi6P1YZzBE&#10;6WqpHQ4Rbjr5kSSpNNhyXGiwp7yh6re4GQVu3k/5dMqPyyt/FathrS9pqZV6ex0PnyACjeEZfrRP&#10;WsEmhf8v8QfI3R8AAAD//wMAUEsBAi0AFAAGAAgAAAAhANvh9svuAAAAhQEAABMAAAAAAAAAAAAA&#10;AAAAAAAAAFtDb250ZW50X1R5cGVzXS54bWxQSwECLQAUAAYACAAAACEAWvQsW78AAAAVAQAACwAA&#10;AAAAAAAAAAAAAAAfAQAAX3JlbHMvLnJlbHNQSwECLQAUAAYACAAAACEAX+LMoMMAAADbAAAADwAA&#10;AAAAAAAAAAAAAAAHAgAAZHJzL2Rvd25yZXYueG1sUEsFBgAAAAADAAMAtwAAAPcCAAAAAA==&#10;" fillcolor="black"/>
                <v:oval id="Oval 482" o:spid="_x0000_s1202" style="position:absolute;left:7322;top:8238;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k7wgAAANsAAAAPAAAAZHJzL2Rvd25yZXYueG1sRI9Ba8JA&#10;FITvgv9heUIvUjcKtZq6igQsXk099PjMvibB7Nuwu5rk33cFweMwM98wm11vGnEn52vLCuazBARx&#10;YXXNpYLzz+F9BcIHZI2NZVIwkIfddjzaYKptxye656EUEcI+RQVVCG0qpS8qMuhntiWO3p91BkOU&#10;rpTaYRfhppGLJFlKgzXHhQpbyioqrvnNKHDTdsiGY3aYX/g7/+hW+nd51kq9Tfr9F4hAfXiFn+2j&#10;VrD+hMeX+APk9h8AAP//AwBQSwECLQAUAAYACAAAACEA2+H2y+4AAACFAQAAEwAAAAAAAAAAAAAA&#10;AAAAAAAAW0NvbnRlbnRfVHlwZXNdLnhtbFBLAQItABQABgAIAAAAIQBa9CxbvwAAABUBAAALAAAA&#10;AAAAAAAAAAAAAB8BAABfcmVscy8ucmVsc1BLAQItABQABgAIAAAAIQAwrmk7wgAAANsAAAAPAAAA&#10;AAAAAAAAAAAAAAcCAABkcnMvZG93bnJldi54bWxQSwUGAAAAAAMAAwC3AAAA9gIAAAAA&#10;" fillcolor="black"/>
                <v:oval id="Oval 483" o:spid="_x0000_s1203" style="position:absolute;left:7550;top:8231;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1JvgAAANsAAAAPAAAAZHJzL2Rvd25yZXYueG1sRE9Ni8Iw&#10;EL0L/ocwghfRVGFFq1Gk4OJ1q4c9zjZjW2wmJcna9t+bg+Dx8b73x9404knO15YVLBcJCOLC6ppL&#10;Bbfreb4B4QOyxsYyKRjIw/EwHu0x1bbjH3rmoRQxhH2KCqoQ2lRKX1Rk0C9sSxy5u3UGQ4SulNph&#10;F8NNI1dJspYGa44NFbaUVVQ88n+jwM3aIRsu2Xn5x9/5V7fRv+ubVmo66U87EIH68BG/3RetYBvH&#10;xi/xB8jDCwAA//8DAFBLAQItABQABgAIAAAAIQDb4fbL7gAAAIUBAAATAAAAAAAAAAAAAAAAAAAA&#10;AABbQ29udGVudF9UeXBlc10ueG1sUEsBAi0AFAAGAAgAAAAhAFr0LFu/AAAAFQEAAAsAAAAAAAAA&#10;AAAAAAAAHwEAAF9yZWxzLy5yZWxzUEsBAi0AFAAGAAgAAAAhAEEx/Um+AAAA2wAAAA8AAAAAAAAA&#10;AAAAAAAABwIAAGRycy9kb3ducmV2LnhtbFBLBQYAAAAAAwADALcAAADyAgAAAAA=&#10;" fillcolor="black"/>
                <v:oval id="Oval 484" o:spid="_x0000_s1204" style="position:absolute;left:7800;top:8240;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VjSwgAAANsAAAAPAAAAZHJzL2Rvd25yZXYueG1sRI9Bi8Iw&#10;FITvC/6H8AQvi6YKK1qNIgXFq10Pe3zbPNti81KSaNt/b4SFPQ4z8w2z3femEU9yvrasYD5LQBAX&#10;VtdcKrh+H6crED4ga2wsk4KBPOx3o48tptp2fKFnHkoRIexTVFCF0KZS+qIig35mW+Lo3awzGKJ0&#10;pdQOuwg3jVwkyVIarDkuVNhSVlFxzx9Ggftsh2w4Z8f5L5/yr26lf5ZXrdRk3B82IAL14T/81z5r&#10;Bes1vL/EHyB3LwAAAP//AwBQSwECLQAUAAYACAAAACEA2+H2y+4AAACFAQAAEwAAAAAAAAAAAAAA&#10;AAAAAAAAW0NvbnRlbnRfVHlwZXNdLnhtbFBLAQItABQABgAIAAAAIQBa9CxbvwAAABUBAAALAAAA&#10;AAAAAAAAAAAAAB8BAABfcmVscy8ucmVsc1BLAQItABQABgAIAAAAIQAufVjSwgAAANsAAAAPAAAA&#10;AAAAAAAAAAAAAAcCAABkcnMvZG93bnJldi54bWxQSwUGAAAAAAMAAwC3AAAA9gIAAAAA&#10;" fillcolor="black"/>
                <v:oval id="Oval 485" o:spid="_x0000_s1205" style="position:absolute;left:8051;top:8238;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fPqxAAAANwAAAAPAAAAZHJzL2Rvd25yZXYueG1sRI9Ba8Mw&#10;DIXvg/0Ho8EuY3E6aClZnTICHb027aFHLdaSsFgOttck/746DHaTeE/vfdrtZzeoG4XYezawynJQ&#10;xI23PbcGLufD6xZUTMgWB89kYKEI+/LxYYeF9ROf6FanVkkIxwINdCmNhdax6chhzPxILNq3Dw6T&#10;rKHVNuAk4W7Qb3m+0Q57loYOR6o6an7qX2cgvIxLtRyrw+qLP+v1tLXXzcUa8/w0f7yDSjSnf/Pf&#10;9dEKfi748oxMoMs7AAAA//8DAFBLAQItABQABgAIAAAAIQDb4fbL7gAAAIUBAAATAAAAAAAAAAAA&#10;AAAAAAAAAABbQ29udGVudF9UeXBlc10ueG1sUEsBAi0AFAAGAAgAAAAhAFr0LFu/AAAAFQEAAAsA&#10;AAAAAAAAAAAAAAAAHwEAAF9yZWxzLy5yZWxzUEsBAi0AFAAGAAgAAAAhAN/Z8+rEAAAA3AAAAA8A&#10;AAAAAAAAAAAAAAAABwIAAGRycy9kb3ducmV2LnhtbFBLBQYAAAAAAwADALcAAAD4AgAAAAA=&#10;" fillcolor="black"/>
                <v:oval id="Oval 486" o:spid="_x0000_s1206" style="position:absolute;left:8303;top:8238;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ZxwAAAANwAAAAPAAAAZHJzL2Rvd25yZXYueG1sRE9Ni8Iw&#10;EL0L/ocwghfRtAuKVKNIwcXrdj3scbYZ22IzKUm07b83C8Le5vE+Z38cTCue5HxjWUG6SkAQl1Y3&#10;XCm4fp+XWxA+IGtsLZOCkTwcD9PJHjNte/6iZxEqEUPYZ6igDqHLpPRlTQb9ynbEkbtZZzBE6Cqp&#10;HfYx3LTyI0k20mDDsaHGjvKaynvxMArcohvz8ZKf01/+LNb9Vv9srlqp+Ww47UAEGsK/+O2+6Dg/&#10;SeHvmXiBPLwAAAD//wMAUEsBAi0AFAAGAAgAAAAhANvh9svuAAAAhQEAABMAAAAAAAAAAAAAAAAA&#10;AAAAAFtDb250ZW50X1R5cGVzXS54bWxQSwECLQAUAAYACAAAACEAWvQsW78AAAAVAQAACwAAAAAA&#10;AAAAAAAAAAAfAQAAX3JlbHMvLnJlbHNQSwECLQAUAAYACAAAACEAsJVWccAAAADcAAAADwAAAAAA&#10;AAAAAAAAAAAHAgAAZHJzL2Rvd25yZXYueG1sUEsFBgAAAAADAAMAtwAAAPQCAAAAAA==&#10;" fillcolor="black"/>
                <v:oval id="Oval 487" o:spid="_x0000_s1207" style="position:absolute;left:8530;top:8238;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8gGvwAAANwAAAAPAAAAZHJzL2Rvd25yZXYueG1sRE9Ni8Iw&#10;EL0v+B/CCF4WTRVWpBpFCopXux48js3YFptJSaJt/70RFvY2j/c5m11vGvEi52vLCuazBARxYXXN&#10;pYLL72G6AuEDssbGMikYyMNuO/raYKptx2d65aEUMYR9igqqENpUSl9UZNDPbEscubt1BkOErpTa&#10;YRfDTSMXSbKUBmuODRW2lFVUPPKnUeC+2yEbTtlhfuNj/tOt9HV50UpNxv1+DSJQH/7Ff+6TjvOT&#10;BXyeiRfI7RsAAP//AwBQSwECLQAUAAYACAAAACEA2+H2y+4AAACFAQAAEwAAAAAAAAAAAAAAAAAA&#10;AAAAW0NvbnRlbnRfVHlwZXNdLnhtbFBLAQItABQABgAIAAAAIQBa9CxbvwAAABUBAAALAAAAAAAA&#10;AAAAAAAAAB8BAABfcmVscy8ucmVsc1BLAQItABQABgAIAAAAIQBAR8gGvwAAANwAAAAPAAAAAAAA&#10;AAAAAAAAAAcCAABkcnMvZG93bnJldi54bWxQSwUGAAAAAAMAAwC3AAAA8wIAAAAA&#10;" fillcolor="black"/>
                <v:oval id="Oval 488" o:spid="_x0000_s1208" style="position:absolute;left:8758;top:8238;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2dwAAAANwAAAAPAAAAZHJzL2Rvd25yZXYueG1sRE9Ni8Iw&#10;EL0L+x/CCF5EU11WpGuUpaB43a4Hj2Mz2xabSUmibf+9EQRv83ifs9n1phF3cr62rGAxT0AQF1bX&#10;XCo4/e1naxA+IGtsLJOCgTzsth+jDabadvxL9zyUIoawT1FBFUKbSumLigz6uW2JI/dvncEQoSul&#10;dtjFcNPIZZKspMGaY0OFLWUVFdf8ZhS4aTtkwzHbLy58yL+6tT6vTlqpybj/+QYRqA9v8ct91HF+&#10;8gnPZ+IFcvsAAAD//wMAUEsBAi0AFAAGAAgAAAAhANvh9svuAAAAhQEAABMAAAAAAAAAAAAAAAAA&#10;AAAAAFtDb250ZW50X1R5cGVzXS54bWxQSwECLQAUAAYACAAAACEAWvQsW78AAAAVAQAACwAAAAAA&#10;AAAAAAAAAAAfAQAAX3JlbHMvLnJlbHNQSwECLQAUAAYACAAAACEALwttncAAAADcAAAADwAAAAAA&#10;AAAAAAAAAAAHAgAAZHJzL2Rvd25yZXYueG1sUEsFBgAAAAADAAMAtwAAAPQCAAAAAA==&#10;" fillcolor="black"/>
                <v:oval id="Oval 489" o:spid="_x0000_s1209" style="position:absolute;left:8986;top:8238;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XpwAAAANwAAAAPAAAAZHJzL2Rvd25yZXYueG1sRE9Ni8Iw&#10;EL0L+x/CCF5EU2VXpGuUpaB43a4Hj2Mz2xabSUmibf+9EQRv83ifs9n1phF3cr62rGAxT0AQF1bX&#10;XCo4/e1naxA+IGtsLJOCgTzsth+jDabadvxL9zyUIoawT1FBFUKbSumLigz6uW2JI/dvncEQoSul&#10;dtjFcNPIZZKspMGaY0OFLWUVFdf8ZhS4aTtkwzHbLy58yL+6tT6vTlqpybj/+QYRqA9v8ct91HF+&#10;8gnPZ+IFcvsAAAD//wMAUEsBAi0AFAAGAAgAAAAhANvh9svuAAAAhQEAABMAAAAAAAAAAAAAAAAA&#10;AAAAAFtDb250ZW50X1R5cGVzXS54bWxQSwECLQAUAAYACAAAACEAWvQsW78AAAAVAQAACwAAAAAA&#10;AAAAAAAAAAAfAQAAX3JlbHMvLnJlbHNQSwECLQAUAAYACAAAACEAoOL16cAAAADcAAAADwAAAAAA&#10;AAAAAAAAAAAHAgAAZHJzL2Rvd25yZXYueG1sUEsFBgAAAAADAAMAtwAAAPQCAAAAAA==&#10;" fillcolor="black"/>
                <v:oval id="Oval 490" o:spid="_x0000_s1210" style="position:absolute;left:7550;top:7439;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BywAAAANwAAAAPAAAAZHJzL2Rvd25yZXYueG1sRE9Ni8Iw&#10;EL0L/ocwwl5kTV1QSjXKUlC8bvXgcbYZ27LNpCTRtv9+Iwje5vE+Z7sfTCse5HxjWcFykYAgLq1u&#10;uFJwOR8+UxA+IGtsLZOCkTzsd9PJFjNte/6hRxEqEUPYZ6igDqHLpPRlTQb9wnbEkbtZZzBE6Cqp&#10;HfYx3LTyK0nW0mDDsaHGjvKayr/ibhS4eTfm4yk/LH/5WKz6VF/XF63Ux2z43oAINIS3+OU+6Tg/&#10;WcHzmXiB3P0DAAD//wMAUEsBAi0AFAAGAAgAAAAhANvh9svuAAAAhQEAABMAAAAAAAAAAAAAAAAA&#10;AAAAAFtDb250ZW50X1R5cGVzXS54bWxQSwECLQAUAAYACAAAACEAWvQsW78AAAAVAQAACwAAAAAA&#10;AAAAAAAAAAAfAQAAX3JlbHMvLnJlbHNQSwECLQAUAAYACAAAACEAz65QcsAAAADcAAAADwAAAAAA&#10;AAAAAAAAAAAHAgAAZHJzL2Rvd25yZXYueG1sUEsFBgAAAAADAAMAtwAAAPQCAAAAAA==&#10;" fillcolor="black"/>
                <v:oval id="Oval 491" o:spid="_x0000_s1211" style="position:absolute;left:7709;top:7240;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FwAAAANwAAAAPAAAAZHJzL2Rvd25yZXYueG1sRE9Ni8Iw&#10;EL0L/ocwC3sRTRUsUo2yFBSvWz3scbYZ22IzKUm07b/fLAje5vE+Z3cYTCue5HxjWcFykYAgLq1u&#10;uFJwvRznGxA+IGtsLZOCkTwc9tPJDjNte/6mZxEqEUPYZ6igDqHLpPRlTQb9wnbEkbtZZzBE6Cqp&#10;HfYx3LRylSSpNNhwbKixo7ym8l48jAI368Z8POfH5S+finW/0T/pVSv1+TF8bUEEGsJb/HKfdZyf&#10;pPD/TLxA7v8AAAD//wMAUEsBAi0AFAAGAAgAAAAhANvh9svuAAAAhQEAABMAAAAAAAAAAAAAAAAA&#10;AAAAAFtDb250ZW50X1R5cGVzXS54bWxQSwECLQAUAAYACAAAACEAWvQsW78AAAAVAQAACwAAAAAA&#10;AAAAAAAAAAAfAQAAX3JlbHMvLnJlbHNQSwECLQAUAAYACAAAACEAP3zOBcAAAADcAAAADwAAAAAA&#10;AAAAAAAAAAAHAgAAZHJzL2Rvd25yZXYueG1sUEsFBgAAAAADAAMAtwAAAPQCAAAAAA==&#10;" fillcolor="black"/>
                <v:oval id="Oval 492" o:spid="_x0000_s1212" style="position:absolute;left:7899;top:7100;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GuewAAAANwAAAAPAAAAZHJzL2Rvd25yZXYueG1sRE9Ni8Iw&#10;EL0L/ocwghfR1IV1pRpFCi5et3rwONuMbbGZlCTa9t+bhQVv83ifs933phFPcr62rGC5SEAQF1bX&#10;XCq4nI/zNQgfkDU2lknBQB72u/Foi6m2Hf/QMw+liCHsU1RQhdCmUvqiIoN+YVviyN2sMxgidKXU&#10;DrsYbhr5kSQrabDm2FBhS1lFxT1/GAVu1g7ZcMqOy1/+zj+7tb6uLlqp6aQ/bEAE6sNb/O8+6Tg/&#10;+YK/Z+IFcvcCAAD//wMAUEsBAi0AFAAGAAgAAAAhANvh9svuAAAAhQEAABMAAAAAAAAAAAAAAAAA&#10;AAAAAFtDb250ZW50X1R5cGVzXS54bWxQSwECLQAUAAYACAAAACEAWvQsW78AAAAVAQAACwAAAAAA&#10;AAAAAAAAAAAfAQAAX3JlbHMvLnJlbHNQSwECLQAUAAYACAAAACEAUDBrnsAAAADcAAAADwAAAAAA&#10;AAAAAAAAAAAHAgAAZHJzL2Rvd25yZXYueG1sUEsFBgAAAAADAAMAtwAAAPQCAAAAAA==&#10;" fillcolor="black"/>
                <v:oval id="Oval 493" o:spid="_x0000_s1213" style="position:absolute;left:8142;top:7015;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xAAAANwAAAAPAAAAZHJzL2Rvd25yZXYueG1sRI9Ba8Mw&#10;DIXvg/0Ho8EuY3E6aClZnTICHb027aFHLdaSsFgOttck/746DHaTeE/vfdrtZzeoG4XYezawynJQ&#10;xI23PbcGLufD6xZUTMgWB89kYKEI+/LxYYeF9ROf6FanVkkIxwINdCmNhdax6chhzPxILNq3Dw6T&#10;rKHVNuAk4W7Qb3m+0Q57loYOR6o6an7qX2cgvIxLtRyrw+qLP+v1tLXXzcUa8/w0f7yDSjSnf/Pf&#10;9dEKfi608oxMoMs7AAAA//8DAFBLAQItABQABgAIAAAAIQDb4fbL7gAAAIUBAAATAAAAAAAAAAAA&#10;AAAAAAAAAABbQ29udGVudF9UeXBlc10ueG1sUEsBAi0AFAAGAAgAAAAhAFr0LFu/AAAAFQEAAAsA&#10;AAAAAAAAAAAAAAAAHwEAAF9yZWxzLy5yZWxzUEsBAi0AFAAGAAgAAAAhACGv/+zEAAAA3AAAAA8A&#10;AAAAAAAAAAAAAAAABwIAAGRycy9kb3ducmV2LnhtbFBLBQYAAAAAAwADALcAAAD4AgAAAAA=&#10;" fillcolor="black"/>
                <v:oval id="Oval 494" o:spid="_x0000_s1214" style="position:absolute;left:8364;top:6934;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1p3wAAAANwAAAAPAAAAZHJzL2Rvd25yZXYueG1sRE9Ni8Iw&#10;EL0L/ocwghfR1IUVtxpFCi5et3rwONuMbbGZlCTa9t+bhQVv83ifs933phFPcr62rGC5SEAQF1bX&#10;XCq4nI/zNQgfkDU2lknBQB72u/Foi6m2Hf/QMw+liCHsU1RQhdCmUvqiIoN+YVviyN2sMxgidKXU&#10;DrsYbhr5kSQrabDm2FBhS1lFxT1/GAVu1g7ZcMqOy1/+zj+7tb6uLlqp6aQ/bEAE6sNb/O8+6Tg/&#10;+YK/Z+IFcvcCAAD//wMAUEsBAi0AFAAGAAgAAAAhANvh9svuAAAAhQEAABMAAAAAAAAAAAAAAAAA&#10;AAAAAFtDb250ZW50X1R5cGVzXS54bWxQSwECLQAUAAYACAAAACEAWvQsW78AAAAVAQAACwAAAAAA&#10;AAAAAAAAAAAfAQAAX3JlbHMvLnJlbHNQSwECLQAUAAYACAAAACEATuNad8AAAADcAAAADwAAAAAA&#10;AAAAAAAAAAAHAgAAZHJzL2Rvd25yZXYueG1sUEsFBgAAAAADAAMAtwAAAPQCAAAAAA==&#10;" fillcolor="black"/>
                <v:oval id="Oval 495" o:spid="_x0000_s1215" style="position:absolute;left:8599;top:6891;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U3xAAAANwAAAAPAAAAZHJzL2Rvd25yZXYueG1sRI9Ba8Mw&#10;DIXvg/4Ho8IuY3UyWClp3TICLb0u66FHLVaTsFgOttsk/346DHaTeE/vfdodJterB4XYeTaQrzJQ&#10;xLW3HTcGLl/H1w2omJAt9p7JwEwRDvvF0w4L60f+pEeVGiUhHAs00KY0FFrHuiWHceUHYtFuPjhM&#10;soZG24CjhLtev2XZWjvsWBpaHKhsqf6p7s5AeBnmcj6Xx/ybT9X7uLHX9cUa87ycPragEk3p3/x3&#10;fbaCnwu+PCMT6P0vAAAA//8DAFBLAQItABQABgAIAAAAIQDb4fbL7gAAAIUBAAATAAAAAAAAAAAA&#10;AAAAAAAAAABbQ29udGVudF9UeXBlc10ueG1sUEsBAi0AFAAGAAgAAAAhAFr0LFu/AAAAFQEAAAsA&#10;AAAAAAAAAAAAAAAAHwEAAF9yZWxzLy5yZWxzUEsBAi0AFAAGAAgAAAAhAFoAZTfEAAAA3AAAAA8A&#10;AAAAAAAAAAAAAAAABwIAAGRycy9kb3ducmV2LnhtbFBLBQYAAAAAAwADALcAAAD4AgAAAAA=&#10;" fillcolor="black"/>
                <v:oval id="Oval 496" o:spid="_x0000_s1216" style="position:absolute;left:8849;top:6840;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CswAAAANwAAAAPAAAAZHJzL2Rvd25yZXYueG1sRE9Ni8Iw&#10;EL0v+B/CLHhZ1rTCinSNshQUr1YPHsdmbIvNpCTRtv/eCAve5vE+Z7UZTCse5HxjWUE6S0AQl1Y3&#10;XCk4HbffSxA+IGtsLZOCkTxs1pOPFWba9nygRxEqEUPYZ6igDqHLpPRlTQb9zHbEkbtaZzBE6Cqp&#10;HfYx3LRyniQLabDh2FBjR3lN5a24GwXuqxvzcZ9v0wvvip9+qc+Lk1Zq+jn8/YIINIS3+N+913F+&#10;msLrmXiBXD8BAAD//wMAUEsBAi0AFAAGAAgAAAAhANvh9svuAAAAhQEAABMAAAAAAAAAAAAAAAAA&#10;AAAAAFtDb250ZW50X1R5cGVzXS54bWxQSwECLQAUAAYACAAAACEAWvQsW78AAAAVAQAACwAAAAAA&#10;AAAAAAAAAAAfAQAAX3JlbHMvLnJlbHNQSwECLQAUAAYACAAAACEANUzArMAAAADcAAAADwAAAAAA&#10;AAAAAAAAAAAHAgAAZHJzL2Rvd25yZXYueG1sUEsFBgAAAAADAAMAtwAAAPQCAAAAAA==&#10;" fillcolor="black"/>
                <v:oval id="Oval 497" o:spid="_x0000_s1217" style="position:absolute;left:9077;top:6815;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l7bwAAAANwAAAAPAAAAZHJzL2Rvd25yZXYueG1sRE9Ni8Iw&#10;EL0v+B/CCF4WTSusSDWKFBSv2/XgcWzGtthMShJt++/NwsLe5vE+Z7sfTCte5HxjWUG6SEAQl1Y3&#10;XCm4/BznaxA+IGtsLZOCkTzsd5OPLWba9vxNryJUIoawz1BBHUKXSenLmgz6he2II3e3zmCI0FVS&#10;O+xjuGnlMklW0mDDsaHGjvKaykfxNArcZzfm4zk/pjc+FV/9Wl9XF63UbDocNiACDeFf/Oc+6zg/&#10;XcLvM/ECuXsDAAD//wMAUEsBAi0AFAAGAAgAAAAhANvh9svuAAAAhQEAABMAAAAAAAAAAAAAAAAA&#10;AAAAAFtDb250ZW50X1R5cGVzXS54bWxQSwECLQAUAAYACAAAACEAWvQsW78AAAAVAQAACwAAAAAA&#10;AAAAAAAAAAAfAQAAX3JlbHMvLnJlbHNQSwECLQAUAAYACAAAACEAxZ5e28AAAADcAAAADwAAAAAA&#10;AAAAAAAAAAAHAgAAZHJzL2Rvd25yZXYueG1sUEsFBgAAAAADAAMAtwAAAPQCAAAAAA==&#10;" fillcolor="black"/>
                <v:oval id="Oval 498" o:spid="_x0000_s1218" style="position:absolute;left:9306;top:6800;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vtAwQAAANwAAAAPAAAAZHJzL2Rvd25yZXYueG1sRE9Ni8Iw&#10;EL0v+B/CCF4WTeuyItUoUnDxul0PHsdmbIvNpCRZ2/57IyzsbR7vc7b7wbTiQc43lhWkiwQEcWl1&#10;w5WC889xvgbhA7LG1jIpGMnDfjd522Kmbc/f9ChCJWII+wwV1CF0mZS+rMmgX9iOOHI36wyGCF0l&#10;tcM+hptWLpNkJQ02HBtq7CivqbwXv0aBe+/GfDzlx/TKX8Vnv9aX1VkrNZsOhw2IQEP4F/+5TzrO&#10;Tz/g9Uy8QO6eAAAA//8DAFBLAQItABQABgAIAAAAIQDb4fbL7gAAAIUBAAATAAAAAAAAAAAAAAAA&#10;AAAAAABbQ29udGVudF9UeXBlc10ueG1sUEsBAi0AFAAGAAgAAAAhAFr0LFu/AAAAFQEAAAsAAAAA&#10;AAAAAAAAAAAAHwEAAF9yZWxzLy5yZWxzUEsBAi0AFAAGAAgAAAAhAKrS+0DBAAAA3AAAAA8AAAAA&#10;AAAAAAAAAAAABwIAAGRycy9kb3ducmV2LnhtbFBLBQYAAAAAAwADALcAAAD1AgAAAAA=&#10;" fillcolor="black"/>
                <v:oval id="Oval 499" o:spid="_x0000_s1219" style="position:absolute;left:9557;top:6791;width:6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M0wQAAANwAAAAPAAAAZHJzL2Rvd25yZXYueG1sRE9Ni8Iw&#10;EL0v+B/CCF4WTSu7ItUoUnDxul0PHsdmbIvNpCRZ2/57IyzsbR7vc7b7wbTiQc43lhWkiwQEcWl1&#10;w5WC889xvgbhA7LG1jIpGMnDfjd522Kmbc/f9ChCJWII+wwV1CF0mZS+rMmgX9iOOHI36wyGCF0l&#10;tcM+hptWLpNkJQ02HBtq7CivqbwXv0aBe+/GfDzlx/TKX8Vnv9aX1VkrNZsOhw2IQEP4F/+5TzrO&#10;Tz/g9Uy8QO6eAAAA//8DAFBLAQItABQABgAIAAAAIQDb4fbL7gAAAIUBAAATAAAAAAAAAAAAAAAA&#10;AAAAAABbQ29udGVudF9UeXBlc10ueG1sUEsBAi0AFAAGAAgAAAAhAFr0LFu/AAAAFQEAAAsAAAAA&#10;AAAAAAAAAAAAHwEAAF9yZWxzLy5yZWxzUEsBAi0AFAAGAAgAAAAhACU7YzTBAAAA3AAAAA8AAAAA&#10;AAAAAAAAAAAABwIAAGRycy9kb3ducmV2LnhtbFBLBQYAAAAAAwADALcAAAD1AgAAAAA=&#10;" fillcolor="black"/>
                <v:line id="Line 500" o:spid="_x0000_s1220" style="position:absolute;flip:y;visibility:visible;mso-wrap-style:square" from="6911,6217" to="6912,8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2AfwwAAANwAAAAPAAAAZHJzL2Rvd25yZXYueG1sRE9Na4NA&#10;EL0H+h+WKfSWrInEFptVpBAoPRSqgVyn7kRN3VlxN9H++24hkNs83ufs8tn04kqj6ywrWK8iEMS1&#10;1R03Cg7VfvkCwnlkjb1lUvBLDvLsYbHDVNuJv+ha+kaEEHYpKmi9H1IpXd2SQbeyA3HgTnY06AMc&#10;G6lHnEK46eUmihJpsOPQ0OJAby3VP+XFKMBtebHH7+e5+CzOcVMdExMnH0o9Pc7FKwhPs7+Lb+53&#10;Heavt/D/TLhAZn8AAAD//wMAUEsBAi0AFAAGAAgAAAAhANvh9svuAAAAhQEAABMAAAAAAAAAAAAA&#10;AAAAAAAAAFtDb250ZW50X1R5cGVzXS54bWxQSwECLQAUAAYACAAAACEAWvQsW78AAAAVAQAACwAA&#10;AAAAAAAAAAAAAAAfAQAAX3JlbHMvLnJlbHNQSwECLQAUAAYACAAAACEAkQ9gH8MAAADcAAAADwAA&#10;AAAAAAAAAAAAAAAHAgAAZHJzL2Rvd25yZXYueG1sUEsFBgAAAAADAAMAtwAAAPcCAAAAAA==&#10;">
                  <v:stroke startarrowwidth="narrow" startarrowlength="short" endarrow="block"/>
                </v:line>
                <v:group id="Group 501" o:spid="_x0000_s1221" style="position:absolute;left:7545;top:7650;width:120;height:120" coordorigin="5790,99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line id="Line 502" o:spid="_x0000_s1222" style="position:absolute;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PMwgAAANwAAAAPAAAAZHJzL2Rvd25yZXYueG1sRE9Na8JA&#10;EL0X/A/LCN7qxgqtRFcRwVp6M4rgbciOSUx2Nu5uNP33bqHQ2zze5yxWvWnEnZyvLCuYjBMQxLnV&#10;FRcKjoft6wyED8gaG8uk4Ic8rJaDlwWm2j54T/csFCKGsE9RQRlCm0rp85IM+rFtiSN3sc5giNAV&#10;Ujt8xHDTyLckeZcGK44NJba0KSmvs84oOHUZn6/11jXYfe52l9Ot9tNvpUbDfj0HEagP/+I/95eO&#10;8ycf8PtMvEAunwAAAP//AwBQSwECLQAUAAYACAAAACEA2+H2y+4AAACFAQAAEwAAAAAAAAAAAAAA&#10;AAAAAAAAW0NvbnRlbnRfVHlwZXNdLnhtbFBLAQItABQABgAIAAAAIQBa9CxbvwAAABUBAAALAAAA&#10;AAAAAAAAAAAAAB8BAABfcmVscy8ucmVsc1BLAQItABQABgAIAAAAIQCbkePMwgAAANwAAAAPAAAA&#10;AAAAAAAAAAAAAAcCAABkcnMvZG93bnJldi54bWxQSwUGAAAAAAMAAwC3AAAA9gIAAAAA&#10;" strokeweight="1.5pt"/>
                  <v:line id="Line 503" o:spid="_x0000_s1223" style="position:absolute;rotation:-90;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ydxxgAAANwAAAAPAAAAZHJzL2Rvd25yZXYueG1sRI8xb8JA&#10;DIX3Sv0PJ1fqUsGFDlUbOBCiahsWUIEBNitnkoicL8pdk/Dv8YDUzdZ7fu/zbDG4WnXUhsqzgck4&#10;AUWce1txYeCw/xq9gwoR2WLtmQxcKcBi/vgww9T6nn+p28VCSQiHFA2UMTap1iEvyWEY+4ZYtLNv&#10;HUZZ20LbFnsJd7V+TZI37bBiaSixoVVJ+WX35wx8b3B9/PxY6VO3vYbQ/2Qv/T4z5vlpWE5BRRri&#10;v/l+nVnBnwitPCMT6PkNAAD//wMAUEsBAi0AFAAGAAgAAAAhANvh9svuAAAAhQEAABMAAAAAAAAA&#10;AAAAAAAAAAAAAFtDb250ZW50X1R5cGVzXS54bWxQSwECLQAUAAYACAAAACEAWvQsW78AAAAVAQAA&#10;CwAAAAAAAAAAAAAAAAAfAQAAX3JlbHMvLnJlbHNQSwECLQAUAAYACAAAACEAjBMnccYAAADcAAAA&#10;DwAAAAAAAAAAAAAAAAAHAgAAZHJzL2Rvd25yZXYueG1sUEsFBgAAAAADAAMAtwAAAPoCAAAAAA==&#10;" strokeweight="1.5pt"/>
                </v:group>
                <v:group id="Group 504" o:spid="_x0000_s1224" style="position:absolute;left:7740;top:7815;width:120;height:120" coordorigin="5790,99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line id="Line 505" o:spid="_x0000_s1225" style="position:absolute;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EFxQAAANwAAAAPAAAAZHJzL2Rvd25yZXYueG1sRI9Ba8JA&#10;EIXvQv/DMgVvuqkFKamrlIK1eDMVobchOyZpsrPp7kbTf985CN5meG/e+2a1GV2nLhRi49nA0zwD&#10;RVx623Bl4Pi1nb2AignZYueZDPxRhM36YbLC3PorH+hSpEpJCMccDdQp9bnWsazJYZz7nli0sw8O&#10;k6yh0jbgVcJdpxdZttQOG5aGGnt6r6lsi8EZOA0Ff/+029Dh8LHbnU+/bXzeGzN9HN9eQSUa0918&#10;u/60gr8QfHlGJtDrfwAAAP//AwBQSwECLQAUAAYACAAAACEA2+H2y+4AAACFAQAAEwAAAAAAAAAA&#10;AAAAAAAAAAAAW0NvbnRlbnRfVHlwZXNdLnhtbFBLAQItABQABgAIAAAAIQBa9CxbvwAAABUBAAAL&#10;AAAAAAAAAAAAAAAAAB8BAABfcmVscy8ucmVsc1BLAQItABQABgAIAAAAIQDaFLEFxQAAANwAAAAP&#10;AAAAAAAAAAAAAAAAAAcCAABkcnMvZG93bnJldi54bWxQSwUGAAAAAAMAAwC3AAAA+QIAAAAA&#10;" strokeweight="1.5pt"/>
                  <v:line id="Line 506" o:spid="_x0000_s1226" style="position:absolute;rotation:-90;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RRxAAAANwAAAAPAAAAZHJzL2Rvd25yZXYueG1sRE9Na8JA&#10;EL0L/odlhF5Ks9FD0ehGimKbXhS1B70N2TEJzc6G7DaJ/75bKHibx/uc1XowteiodZVlBdMoBkGc&#10;W11xoeDrvHuZg3AeWWNtmRTcycE6HY9WmGjb85G6ky9ECGGXoILS+yaR0uUlGXSRbYgDd7OtQR9g&#10;W0jdYh/CTS1ncfwqDVYcGkpsaFNS/n36MQre9/h52S428tod7s71H9lzf86UepoMb0sQngb/EP+7&#10;Mx3mz6bw90y4QKa/AAAA//8DAFBLAQItABQABgAIAAAAIQDb4fbL7gAAAIUBAAATAAAAAAAAAAAA&#10;AAAAAAAAAABbQ29udGVudF9UeXBlc10ueG1sUEsBAi0AFAAGAAgAAAAhAFr0LFu/AAAAFQEAAAsA&#10;AAAAAAAAAAAAAAAAHwEAAF9yZWxzLy5yZWxzUEsBAi0AFAAGAAgAAAAhANNFRFHEAAAA3AAAAA8A&#10;AAAAAAAAAAAAAAAABwIAAGRycy9kb3ducmV2LnhtbFBLBQYAAAAAAwADALcAAAD4AgAAAAA=&#10;" strokeweight="1.5pt"/>
                </v:group>
                <v:group id="Group 507" o:spid="_x0000_s1227" style="position:absolute;left:7980;top:7950;width:120;height:120" coordorigin="5790,99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Line 508" o:spid="_x0000_s1228" style="position:absolute;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9ywgAAANwAAAAPAAAAZHJzL2Rvd25yZXYueG1sRE9Li8Iw&#10;EL4v+B/CCN7WVIVlqUYRwQfetiuCt6EZ29pmUpNU67/fLCzsbT6+5yxWvWnEg5yvLCuYjBMQxLnV&#10;FRcKTt/b908QPiBrbCyTghd5WC0HbwtMtX3yFz2yUIgYwj5FBWUIbSqlz0sy6Me2JY7c1TqDIUJX&#10;SO3wGcNNI6dJ8iENVhwbSmxpU1JeZ51RcO4yvtzqrWuw2+331/O99rOjUqNhv56DCNSHf/Gf+6Dj&#10;/OkMfp+JF8jlDwAAAP//AwBQSwECLQAUAAYACAAAACEA2+H2y+4AAACFAQAAEwAAAAAAAAAAAAAA&#10;AAAAAAAAW0NvbnRlbnRfVHlwZXNdLnhtbFBLAQItABQABgAIAAAAIQBa9CxbvwAAABUBAAALAAAA&#10;AAAAAAAAAAAAAB8BAABfcmVscy8ucmVsc1BLAQItABQABgAIAAAAIQAqxi9ywgAAANwAAAAPAAAA&#10;AAAAAAAAAAAAAAcCAABkcnMvZG93bnJldi54bWxQSwUGAAAAAAMAAwC3AAAA9gIAAAAA&#10;" strokeweight="1.5pt"/>
                  <v:line id="Line 509" o:spid="_x0000_s1229" style="position:absolute;rotation:-90;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fJxAAAANwAAAAPAAAAZHJzL2Rvd25yZXYueG1sRE9Na8JA&#10;EL0L/odlhF6KbipSbHQTxNKaXpSqh/Y2ZMckmJ0N2W0S/323UPA2j/c563QwteiodZVlBU+zCARx&#10;bnXFhYLz6W26BOE8ssbaMim4kYM0GY/WGGvb8yd1R1+IEMIuRgWl900spctLMuhmtiEO3MW2Bn2A&#10;bSF1i30IN7WcR9GzNFhxaCixoW1J+fX4YxS87/Hj6/VlK7+7w825fpc99qdMqYfJsFmB8DT4u/jf&#10;nekwf76Av2fCBTL5BQAA//8DAFBLAQItABQABgAIAAAAIQDb4fbL7gAAAIUBAAATAAAAAAAAAAAA&#10;AAAAAAAAAABbQ29udGVudF9UeXBlc10ueG1sUEsBAi0AFAAGAAgAAAAhAFr0LFu/AAAAFQEAAAsA&#10;AAAAAAAAAAAAAAAAHwEAAF9yZWxzLy5yZWxzUEsBAi0AFAAGAAgAAAAhAMMy58nEAAAA3AAAAA8A&#10;AAAAAAAAAAAAAAAABwIAAGRycy9kb3ducmV2LnhtbFBLBQYAAAAAAwADALcAAAD4AgAAAAA=&#10;" strokeweight="1.5pt"/>
                </v:group>
                <v:group id="Group 510" o:spid="_x0000_s1230" style="position:absolute;left:8220;top:8055;width:120;height:120" coordorigin="5790,99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Line 511" o:spid="_x0000_s1231" style="position:absolute;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YzqwgAAANwAAAAPAAAAZHJzL2Rvd25yZXYueG1sRE9Li8Iw&#10;EL4v+B/CCN7WVAVZqlFE8IG37YrgbWjGtraZ1CTV7r/fLCzsbT6+5yzXvWnEk5yvLCuYjBMQxLnV&#10;FRcKzl+79w8QPiBrbCyTgm/ysF4N3paYavviT3pmoRAxhH2KCsoQ2lRKn5dk0I9tSxy5m3UGQ4Su&#10;kNrhK4abRk6TZC4NVhwbSmxpW1JeZ51RcOkyvt7rnWuw2x8Ot8uj9rOTUqNhv1mACNSHf/Gf+6jj&#10;/Okcfp+JF8jVDwAAAP//AwBQSwECLQAUAAYACAAAACEA2+H2y+4AAACFAQAAEwAAAAAAAAAAAAAA&#10;AAAAAAAAW0NvbnRlbnRfVHlwZXNdLnhtbFBLAQItABQABgAIAAAAIQBa9CxbvwAAABUBAAALAAAA&#10;AAAAAAAAAAAAAB8BAABfcmVscy8ucmVsc1BLAQItABQABgAIAAAAIQA6sYzqwgAAANwAAAAPAAAA&#10;AAAAAAAAAAAAAAcCAABkcnMvZG93bnJldi54bWxQSwUGAAAAAAMAAwC3AAAA9gIAAAAA&#10;" strokeweight="1.5pt"/>
                  <v:line id="Line 512" o:spid="_x0000_s1232" style="position:absolute;rotation:-90;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Hm+xAAAANwAAAAPAAAAZHJzL2Rvd25yZXYueG1sRE9Na8JA&#10;EL0L/odlhF6KburB2ugmiKU1vShVD+1tyI5JMDsbstsk/vtuoeBtHu9z1ulgatFR6yrLCp5mEQji&#10;3OqKCwXn09t0CcJ5ZI21ZVJwIwdpMh6tMda250/qjr4QIYRdjApK75tYSpeXZNDNbEMcuIttDfoA&#10;20LqFvsQbmo5j6KFNFhxaCixoW1J+fX4YxS87/Hj6/VlK7+7w825fpc99qdMqYfJsFmB8DT4u/jf&#10;nekwf/4Mf8+EC2TyCwAA//8DAFBLAQItABQABgAIAAAAIQDb4fbL7gAAAIUBAAATAAAAAAAAAAAA&#10;AAAAAAAAAABbQ29udGVudF9UeXBlc10ueG1sUEsBAi0AFAAGAAgAAAAhAFr0LFu/AAAAFQEAAAsA&#10;AAAAAAAAAAAAAAAAHwEAAF9yZWxzLy5yZWxzUEsBAi0AFAAGAAgAAAAhADPgeb7EAAAA3AAAAA8A&#10;AAAAAAAAAAAAAAAABwIAAGRycy9kb3ducmV2LnhtbFBLBQYAAAAAAwADALcAAAD4AgAAAAA=&#10;" strokeweight="1.5pt"/>
                </v:group>
                <v:group id="Group 513" o:spid="_x0000_s1233" style="position:absolute;left:8520;top:8130;width:120;height:120" coordorigin="5790,99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Line 514" o:spid="_x0000_s1234" style="position:absolute;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hiYwgAAANwAAAAPAAAAZHJzL2Rvd25yZXYueG1sRE9Na8JA&#10;EL0X/A/LCL3VjRZKja4iglV6M4rgbciOSUx2Nt3daPz3bqHQ2zze58yXvWnEjZyvLCsYjxIQxLnV&#10;FRcKjofN2ycIH5A1NpZJwYM8LBeDlzmm2t55T7csFCKGsE9RQRlCm0rp85IM+pFtiSN3sc5giNAV&#10;Uju8x3DTyEmSfEiDFceGEltal5TXWWcUnLqMz9d64xrsvrbby+mn9u/fSr0O+9UMRKA+/Iv/3Dsd&#10;50+m8PtMvEAungAAAP//AwBQSwECLQAUAAYACAAAACEA2+H2y+4AAACFAQAAEwAAAAAAAAAAAAAA&#10;AAAAAAAAW0NvbnRlbnRfVHlwZXNdLnhtbFBLAQItABQABgAIAAAAIQBa9CxbvwAAABUBAAALAAAA&#10;AAAAAAAAAAAAAB8BAABfcmVscy8ucmVsc1BLAQItABQABgAIAAAAIQBLLhiYwgAAANwAAAAPAAAA&#10;AAAAAAAAAAAAAAcCAABkcnMvZG93bnJldi54bWxQSwUGAAAAAAMAAwC3AAAA9gIAAAAA&#10;" strokeweight="1.5pt"/>
                  <v:line id="Line 515" o:spid="_x0000_s1235" style="position:absolute;rotation:-90;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HcXxwAAANwAAAAPAAAAZHJzL2Rvd25yZXYueG1sRI9Ba8JA&#10;EIXvhf6HZQpepG5aQdroKmJpGy+Wag/tbciOSTA7G7JrEv+9cxB6m+G9ee+bxWpwteqoDZVnA0+T&#10;BBRx7m3FhYGfw/vjC6gQkS3WnsnAhQKslvd3C0yt7/mbun0slIRwSNFAGWOTah3ykhyGiW+IRTv6&#10;1mGUtS20bbGXcFfr5ySZaYcVS0OJDW1Kyk/7szPwscPt79vrRv91X5cQ+s9s3B8yY0YPw3oOKtIQ&#10;/82368wK/lTw5RmZQC+vAAAA//8DAFBLAQItABQABgAIAAAAIQDb4fbL7gAAAIUBAAATAAAAAAAA&#10;AAAAAAAAAAAAAABbQ29udGVudF9UeXBlc10ueG1sUEsBAi0AFAAGAAgAAAAhAFr0LFu/AAAAFQEA&#10;AAsAAAAAAAAAAAAAAAAAHwEAAF9yZWxzLy5yZWxzUEsBAi0AFAAGAAgAAAAhADnQdxfHAAAA3AAA&#10;AA8AAAAAAAAAAAAAAAAABwIAAGRycy9kb3ducmV2LnhtbFBLBQYAAAAAAwADALcAAAD7AgAAAAA=&#10;" strokeweight="1.5pt"/>
                </v:group>
                <v:group id="Group 516" o:spid="_x0000_s1236" style="position:absolute;left:9345;top:8235;width:120;height:120" coordorigin="5790,99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line id="Line 517" o:spid="_x0000_s1237" style="position:absolute;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0wgAAANwAAAAPAAAAZHJzL2Rvd25yZXYueG1sRE9Li8Iw&#10;EL4v+B/CCN7WVIVlqUYRwQfetiuCt6EZ29pmUpNU67/fLCzsbT6+5yxWvWnEg5yvLCuYjBMQxLnV&#10;FRcKTt/b908QPiBrbCyTghd5WC0HbwtMtX3yFz2yUIgYwj5FBWUIbSqlz0sy6Me2JY7c1TqDIUJX&#10;SO3wGcNNI6dJ8iENVhwbSmxpU1JeZ51RcO4yvtzqrWuw2+331/O99rOjUqNhv56DCNSHf/Gf+6Dj&#10;/NkUfp+JF8jlDwAAAP//AwBQSwECLQAUAAYACAAAACEA2+H2y+4AAACFAQAAEwAAAAAAAAAAAAAA&#10;AAAAAAAAW0NvbnRlbnRfVHlwZXNdLnhtbFBLAQItABQABgAIAAAAIQBa9CxbvwAAABUBAAALAAAA&#10;AAAAAAAAAAAAAB8BAABfcmVscy8ucmVsc1BLAQItABQABgAIAAAAIQDAUxw0wgAAANwAAAAPAAAA&#10;AAAAAAAAAAAAAAcCAABkcnMvZG93bnJldi54bWxQSwUGAAAAAAMAAwC3AAAA9gIAAAAA&#10;" strokeweight="1.5pt"/>
                  <v:line id="Line 518" o:spid="_x0000_s1238" style="position:absolute;rotation:-90;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ulgxAAAANwAAAAPAAAAZHJzL2Rvd25yZXYueG1sRE9Na8JA&#10;EL0L/Q/LFLyIblpB2tRNKJZqvFiqHtrbkJ0modnZkF2T+O9dQfA2j/c5y3QwteiodZVlBU+zCARx&#10;bnXFhYLj4XP6AsJ5ZI21ZVJwJgdp8jBaYqxtz9/U7X0hQgi7GBWU3jexlC4vyaCb2YY4cH+2NegD&#10;bAupW+xDuKnlcxQtpMGKQ0OJDa1Kyv/3J6NgvcPtz8frSv52X2fn+k026Q+ZUuPH4f0NhKfB38U3&#10;d6bD/Pkcrs+EC2RyAQAA//8DAFBLAQItABQABgAIAAAAIQDb4fbL7gAAAIUBAAATAAAAAAAAAAAA&#10;AAAAAAAAAABbQ29udGVudF9UeXBlc10ueG1sUEsBAi0AFAAGAAgAAAAhAFr0LFu/AAAAFQEAAAsA&#10;AAAAAAAAAAAAAAAAHwEAAF9yZWxzLy5yZWxzUEsBAi0AFAAGAAgAAAAhAMkC6WDEAAAA3AAAAA8A&#10;AAAAAAAAAAAAAAAABwIAAGRycy9kb3ducmV2LnhtbFBLBQYAAAAAAwADALcAAAD4AgAAAAA=&#10;" strokeweight="1.5pt"/>
                </v:group>
                <v:group id="Group 519" o:spid="_x0000_s1239" style="position:absolute;left:9570;top:8235;width:120;height:120" coordorigin="5790,99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Line 520" o:spid="_x0000_s1240" style="position:absolute;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RAwgAAANwAAAAPAAAAZHJzL2Rvd25yZXYueG1sRE9Na8JA&#10;EL0X/A/LCN7qxkqLRFcRQS29GUXwNmTHJCY7m+5uNP33bqHQ2zze5yxWvWnEnZyvLCuYjBMQxLnV&#10;FRcKTsft6wyED8gaG8uk4Ic8rJaDlwWm2j74QPcsFCKGsE9RQRlCm0rp85IM+rFtiSN3tc5giNAV&#10;Ujt8xHDTyLck+ZAGK44NJba0KSmvs84oOHcZX2711jXY7fb76/m79tMvpUbDfj0HEagP/+I/96eO&#10;86fv8PtMvEAunwAAAP//AwBQSwECLQAUAAYACAAAACEA2+H2y+4AAACFAQAAEwAAAAAAAAAAAAAA&#10;AAAAAAAAW0NvbnRlbnRfVHlwZXNdLnhtbFBLAQItABQABgAIAAAAIQBa9CxbvwAAABUBAAALAAAA&#10;AAAAAAAAAAAAAB8BAABfcmVscy8ucmVsc1BLAQItABQABgAIAAAAIQBPuoRAwgAAANwAAAAPAAAA&#10;AAAAAAAAAAAAAAcCAABkcnMvZG93bnJldi54bWxQSwUGAAAAAAMAAwC3AAAA9gIAAAAA&#10;" strokeweight="1.5pt"/>
                  <v:line id="Line 521" o:spid="_x0000_s1241" style="position:absolute;rotation:-90;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r4xAAAANwAAAAPAAAAZHJzL2Rvd25yZXYueG1sRE9Na8JA&#10;EL0L/Q/LFLyIblpB2tRNKJZqvFiqHtrbkJ0modnZkF2T+O9dQfA2j/c5y3QwteiodZVlBU+zCARx&#10;bnXFhYLj4XP6AsJ5ZI21ZVJwJgdp8jBaYqxtz9/U7X0hQgi7GBWU3jexlC4vyaCb2YY4cH+2NegD&#10;bAupW+xDuKnlcxQtpMGKQ0OJDa1Kyv/3J6NgvcPtz8frSv52X2fn+k026Q+ZUuPH4f0NhKfB38U3&#10;d6bD/PkCrs+EC2RyAQAA//8DAFBLAQItABQABgAIAAAAIQDb4fbL7gAAAIUBAAATAAAAAAAAAAAA&#10;AAAAAAAAAABbQ29udGVudF9UeXBlc10ueG1sUEsBAi0AFAAGAAgAAAAhAFr0LFu/AAAAFQEAAAsA&#10;AAAAAAAAAAAAAAAAHwEAAF9yZWxzLy5yZWxzUEsBAi0AFAAGAAgAAAAhANl1SvjEAAAA3AAAAA8A&#10;AAAAAAAAAAAAAAAABwIAAGRycy9kb3ducmV2LnhtbFBLBQYAAAAAAwADALcAAAD4AgAAAAA=&#10;" strokeweight="1.5pt"/>
                </v:group>
                <v:group id="Group 522" o:spid="_x0000_s1242" style="position:absolute;left:8760;top:8175;width:120;height:120" coordorigin="5790,99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Line 523" o:spid="_x0000_s1243" style="position:absolute;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vexQAAANwAAAAPAAAAZHJzL2Rvd25yZXYueG1sRI9Ba8JA&#10;EIXvhf6HZQq91Y0VpKSuIoK19GYqQm9DdkxisrPp7kbTf985CN5meG/e+2axGl2nLhRi49nAdJKB&#10;Ii69bbgycPjevryBignZYueZDPxRhNXy8WGBufVX3tOlSJWSEI45GqhT6nOtY1mTwzjxPbFoJx8c&#10;JllDpW3Aq4S7Tr9m2Vw7bFgaauxpU1PZFoMzcBwK/jm329Dh8LHbnY6/bZx9GfP8NK7fQSUa0918&#10;u/60gj8TWnlGJtDLfwAAAP//AwBQSwECLQAUAAYACAAAACEA2+H2y+4AAACFAQAAEwAAAAAAAAAA&#10;AAAAAAAAAAAAW0NvbnRlbnRfVHlwZXNdLnhtbFBLAQItABQABgAIAAAAIQBa9CxbvwAAABUBAAAL&#10;AAAAAAAAAAAAAAAAAB8BAABfcmVscy8ucmVsc1BLAQItABQABgAIAAAAIQChuyvexQAAANwAAAAP&#10;AAAAAAAAAAAAAAAAAAcCAABkcnMvZG93bnJldi54bWxQSwUGAAAAAAMAAwC3AAAA+QIAAAAA&#10;" strokeweight="1.5pt"/>
                  <v:line id="Line 524" o:spid="_x0000_s1244" style="position:absolute;rotation:-90;visibility:visible;mso-wrap-style:square" from="5790,9975" to="5910,10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t6KxAAAANwAAAAPAAAAZHJzL2Rvd25yZXYueG1sRE9La8JA&#10;EL4L/odlBC+im1ooGl2lWNqmF8XHQW9DdkyC2dmQ3Sbx33cLgrf5+J6zXHemFA3VrrCs4GUSgSBO&#10;rS44U3A6fo5nIJxH1lhaJgV3crBe9XtLjLVteU/NwWcihLCLUUHufRVL6dKcDLqJrYgDd7W1QR9g&#10;nUldYxvCTSmnUfQmDRYcGnKsaJNTejv8GgVfW/w5f8w38tLs7s6138moPSZKDQfd+wKEp84/xQ93&#10;osP81zn8PxMukKs/AAAA//8DAFBLAQItABQABgAIAAAAIQDb4fbL7gAAAIUBAAATAAAAAAAAAAAA&#10;AAAAAAAAAABbQ29udGVudF9UeXBlc10ueG1sUEsBAi0AFAAGAAgAAAAhAFr0LFu/AAAAFQEAAAsA&#10;AAAAAAAAAAAAAAAAHwEAAF9yZWxzLy5yZWxzUEsBAi0AFAAGAAgAAAAhAKjq3orEAAAA3AAAAA8A&#10;AAAAAAAAAAAAAAAABwIAAGRycy9kb3ducmV2LnhtbFBLBQYAAAAAAwADALcAAAD4AgAAAAA=&#10;" strokeweight="1.5pt"/>
                </v:group>
                <v:shape id="Text Box 525" o:spid="_x0000_s1245" type="#_x0000_t202" style="position:absolute;left:7875;top:8955;width:135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bR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L48oxMoNd/AAAA//8DAFBLAQItABQABgAIAAAAIQDb4fbL7gAAAIUBAAATAAAAAAAAAAAA&#10;AAAAAAAAAABbQ29udGVudF9UeXBlc10ueG1sUEsBAi0AFAAGAAgAAAAhAFr0LFu/AAAAFQEAAAsA&#10;AAAAAAAAAAAAAAAAHwEAAF9yZWxzLy5yZWxzUEsBAi0AFAAGAAgAAAAhANn29tHEAAAA3AAAAA8A&#10;AAAAAAAAAAAAAAAABwIAAGRycy9kb3ducmV2LnhtbFBLBQYAAAAAAwADALcAAAD4AgAAAAA=&#10;" stroked="f">
                  <v:textbox>
                    <w:txbxContent>
                      <w:p w14:paraId="6A90765F" w14:textId="77777777" w:rsidR="009E3966" w:rsidRDefault="00AA666D">
                        <w:pPr>
                          <w:rPr>
                            <w:sz w:val="28"/>
                          </w:rPr>
                        </w:pPr>
                        <w:r>
                          <w:rPr>
                            <w:sz w:val="28"/>
                          </w:rPr>
                          <w:t>Рис. 7</w:t>
                        </w:r>
                      </w:p>
                    </w:txbxContent>
                  </v:textbox>
                </v:shape>
                <v:line id="Line 526" o:spid="_x0000_s1246" style="position:absolute;flip:y;visibility:visible;mso-wrap-style:square" from="9270,7440" to="9270,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IuCxQAAANwAAAAPAAAAZHJzL2Rvd25yZXYueG1sRI9Ba8JA&#10;EIXvQv/DMgUvQTdWKTV1lbYqFKSHRg89DtlpEpqdDdlR4793C4K3Gd773rxZrHrXqBN1ofZsYDJO&#10;QREX3tZcGjjst6MXUEGQLTaeycCFAqyWD4MFZtaf+ZtOuZQqhnDI0EAl0mZah6Iih2HsW+Ko/frO&#10;ocS1K7Xt8BzDXaOf0vRZO6w5XqiwpY+Kir/86GKN7Revp9Pk3ekkmdPmR3apFmOGj/3bKyihXu7m&#10;G/1pIzebwP8zcQK9vAIAAP//AwBQSwECLQAUAAYACAAAACEA2+H2y+4AAACFAQAAEwAAAAAAAAAA&#10;AAAAAAAAAAAAW0NvbnRlbnRfVHlwZXNdLnhtbFBLAQItABQABgAIAAAAIQBa9CxbvwAAABUBAAAL&#10;AAAAAAAAAAAAAAAAAB8BAABfcmVscy8ucmVsc1BLAQItABQABgAIAAAAIQBImIuCxQAAANwAAAAP&#10;AAAAAAAAAAAAAAAAAAcCAABkcnMvZG93bnJldi54bWxQSwUGAAAAAAMAAwC3AAAA+QIAAAAA&#10;">
                  <v:stroke endarrow="block"/>
                </v:line>
                <v:line id="Line 527" o:spid="_x0000_s1247" style="position:absolute;visibility:visible;mso-wrap-style:square" from="7575,8085" to="7575,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JmwwAAANwAAAAPAAAAZHJzL2Rvd25yZXYueG1sRE/fa8Iw&#10;EH4X9j+EG+xNU0WmdkYZFmEPm2CVPd+aW1PWXEoTa/bfLwPBt/v4ft56G20rBup941jBdJKBIK6c&#10;brhWcD7tx0sQPiBrbB2Tgl/ysN08jNaYa3flIw1lqEUKYZ+jAhNCl0vpK0MW/cR1xIn7dr3FkGBf&#10;S93jNYXbVs6y7FlabDg1GOxoZ6j6KS9WwcIUR7mQxfvpUAzNdBU/4ufXSqmnx/j6AiJQDHfxzf2m&#10;0/z5DP6fSRfIzR8AAAD//wMAUEsBAi0AFAAGAAgAAAAhANvh9svuAAAAhQEAABMAAAAAAAAAAAAA&#10;AAAAAAAAAFtDb250ZW50X1R5cGVzXS54bWxQSwECLQAUAAYACAAAACEAWvQsW78AAAAVAQAACwAA&#10;AAAAAAAAAAAAAAAfAQAAX3JlbHMvLnJlbHNQSwECLQAUAAYACAAAACEAgzVSZsMAAADcAAAADwAA&#10;AAAAAAAAAAAAAAAHAgAAZHJzL2Rvd25yZXYueG1sUEsFBgAAAAADAAMAtwAAAPcCAAAAAA==&#10;">
                  <v:stroke endarrow="block"/>
                </v:line>
                <w10:wrap type="square"/>
              </v:group>
            </w:pict>
          </mc:Fallback>
        </mc:AlternateContent>
      </w:r>
      <w:r w:rsidR="00AA666D" w:rsidRPr="00AF6242">
        <w:rPr>
          <w:rFonts w:asciiTheme="minorHAnsi" w:hAnsiTheme="minorHAnsi" w:cstheme="minorHAnsi"/>
          <w:sz w:val="28"/>
          <w:szCs w:val="28"/>
        </w:rPr>
        <w:t xml:space="preserve">Бифуркационная диаграмма для этого случая приведена на рис.7. Из него следует, что при значениях параметра </w:t>
      </w:r>
      <w:r w:rsidR="00AA666D" w:rsidRPr="00AF6242">
        <w:rPr>
          <w:rFonts w:asciiTheme="minorHAnsi" w:hAnsiTheme="minorHAnsi" w:cstheme="minorHAnsi"/>
          <w:sz w:val="28"/>
          <w:szCs w:val="28"/>
        </w:rPr>
        <w:sym w:font="Symbol" w:char="F073"/>
      </w:r>
      <w:r w:rsidR="00AA666D" w:rsidRPr="00AF6242">
        <w:rPr>
          <w:rFonts w:asciiTheme="minorHAnsi" w:hAnsiTheme="minorHAnsi" w:cstheme="minorHAnsi"/>
          <w:sz w:val="28"/>
          <w:szCs w:val="28"/>
        </w:rPr>
        <w:t xml:space="preserve">, лежащих в интервале </w:t>
      </w:r>
      <m:oMath>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m:t>
            </m:r>
          </m:sup>
        </m:sSup>
        <m:r>
          <w:rPr>
            <w:rFonts w:ascii="Cambria Math" w:hAnsi="Cambria Math" w:cstheme="minorHAnsi"/>
            <w:sz w:val="28"/>
            <w:szCs w:val="28"/>
          </w:rPr>
          <m:t>&lt;σ&lt;</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m:t>
            </m:r>
          </m:sup>
        </m:sSup>
      </m:oMath>
      <w:r w:rsidR="00AA666D" w:rsidRPr="00AF6242">
        <w:rPr>
          <w:rFonts w:asciiTheme="minorHAnsi" w:hAnsiTheme="minorHAnsi" w:cstheme="minorHAnsi"/>
          <w:sz w:val="28"/>
          <w:szCs w:val="28"/>
        </w:rPr>
        <w:t xml:space="preserve">, возникновение автоколебаний возможно лишь, если начальное значение </w:t>
      </w:r>
      <w:r w:rsidR="00AA666D" w:rsidRPr="00AF6242">
        <w:rPr>
          <w:rFonts w:asciiTheme="minorHAnsi" w:hAnsiTheme="minorHAnsi" w:cstheme="minorHAnsi"/>
          <w:sz w:val="28"/>
          <w:szCs w:val="28"/>
        </w:rPr>
        <w:sym w:font="Symbol" w:char="F072"/>
      </w:r>
      <w:r w:rsidR="00AA666D" w:rsidRPr="00AF6242">
        <w:rPr>
          <w:rFonts w:asciiTheme="minorHAnsi" w:hAnsiTheme="minorHAnsi" w:cstheme="minorHAnsi"/>
          <w:sz w:val="28"/>
          <w:szCs w:val="28"/>
        </w:rPr>
        <w:t xml:space="preserve"> превышает соответствующее пороговое значение. В этом случае говорят о жёстком режиме возбуждения генератора. Бифуркационная диаграмма, изображённая на рис. 7, характеризуется гистерезисным эффектом установления и срыва автоколебаний при непрерывном изменении параметра </w:t>
      </w:r>
      <w:r w:rsidR="00AA666D" w:rsidRPr="00AF6242">
        <w:rPr>
          <w:rFonts w:asciiTheme="minorHAnsi" w:hAnsiTheme="minorHAnsi" w:cstheme="minorHAnsi"/>
          <w:sz w:val="28"/>
          <w:szCs w:val="28"/>
        </w:rPr>
        <w:sym w:font="Symbol" w:char="F073"/>
      </w:r>
      <w:r w:rsidR="00AA666D" w:rsidRPr="00AF6242">
        <w:rPr>
          <w:rFonts w:asciiTheme="minorHAnsi" w:hAnsiTheme="minorHAnsi" w:cstheme="minorHAnsi"/>
          <w:sz w:val="28"/>
          <w:szCs w:val="28"/>
        </w:rPr>
        <w:t xml:space="preserve">. Системы с таким видом бифуркационной диаграммы относят к жёсткому типу генераторов. Для них, согласно рис. 7, мягкое возбуждение возможно лишь при </w:t>
      </w:r>
      <m:oMath>
        <m:r>
          <w:rPr>
            <w:rFonts w:ascii="Cambria Math" w:hAnsi="Cambria Math" w:cstheme="minorHAnsi"/>
            <w:sz w:val="28"/>
            <w:szCs w:val="28"/>
          </w:rPr>
          <m:t>σ&gt;</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m:t>
            </m:r>
          </m:sup>
        </m:sSup>
      </m:oMath>
      <w:r w:rsidR="00AA666D" w:rsidRPr="00AF6242">
        <w:rPr>
          <w:rFonts w:asciiTheme="minorHAnsi" w:hAnsiTheme="minorHAnsi" w:cstheme="minorHAnsi"/>
          <w:sz w:val="28"/>
          <w:szCs w:val="28"/>
        </w:rPr>
        <w:t xml:space="preserve">, т.е. за пределами области гистерезиса. На рис.8 а), б), и в) приведены фазовые портреты такого генератора для различных значений параметра </w:t>
      </w:r>
      <m:oMath>
        <m:r>
          <w:rPr>
            <w:rFonts w:ascii="Cambria Math" w:hAnsiTheme="minorHAnsi" w:cstheme="minorHAnsi"/>
            <w:sz w:val="28"/>
            <w:szCs w:val="28"/>
          </w:rPr>
          <m:t>σ</m:t>
        </m:r>
      </m:oMath>
      <w:r w:rsidR="00AA666D" w:rsidRPr="00AF6242">
        <w:rPr>
          <w:rFonts w:asciiTheme="minorHAnsi" w:hAnsiTheme="minorHAnsi" w:cstheme="minorHAnsi"/>
          <w:sz w:val="28"/>
          <w:szCs w:val="28"/>
        </w:rPr>
        <w:t>.</w:t>
      </w:r>
    </w:p>
    <w:p w14:paraId="220E552C" w14:textId="58C061B8" w:rsidR="009E3966" w:rsidRPr="00AF6242" w:rsidRDefault="00856136" w:rsidP="00856136">
      <w:pPr>
        <w:spacing w:line="360" w:lineRule="auto"/>
        <w:ind w:firstLine="397"/>
        <w:jc w:val="both"/>
        <w:rPr>
          <w:rFonts w:asciiTheme="minorHAnsi" w:hAnsiTheme="minorHAnsi" w:cstheme="minorHAnsi"/>
          <w:sz w:val="28"/>
          <w:szCs w:val="28"/>
        </w:rPr>
      </w:pPr>
      <w:r w:rsidRPr="00AF6242">
        <w:rPr>
          <w:rFonts w:asciiTheme="minorHAnsi" w:hAnsiTheme="minorHAnsi" w:cstheme="minorHAnsi"/>
          <w:noProof/>
          <w:sz w:val="20"/>
          <w:szCs w:val="28"/>
        </w:rPr>
        <mc:AlternateContent>
          <mc:Choice Requires="wpg">
            <w:drawing>
              <wp:anchor distT="0" distB="0" distL="114300" distR="114300" simplePos="0" relativeHeight="251662336" behindDoc="0" locked="0" layoutInCell="1" allowOverlap="1" wp14:anchorId="2B6FC7E6" wp14:editId="5080E2C5">
                <wp:simplePos x="0" y="0"/>
                <wp:positionH relativeFrom="column">
                  <wp:posOffset>-136386</wp:posOffset>
                </wp:positionH>
                <wp:positionV relativeFrom="paragraph">
                  <wp:posOffset>110716</wp:posOffset>
                </wp:positionV>
                <wp:extent cx="4239260" cy="2275840"/>
                <wp:effectExtent l="0" t="0" r="8890" b="0"/>
                <wp:wrapSquare wrapText="bothSides"/>
                <wp:docPr id="69"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9260" cy="2275840"/>
                          <a:chOff x="2138" y="2318"/>
                          <a:chExt cx="7708" cy="4184"/>
                        </a:xfrm>
                      </wpg:grpSpPr>
                      <pic:pic xmlns:pic="http://schemas.openxmlformats.org/drawingml/2006/picture">
                        <pic:nvPicPr>
                          <pic:cNvPr id="70" name="Picture 6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178" y="2678"/>
                            <a:ext cx="2610" cy="23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6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4118" y="2498"/>
                            <a:ext cx="2775" cy="24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6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138" y="2858"/>
                            <a:ext cx="1800" cy="1830"/>
                          </a:xfrm>
                          <a:prstGeom prst="rect">
                            <a:avLst/>
                          </a:prstGeom>
                          <a:noFill/>
                          <a:extLst>
                            <a:ext uri="{909E8E84-426E-40DD-AFC4-6F175D3DCCD1}">
                              <a14:hiddenFill xmlns:a14="http://schemas.microsoft.com/office/drawing/2010/main">
                                <a:solidFill>
                                  <a:srgbClr val="FFFFFF"/>
                                </a:solidFill>
                              </a14:hiddenFill>
                            </a:ext>
                          </a:extLst>
                        </pic:spPr>
                      </pic:pic>
                      <wps:wsp>
                        <wps:cNvPr id="73" name="Text Box 614"/>
                        <wps:cNvSpPr txBox="1">
                          <a:spLocks noChangeArrowheads="1"/>
                        </wps:cNvSpPr>
                        <wps:spPr bwMode="auto">
                          <a:xfrm>
                            <a:off x="2993" y="2663"/>
                            <a:ext cx="508"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590E34" w14:textId="77777777" w:rsidR="009E3966" w:rsidRDefault="00AA666D">
                              <w:pPr>
                                <w:rPr>
                                  <w:sz w:val="28"/>
                                </w:rPr>
                              </w:pPr>
                              <w:r>
                                <w:rPr>
                                  <w:position w:val="-6"/>
                                  <w:sz w:val="28"/>
                                </w:rPr>
                                <w:object w:dxaOrig="240" w:dyaOrig="300" w14:anchorId="06B0807A">
                                  <v:shape id="_x0000_i1071" type="#_x0000_t75" style="width:12.25pt;height:14.95pt">
                                    <v:imagedata r:id="rId57" o:title=""/>
                                  </v:shape>
                                  <o:OLEObject Type="Embed" ProgID="Equation.3" ShapeID="_x0000_i1071" DrawAspect="Content" ObjectID="_1700067248" r:id="rId100"/>
                                </w:object>
                              </w:r>
                            </w:p>
                          </w:txbxContent>
                        </wps:txbx>
                        <wps:bodyPr rot="0" vert="horz" wrap="square" lIns="91440" tIns="45720" rIns="91440" bIns="45720" anchor="t" anchorCtr="0" upright="1">
                          <a:noAutofit/>
                        </wps:bodyPr>
                      </wps:wsp>
                      <wps:wsp>
                        <wps:cNvPr id="74" name="Text Box 615"/>
                        <wps:cNvSpPr txBox="1">
                          <a:spLocks noChangeArrowheads="1"/>
                        </wps:cNvSpPr>
                        <wps:spPr bwMode="auto">
                          <a:xfrm>
                            <a:off x="5558" y="2318"/>
                            <a:ext cx="508"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3624AA" w14:textId="77777777" w:rsidR="009E3966" w:rsidRDefault="00AA666D">
                              <w:r>
                                <w:rPr>
                                  <w:position w:val="-6"/>
                                </w:rPr>
                                <w:object w:dxaOrig="240" w:dyaOrig="300" w14:anchorId="0BECDCB6">
                                  <v:shape id="_x0000_i1073" type="#_x0000_t75" style="width:12.25pt;height:14.95pt">
                                    <v:imagedata r:id="rId101" o:title=""/>
                                  </v:shape>
                                  <o:OLEObject Type="Embed" ProgID="Equation.3" ShapeID="_x0000_i1073" DrawAspect="Content" ObjectID="_1700067249" r:id="rId102"/>
                                </w:object>
                              </w:r>
                            </w:p>
                          </w:txbxContent>
                        </wps:txbx>
                        <wps:bodyPr rot="0" vert="horz" wrap="square" lIns="91440" tIns="45720" rIns="91440" bIns="45720" anchor="t" anchorCtr="0" upright="1">
                          <a:noAutofit/>
                        </wps:bodyPr>
                      </wps:wsp>
                      <wps:wsp>
                        <wps:cNvPr id="75" name="Text Box 616"/>
                        <wps:cNvSpPr txBox="1">
                          <a:spLocks noChangeArrowheads="1"/>
                        </wps:cNvSpPr>
                        <wps:spPr bwMode="auto">
                          <a:xfrm>
                            <a:off x="8513" y="2498"/>
                            <a:ext cx="508"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DFEAB" w14:textId="77777777" w:rsidR="009E3966" w:rsidRDefault="00AA666D">
                              <w:r>
                                <w:rPr>
                                  <w:position w:val="-6"/>
                                </w:rPr>
                                <w:object w:dxaOrig="240" w:dyaOrig="300" w14:anchorId="121A098B">
                                  <v:shape id="_x0000_i1075" type="#_x0000_t75" style="width:12.25pt;height:14.95pt">
                                    <v:imagedata r:id="rId59" o:title=""/>
                                  </v:shape>
                                  <o:OLEObject Type="Embed" ProgID="Equation.3" ShapeID="_x0000_i1075" DrawAspect="Content" ObjectID="_1700067250" r:id="rId103"/>
                                </w:object>
                              </w:r>
                            </w:p>
                          </w:txbxContent>
                        </wps:txbx>
                        <wps:bodyPr rot="0" vert="horz" wrap="square" lIns="91440" tIns="45720" rIns="91440" bIns="45720" anchor="t" anchorCtr="0" upright="1">
                          <a:noAutofit/>
                        </wps:bodyPr>
                      </wps:wsp>
                      <wps:wsp>
                        <wps:cNvPr id="76" name="Text Box 617"/>
                        <wps:cNvSpPr txBox="1">
                          <a:spLocks noChangeArrowheads="1"/>
                        </wps:cNvSpPr>
                        <wps:spPr bwMode="auto">
                          <a:xfrm>
                            <a:off x="3578" y="3383"/>
                            <a:ext cx="508"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30108" w14:textId="77777777" w:rsidR="009E3966" w:rsidRDefault="00AA666D">
                              <w:r>
                                <w:rPr>
                                  <w:position w:val="-6"/>
                                </w:rPr>
                                <w:object w:dxaOrig="240" w:dyaOrig="240" w14:anchorId="1862671A">
                                  <v:shape id="_x0000_i1077" type="#_x0000_t75" style="width:12.25pt;height:12.25pt">
                                    <v:imagedata r:id="rId61" o:title=""/>
                                  </v:shape>
                                  <o:OLEObject Type="Embed" ProgID="Equation.3" ShapeID="_x0000_i1077" DrawAspect="Content" ObjectID="_1700067251" r:id="rId104"/>
                                </w:object>
                              </w:r>
                            </w:p>
                          </w:txbxContent>
                        </wps:txbx>
                        <wps:bodyPr rot="0" vert="horz" wrap="square" lIns="91440" tIns="45720" rIns="91440" bIns="45720" anchor="t" anchorCtr="0" upright="1">
                          <a:noAutofit/>
                        </wps:bodyPr>
                      </wps:wsp>
                      <wps:wsp>
                        <wps:cNvPr id="77" name="Text Box 618"/>
                        <wps:cNvSpPr txBox="1">
                          <a:spLocks noChangeArrowheads="1"/>
                        </wps:cNvSpPr>
                        <wps:spPr bwMode="auto">
                          <a:xfrm>
                            <a:off x="6458" y="3428"/>
                            <a:ext cx="508"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EA78" w14:textId="77777777" w:rsidR="009E3966" w:rsidRDefault="00AA666D">
                              <w:r>
                                <w:rPr>
                                  <w:position w:val="-6"/>
                                </w:rPr>
                                <w:object w:dxaOrig="240" w:dyaOrig="240" w14:anchorId="20F955EF">
                                  <v:shape id="_x0000_i1079" type="#_x0000_t75" style="width:12.25pt;height:12.25pt">
                                    <v:imagedata r:id="rId105" o:title=""/>
                                  </v:shape>
                                  <o:OLEObject Type="Embed" ProgID="Equation.3" ShapeID="_x0000_i1079" DrawAspect="Content" ObjectID="_1700067252" r:id="rId106"/>
                                </w:object>
                              </w:r>
                            </w:p>
                          </w:txbxContent>
                        </wps:txbx>
                        <wps:bodyPr rot="0" vert="horz" wrap="square" lIns="91440" tIns="45720" rIns="91440" bIns="45720" anchor="t" anchorCtr="0" upright="1">
                          <a:noAutofit/>
                        </wps:bodyPr>
                      </wps:wsp>
                      <wps:wsp>
                        <wps:cNvPr id="78" name="Text Box 619"/>
                        <wps:cNvSpPr txBox="1">
                          <a:spLocks noChangeArrowheads="1"/>
                        </wps:cNvSpPr>
                        <wps:spPr bwMode="auto">
                          <a:xfrm>
                            <a:off x="9338" y="3428"/>
                            <a:ext cx="508" cy="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3AB150" w14:textId="77777777" w:rsidR="009E3966" w:rsidRDefault="00AA666D">
                              <w:pPr>
                                <w:rPr>
                                  <w:lang w:val="en-US"/>
                                </w:rPr>
                              </w:pPr>
                              <w:r>
                                <w:rPr>
                                  <w:position w:val="-6"/>
                                  <w:lang w:val="en-US"/>
                                </w:rPr>
                                <w:object w:dxaOrig="240" w:dyaOrig="240" w14:anchorId="7949D83B">
                                  <v:shape id="_x0000_i1081" type="#_x0000_t75" style="width:12.25pt;height:12.25pt">
                                    <v:imagedata r:id="rId63" o:title=""/>
                                  </v:shape>
                                  <o:OLEObject Type="Embed" ProgID="Equation.3" ShapeID="_x0000_i1081" DrawAspect="Content" ObjectID="_1700067253" r:id="rId107"/>
                                </w:object>
                              </w:r>
                            </w:p>
                          </w:txbxContent>
                        </wps:txbx>
                        <wps:bodyPr rot="0" vert="horz" wrap="square" lIns="91440" tIns="45720" rIns="91440" bIns="45720" anchor="t" anchorCtr="0" upright="1">
                          <a:noAutofit/>
                        </wps:bodyPr>
                      </wps:wsp>
                      <wps:wsp>
                        <wps:cNvPr id="79" name="Text Box 620"/>
                        <wps:cNvSpPr txBox="1">
                          <a:spLocks noChangeArrowheads="1"/>
                        </wps:cNvSpPr>
                        <wps:spPr bwMode="auto">
                          <a:xfrm>
                            <a:off x="2138" y="5378"/>
                            <a:ext cx="1328"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DA8BAB" w14:textId="77777777" w:rsidR="009E3966" w:rsidRDefault="00AA666D">
                              <w:r>
                                <w:rPr>
                                  <w:position w:val="-12"/>
                                </w:rPr>
                                <w:object w:dxaOrig="1050" w:dyaOrig="390" w14:anchorId="30604BD4">
                                  <v:shape id="_x0000_i1083" type="#_x0000_t75" style="width:52.3pt;height:19.7pt">
                                    <v:imagedata r:id="rId108" o:title=""/>
                                  </v:shape>
                                  <o:OLEObject Type="Embed" ProgID="Equation.3" ShapeID="_x0000_i1083" DrawAspect="Content" ObjectID="_1700067254" r:id="rId109"/>
                                </w:object>
                              </w:r>
                            </w:p>
                          </w:txbxContent>
                        </wps:txbx>
                        <wps:bodyPr rot="0" vert="horz" wrap="square" lIns="91440" tIns="45720" rIns="91440" bIns="45720" anchor="t" anchorCtr="0" upright="1">
                          <a:noAutofit/>
                        </wps:bodyPr>
                      </wps:wsp>
                      <wps:wsp>
                        <wps:cNvPr id="80" name="Text Box 621"/>
                        <wps:cNvSpPr txBox="1">
                          <a:spLocks noChangeArrowheads="1"/>
                        </wps:cNvSpPr>
                        <wps:spPr bwMode="auto">
                          <a:xfrm>
                            <a:off x="4478" y="5378"/>
                            <a:ext cx="1867"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F20E21" w14:textId="77777777" w:rsidR="009E3966" w:rsidRDefault="00AA666D">
                              <w:r>
                                <w:rPr>
                                  <w:position w:val="-12"/>
                                </w:rPr>
                                <w:object w:dxaOrig="1590" w:dyaOrig="390" w14:anchorId="54327FDE">
                                  <v:shape id="_x0000_i1085" type="#_x0000_t75" style="width:79.45pt;height:19.7pt">
                                    <v:imagedata r:id="rId110" o:title=""/>
                                  </v:shape>
                                  <o:OLEObject Type="Embed" ProgID="Equation.3" ShapeID="_x0000_i1085" DrawAspect="Content" ObjectID="_1700067255" r:id="rId111"/>
                                </w:object>
                              </w:r>
                            </w:p>
                          </w:txbxContent>
                        </wps:txbx>
                        <wps:bodyPr rot="0" vert="horz" wrap="square" lIns="91440" tIns="45720" rIns="91440" bIns="45720" anchor="t" anchorCtr="0" upright="1">
                          <a:noAutofit/>
                        </wps:bodyPr>
                      </wps:wsp>
                      <wps:wsp>
                        <wps:cNvPr id="81" name="Text Box 622"/>
                        <wps:cNvSpPr txBox="1">
                          <a:spLocks noChangeArrowheads="1"/>
                        </wps:cNvSpPr>
                        <wps:spPr bwMode="auto">
                          <a:xfrm>
                            <a:off x="7898" y="5378"/>
                            <a:ext cx="1348" cy="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16ECF2" w14:textId="77777777" w:rsidR="009E3966" w:rsidRDefault="00AA666D">
                              <w:r>
                                <w:rPr>
                                  <w:position w:val="-12"/>
                                </w:rPr>
                                <w:object w:dxaOrig="1050" w:dyaOrig="390" w14:anchorId="4FFA6647">
                                  <v:shape id="_x0000_i1087" type="#_x0000_t75" style="width:52.3pt;height:19.7pt">
                                    <v:imagedata r:id="rId112" o:title=""/>
                                  </v:shape>
                                  <o:OLEObject Type="Embed" ProgID="Equation.3" ShapeID="_x0000_i1087" DrawAspect="Content" ObjectID="_1700067256" r:id="rId113"/>
                                </w:object>
                              </w:r>
                            </w:p>
                          </w:txbxContent>
                        </wps:txbx>
                        <wps:bodyPr rot="0" vert="horz" wrap="square" lIns="91440" tIns="45720" rIns="91440" bIns="45720" anchor="t" anchorCtr="0" upright="1">
                          <a:noAutofit/>
                        </wps:bodyPr>
                      </wps:wsp>
                      <wps:wsp>
                        <wps:cNvPr id="82" name="Text Box 623"/>
                        <wps:cNvSpPr txBox="1">
                          <a:spLocks noChangeArrowheads="1"/>
                        </wps:cNvSpPr>
                        <wps:spPr bwMode="auto">
                          <a:xfrm>
                            <a:off x="4858" y="5962"/>
                            <a:ext cx="12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A8BBA" w14:textId="77777777" w:rsidR="009E3966" w:rsidRDefault="00AA666D">
                              <w:pPr>
                                <w:pStyle w:val="1"/>
                                <w:rPr>
                                  <w:i w:val="0"/>
                                  <w:iCs w:val="0"/>
                                  <w:sz w:val="28"/>
                                </w:rPr>
                              </w:pPr>
                              <w:r>
                                <w:rPr>
                                  <w:i w:val="0"/>
                                  <w:iCs w:val="0"/>
                                  <w:sz w:val="28"/>
                                </w:rPr>
                                <w:t>Рис. 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FC7E6" id="Group 610" o:spid="_x0000_s1248" style="position:absolute;left:0;text-align:left;margin-left:-10.75pt;margin-top:8.7pt;width:333.8pt;height:179.2pt;z-index:251662336" coordorigin="2138,2318" coordsize="7708,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8+n8gQAALIiAAAOAAAAZHJzL2Uyb0RvYy54bWzsmutu2zYUx78P2DsI&#10;+t7YustC7KJLlqBAtwVr+wC0RF1QSdRIOnb69Du8iJZlr80KVIs7B4hBihJ1ePjTOX9Sun69a2rr&#10;EVNWkXZpO1dz28JtSrKqLZb2xw93r2LbYhy1GapJi5f2E2b269XPP11vuwS7pCR1hqkFnbQs2XZL&#10;u+S8S2Yzlpa4QeyKdLiFxpzQBnGo0mKWUbSF3pt65s7n4WxLaNZRkmLG4OitarRXsv88xyn/I88Z&#10;5la9tME2Ln+p/F2L39nqGiUFRV1ZpdoM9A1WNKhq4aamq1vEkbWh1VFXTZVSwkjOr1LSzEieVymW&#10;Y4DROPPRaO4p2XRyLEWyLTrjJnDtyE/f3G36++MDtapsaYcL22pRA3Mkb2uFjvTOtisSOOmedu+7&#10;B6qGCMV3JP3EwHmzcbuoF+pka739jWTQIdpwIr2zy2kjuoBxWzs5CU9mEvCOWykc9F1v4YYwVym0&#10;uW4UxL6eprSEuRTXuY4HWIlmz4nVFKblr/r6KJpDo7jYd2JftM5Qom4sjdXGra67Kk3gX3sVSkde&#10;/Tp9cBXfUGzrTppn9dEg+mnTvQIAOsSrdVVX/EnCDD4SRrWPD1UqfC0q+wmKwCdqgqBZ3BWmyBHj&#10;609TFyExKDk9VktuStQW+A3r4EGAxxM66A9RSrYlRhkTh4WTDnuR1QND1nXV3VV1LeZPlPWQ4Vka&#10;sXjCa4rzW5JuGtxy9eBSXMPoScvKqmO2RRPcrDFwSN9m0iCUMJr+CXaDcVDmFPO0FMUcjNDHYWZN&#10;g7R4b6QYDgNivwph5EQaphAK8mY9iq54BhSHnhscoARepozfY9JYogBmg6WScfT4jgmbwbb+FGF1&#10;S4TzekcLy7TPwdAzZFGgJIPFg2HR/SFZlKOaikXfgXgmA5u/GLMYRYFm0YfoqADr42kP2v+TRfeY&#10;Re+HZFGOaioW90k2DkYsOvFcx0Un9r4ri9sOZCHrcw3UjrLNv1I+70vUYYjSottBYvV6gD6IyP8L&#10;2UFmlcpBnyeUj8V30CCSpUxHSgB9IZ0OLlX3e1YychcLMEYomzDUs90no8DIGv9Q1ezzzDMff0bq&#10;KutTOaPF+qam1iMChXwn/3RwOTitbg+TGErEERBUTGZZNUS+W++klgR5BgFKNK5J9gTOowRSJDAD&#10;KwUolIR+tq0tqO6lzf7aICGg6rctTO7C8UHtWVxW/CByoUKHLethC2pT6Gppc9tSxRuupP2mo1VR&#10;wp3UbLXkDSjQvJJpeW+Vth/4UrZ+f9D8E6BJXTGgZRrQggAe6kMJfZagLS6gnYpoIBWUPBtEtLB3&#10;FUS+6SJaHDg6oh1JmnOKaGoNuo8dl4gmA30UngAt+k9A8wK9jvO8+J9SpzfaEHiBqdOXi98LaGON&#10;Fp0AzaiMSSNa6OvU6fnuSBibiHYOoMmV7QW0MWggi45Sp1EZk4K2gEgmNdqZgyaj8QW0MWhmv32v&#10;0WC5o9dNk4JmlvqBN94CdTyIcXILNHBf/LJTLYwvpI1Ii2ERPQ5prpEZk5Lm+1qknSAtDiHHi/c2&#10;50CaWbVfNjgGO2mxeS0wiGlGZ0xKWhTDDrrY4DhBmuefUUwzy/YLaUPSzKb/gDQjNCYlzRf745K0&#10;RajfFvVbaY55kR2oDQTzKvolrjzNuv1cSJPv8+HDCPmyVX/EIb68GNblJu/+U5PV3wAAAP//AwBQ&#10;SwMECgAAAAAAAAAhAE0bIqqgKQAAoCkAABQAAABkcnMvbWVkaWEvaW1hZ2UxLnBuZ4lQTkcNChoK&#10;AAAADUlIRFIAAACuAAAAmwgGAAAA+7ug8AAAAAZiS0dEAP8A/wD/oL2nkwAAIABJREFUeJztnXdU&#10;lNf2/p8BpCOY2EtEbERFRbCAgIioLFGiBiU2EEus1xgTY0sxyfWaXL0aY4maq0ajRgSNEY1dQLwq&#10;fBUbFiCggCIC0gcpMzy/P1jwU6PwvjPvMKDzWcu1ZGbvc/bA8545ZZ9zZCQJHWohk8mwYcMGzJkz&#10;R9uhvCns1dN2BPWd7OxsAMDJkye1HMmbhU64anLq1CnIZDJcvHhR26G8UeiEqyYHDhwASeTn5+P+&#10;/fvaDueNQSdcNSCJEydOAKjo5x47dkzLEb056ISrBlevXkXl2La4uBhBQUFajujNQSdcNQgNDUVp&#10;aWnVz1FRUSgpKdFiRG8OOuGqwYEDB54TqpGRESIiIrQY0ZuDTrgqkp2djfj4+OdeKywsRGhoqJYi&#10;erPQCVdFTp06BUNDw+deUyqV+P3337UU0ZuFTrgqcuDAARQUFFT9rK+vD6CiJdZNi2kenXBV4Nlp&#10;MFNTU7Ro0QKNGjWCgYGBblqsltAJVwWuXr2KoqIimJqaYtmyZWjfvj22bt2KZs2a6abFagmdcFVg&#10;y5YtUCgUWLZsGZYuXQoAaNKkCaKiomBubo6IiAjdtJiG0QlXBbZu3Yr333+/SrSVtGrVCrdv3wYA&#10;hIWFaSO0NwadcEWSnZ2N1atXIyQk5KXvt2rVCg8ePEBycnItR/ZmoROuSMzNzfHJJ59Ua9OqVStM&#10;nTq1liJ6M9EJVyQvzt2+CgMDAw1H8majE66OeolOuDrqJTrh6qiX6ISro16iE66OeolOuDrqJTrh&#10;6qiXyHQHgryc/Px8JCcnIz09Henp6Xj8+DHS0tKQk5MDQ0NDyOVylJaWwsTEBMePH4e9vT3effdd&#10;NG7cGC1atEDbtm3RoUMHtG7duirlUYdk7NUJF0BWVhauXr2Kq1ev4s6dO1AqlWjYsCFsbGzQtGlT&#10;NGvWDC1atEDTpk3RtGnTv/m7urpi5cqVsLW1RWZmJrKyspCUlITExESkpKSAJIyNjWFnZwdXV1fY&#10;2dlBT0/3ZacGb6ZwlUoloqKicOTIETx8+BCNGzeGvb097O3tYWtrK7qFrBSui4vLK22Ki4tx/fp1&#10;nDt3Djdv3oSenh769++P4cOHo0WLFup+pDeNvW/MumRpaSlCQ0Nx8uRJlJWVoW/fvpg9ezZat25d&#10;K/UbGxujb9++6Nu3LwBAoVDg3LlzWLVqFR49egRnZ2f4+fm9tEXX8Xdee+EmJSVh+/btSE9Ph4+P&#10;D9atWwdjY2NthwUDAwN4eHjAw8MDJHH+/Hl88803yM/PR2BgIAYOHKjtEOs0r6Vwy8vLcejQIRw5&#10;cgRt27bFjBkz0KZNG0nrIInc3FzI5XIUFxfj0aNHyMnJgZmZmeBEnEpkMhlcXV3h6uqKgoICbNu2&#10;DRs2bMCYMWPg6+urS9h5Ca9VH7e8vBwhISE4fvw4fHx8MGLECJVH9AqFArdv30ZcXBwSEhIQFxeH&#10;uLg43Lt3D4WFhSgqKnqlb4MGDWBubo42bdqgU6dO6NixIzp16oTOnTujW7dusLCwEFR/SEgIDhw4&#10;AFdXV8ycOVP0A/Ea83oMzkgiNDQUBw8ehK+vL4YPHy66DKVSiZiYGISHhyM8PByRkZHP7eJt3bo1&#10;OnXqBGtra1haWsLU1BQWFhawtLTEmjVrMHLkSDRt2hRyuRxyuRx5eXlIS0tDfHw87t27h7KyMgAV&#10;XQQHBwe4u7vD3d0dLi4uMDc3rza2s2fP4scff8S0adNU+myvIXvBek5kZCQDAwMZEhLC8vJyUb4K&#10;hYInT55kQEAALS0tCYB6enq0t7fnRx99xKCgIMbExLCwsLDaclxcXHjq1Clu2rSJ6enpf3u/tLSU&#10;cXFxDA0N5TfffEMPDw+amJgQAA0MDDh48GDu3LmTBQUFr6yjrKyMGzdu5MSJE3nr1i1Rn/M1ZE+9&#10;FW5eXh4XL17MLVu2UKlUivK9du0aFyxYwJYtWxIA27Rpw3nz5vHQoUPMzs4WHYuLiwsjIyO5ZcsW&#10;AqCbmxt37tzJ4uLiV/oUFxczIiKCy5cvp6OjIwHQxMSE48aN49GjR6lQKF7q9+TJE86bN49Lly6t&#10;tvzXnPop3D/++INz5szhw4cPRfkdO3aMAwYMIABaWlpyypQpDAsLEy38F6kULkn++OOPtLKyoqGh&#10;ITt06MARI0YwLCysxm+DO3fu8IsvvmC7du0IgDY2Nvzpp5/49OnTl9pHRUXR19eXd+7cUSv2ekr9&#10;Eu7jx485b948HjhwQLCPUqlkUFAQ7e3tCYA9evTgnj17XimI6igtLWV0dDR37tzJ5cuXMyAggG5u&#10;bjQ3N2fnzp3ZvXt3Ojg4sEGDBgRQ9U9PT4/GxsZs3LgxN2/ezAcPHryyjvLyckZERPC9996jTCZj&#10;8+bN+d133zEvL+9vtnl5eZw5cya3bNki+rPUc+qPcM+fP8/Zs2eL+io/duwYO3XqRAB0cXHh0aNH&#10;RfWDi4qKePToUS5dupQDBgxgv379OGvWLK5bt46HDx9mbGwsCwsLq1rckpISent709TUlAD41ltv&#10;0draml27dqWTkxM9PT05Y8YMDhkyhF26dOHo0aO5adMmJiQkvLT+2NhYTpo0iQ0aNKCVlRVXr17N&#10;srKyv9nt3buXkydPZn5+vuDPVs+pH8LdsGEDV61aJVh0SUlJHDlyJAHQ3t6eYWFhgusqKirigQMH&#10;+MEHH7BHjx5ctGgRjx07xtzc3Ff6uLi48M8//yQAtmjRgsOGDeOaNWt4/fr1lwqNrGhZY2Nj+cMP&#10;P3DYsGHs2bMnv/jii5eK+N69e/Tz8yMAdunShWfPnv2bTWJiIv38/KptzV8j6rZwCwoKOG/ePJ4+&#10;fVqQfUlJCZcvX04TExNaWVlx48aNrxzkvMjdu3c5c+ZMdu/enUuWLGFMTIzgOF1cXPj7779TLpcL&#10;9nmRvLw87t69m+fOnXulTVhYGLt06UIA9PPz+1sf/8mTJxw/fjxv3rypchz1hLor3Pv37zMwMJAp&#10;KSmC7BMSEujo6EiZTMapU6cyMzNTkN+pU6fo7e1NDw8PHj58WKWB2rODM01TVlbG//znP7SwsGCT&#10;Jk149OjR595/+vQpp02bxjNnztRKPFqibgr37t27nDx5crXzms+yZ88eNmzYkI0bN2ZoaKggn5iY&#10;GHp4eHDixIm8evWqOuHWqnAriY+Pp4ODA2UyGRcsWMCSkpKq98rLy7l48WL+8ccftRpTLVL3hHvt&#10;2jVOmzZN0Kj/6dOnDAwMJAC6u7sL6t8lJydzwoQJ9PDwENUdqA5tCJesmAueP38+ZTIZHR0def/+&#10;/efeX7Zs2eva8tYt4UZFRXHmzJnPtR6vIjs7m25ubtTT0+PXX39dY1+2vLycmzdvZo8ePXjw4EGp&#10;QiapPeFWEhoayrfeeovNmzd/7mEsLy/n/PnzeenSJa3FpiHqjnAjIiI4b948QYOplJQUdu3alUZG&#10;RgwKCqrRPi0tjcOGDePMmTNrXL5VBW0LlyRv3brFtm3b0sLCgidPnqx6XaFQcNasWbxx44YWo5Oc&#10;uiHcGzducNKkSYJEe+PGDbZq1YpWVlaCprlCQ0PZrVs3Hjt2TIJIX05dEC5Z8YD26NGDhoaG3Llz&#10;Z9XrJSUl/PDDD0WvNNZhtC/cjIwMjhs3TtBU0u3bt9mkSRO2bt1a0JTPv//9b3p6ejIrK0uKUF9J&#10;XREuWTGtNmjQIMpkMu7evfu516dNmyaoG1YP0K5w5XI5J0yYwIyMjBptk5OT2bp1a7Zs2fKVK02V&#10;FBcXMyAggDNmzGBpaalU4b6SuiRcsqKF9fDwoIGBwXMzC7du3eLnn3+uxcgkY4/W8nGVSiVmzJiB&#10;xYsXo0OHDtXaZmZmwtnZGU+ePEFERATs7OxeaVtUVIT33nsPPj4++Mc//iF12H8jNzcXHh4eCAgI&#10;QMeOHSGXy2FkZARLS0tYWlqiTZs2ePvttzUex4sUFhbC09MTN2/exNGjR+Hu7g4A2L9/P0jCz8+v&#10;1mOSEO0lkn/55ZcYPHgwXF1dq7WTy+VwdnbGX3/9hbNnz1ZtNnwZlaKdOnUqPvjgA6lDxpMnT3D+&#10;/HlEREQgOjoaxcXFsLKyQmxsLNzd3dG+fXs0bNgQBQUFyM/PR15eHlJSUpCRkYGmTZuiW7duVfvM&#10;LC0tJY/vRTIzMzFo0CCkpKQgMjKy6oH//PPPMWnSJHTu3FnjMWgI7SSSh4eH86uvvhJkO3HiROrr&#10;6/PUqVPV2snlcnp5eT3Xr5OC9PR0rl+/nm5ubnR3d+fy5ct59uxZFhUVVdkI6SpkZWXx7NmzXLZs&#10;GZ2cnNi/f3+uWbNG4/3v1NRUtm7dmp06darKtygpKeH06dPVTufUIrXfx83OzuaYMWNemXzyLJs3&#10;byYAfvfdd9XaKRQKjho16rmRtLpERUVxzJgx7NevH9etW8e0tLRX2qrSx83KyuKPP/5IR0dHjh07&#10;VqN95AsXLtDQ0JC+vr5Vr/3vf//j5s2bNVanhql94U6dOpWJiYk12l25coXGxsYcPnx4jVlhn332&#10;GVetWiVJfBcvXqS7uzt9fHyqTXh5FnUHZ5cuXeLo0aM5ZMgQjS0W/PDDDwTAH374oeq1xYsX19ds&#10;stoV7o4dOwS1ioWFhWzfvj2tra1rzL/du3cvJ02apHZsqampHDduHAcOHCh6sl6qWYXLly/T29ub&#10;vr6+fPTokdrlvYivry8NDQ15+fJlkhVTZHPmzJG8nlqg9oT76NEj+vv7C7L97LPPaGBgwOjo6Grt&#10;YmJiOGDAALXSCcmKJB07OzuVl4Klng6rXDTZvn276A2g1ZGXl0cbGxv26tWrarEnODhYcGJSHaL2&#10;hDt9+vS/JYG8jOvXr9PAwIALFiyo1q6kpIRubm6C0x5fRkFBAceNG8fx48czJydH5XI0MY+bm5vL&#10;6dOnc9SoUZLubDh27BgBcN26dSQr8hkmT55c3wZqtSPcsLAwrly5skY7pVJJJycntmnTpsaUxi+/&#10;/JI7duxQOabk5GT27duXu3btUrmMSjS5ALFnzx46ODgwLi5OsjL9/PxoYWFR1b89evQo9+3bJ1n5&#10;tYDmhVteXs73339fUJpi5fbuQ4cOVWt39epV+vj4qBzT5cuX2b17d164cEHlMp5F0ytnMTEx7Nmz&#10;J8+fPy9JeWlpabS0tOSYMWOqXps8ebLg3SJ1AM0LNygoiL/88kuNdiUlJWzdunWNglQqlXRzc2Nq&#10;aqpK8Vy7do29evViUlKSSv4vozaWfB8+fEhHR0eGh4dLUt769espk8l47do1khU7QaT49qklNCtc&#10;pVLJUaNGCeo//fTTT5TJZDWO6Hft2sUvv/xSpXhiY2Npb28vaDpODLWVq5Cens4+ffq8dLOkWEpK&#10;Sti2bVuOHj266jV/f39JB4MaRLPCDQoKErSSVVpaSmtr6+d+iS+jpKSEvXv3fukZAzWRmZnJPn36&#10;MD4+XrRvTdRmkk1GRgYdHBwkOQhk06ZNzzUW27Ztk6xF1zCaE255eTlHjx4taIVs27ZtlMlkNW6l&#10;Wb9+Pf/zn/+IjkWhUNDLy0vUNnUx1HZ2WEJCAvv16ycoq646Krtnfn5+JCvmz2fNmiVFiJpmj8Yu&#10;IggPD4e7u7ugs13XrFkDb29v2Nvbv9KmtLQUO3bswOzZs0XH8tVXX8HLy6sqQ6q+06FDB6xYsQIB&#10;AQGgGjlShoaGWLRoEYKDg5GcnAwzMzMYGxsjKytLwmg1g8aEu2vXLgQEBNRoFx0djVu3bmH+/PnV&#10;2h08eBBeXl6iTxO/du0aYmNj8dFHH4nyq+t4eHjAzc0Na9euVaucKVOmwMzMDL/++isAICAgoOr/&#10;dRpNtONpaWmcO3euINtZs2bxnXfeqXEA5+npyXv37omKo6ysjO7u7motUghBW4nkCoWCQ4cOVfsA&#10;kKlTp7J9+/ZVA7OJEydKEZ4m0UxXYd++fZg4cWKNdsXFxdi3bx/8/f2rvT4pPj4ehoaGsLa2FhXH&#10;5s2b4ePjI/kx+nUFfX19bN68GZ9++qlaXQZ/f38kJibif//7H4CKQ6xTUlKkClMjaES4UVFR6NOn&#10;T412hw8fRm5uLiZPnlyt3S+//ILAwEBRMRQVFeGXX37BrFmzRPnVN6ytreHm5ob9+/erXIarqyva&#10;t2+PnTt3AgC8vb1x9OhRqULUCJILNzk5GW3atIFMJqvRdt++fXBwcED79u2rtTt16hS8vLxExbFx&#10;40ZMmzatTtywo2kWLFiATZs2obi4WCV/mUyGsWPHIjg4GEqlEk5OTrh48aLEUUqL5MINCQnB2LFj&#10;a7RTKpUICwvD4MGDq7VLTU1Fw4YNa7wn4VkUCgX27t2LKVOmCPapzxgbG2PKlCnYuHGjymUMHjwY&#10;eXl5iI6Ohr6+PgwNDfH06VMJo5QWyYUbHR2N3r1712h35cqVqo2G1XHixAkMGzZMVAzHjx/HwIED&#10;36hbasaNG4fg4GAoFAqV/J2dnWFiYoKzZ88CAAYMGIDIyEgpQ5QUSYX78OFDtG3bVpDtmTNnYGxs&#10;jP79+1drd+zYMQwdOlRUHNu2bcO0adNE+dR3DA0N4evri3379qnkb2RkBBcXF5w+fRoA4OjoiJiY&#10;GClDlBRJhXv+/Hm4ubkJsj179iycnJxgYmJSrV1cXBy6du0qOIaioiKkpqaiS5cugn1eF6ZOnYqf&#10;f/5ZZf9Bgwbh4sWLePr0KTp16oS4uDgJo5MWSYV74cIFODs712hHEpcuXYKTk1O1dgUFBTAzMxM0&#10;0KskIiJC8MPzutGoUSO89dZbSEpKUsnfyckJJSUluHLlCvT19aFUKiWOUDokFW5OTg7eeuutGu0e&#10;PHiAwsJCvPvuu9XaxcbGVnv4x8s4depUjQO+15kPPvhA5e6Cra0tAODu3bsAUHVGRF1EMuEWFhYK&#10;HvlXfgV16tSpWrvY2FhR3QQAuHTpUo395teZ4cOH48iRIyr5Nm3aFI0aNUJ8fDwAwM7ODtevX5cy&#10;PMmQTLgXL15Ev379BNlWCrfyCX8ViYmJ6Nixo6g48vLy0LBhQ1E+rxNmZmYwMjLCkydPVPK3tbXF&#10;nTt3AAA2NjZITk6WMjzJkEy4V69eRa9evQTZ3rlzBy1btqxRYE+ePEGTJk0Ex/D48WM0a9ZMsP3r&#10;iouLS9XyrVg6d+5c1bA0adIEjx8/ljI0yZBMuElJSbCxsRFkm5KSImjaLCcnB40aNRIcw71792pc&#10;hXsTcHV1VXkO1trauqqVbdGiBR49eiRlaJIhmXCLi4thamoqyDY/Px8WFhY12okVbl5eHqysrATb&#10;v650794dN27cUMnXwsICpaWlKC4uRuPGjZGdnS1pbEqlEv/6178wffp0hIaGqrxgIplwy8vLBdsW&#10;FBQIEm5+fr6oUw3f9P5tJc2bN1e5paz8uxQUFEBfXx+lpaVShgZ9fX0sWrQI+/fvh4+PD4yMjODl&#10;5YX//ve/ePDggeByJBFuWVkZGjRoINi+sLBQkHCNjY1FrZcrFApRcbzOGBoaoqysTLTfs8IFICpH&#10;RCj6+vrIzs7GyJEjoa+vjxMnTmD+/PmwsbGBjY0NFixYgLNnz1bbGksi3OTkZLRr106wfUFBgaBf&#10;iJGRkagn3tTUtE4nhtQmrVq1wsOHD0X7VX5jVQpXU/O4+vr6CAkJgbe3N0xNTSGXy1FWVoZ79+5h&#10;w4YNGDlyJBo2bPjK1tjg7t27uHnzplpBxMfHIzk5GcHBwYLs8/Ly8ODBgxrtc3JyEBISgsaNGwsq&#10;98aNG7h+/brgOKQiKysLYWFhdWogk52djQMHDuCdd94R5Xf79m0AQGhoqOi/qyp88MEHePjwIa5f&#10;v17VSJWVlVV9W5w4cQLh4eFQKBR4++230bRpU3z00UetDO7evat2YBkZGXj69Cny8vIE2ZPEzZs3&#10;a6w3MzMThw8fFtStACoeiLi4OK0JV90GQErS0tJw7NgxQSuZz1L58EVGRuLGjRtISUnR+O+zpr50&#10;SUkJ9PX1kZGRgYyMDOzcudNGkj1noaGhDA4OFmz/7rvvCtrXtHDhQh4/flxwuXK5nM7OzoLtpaKu&#10;XV5CknPmzGFERIRovz179hBA1QGF48ePlzq059i/fz9NTEwI4Ll/MpmMFhYWNDAwoL29PVesWPHs&#10;YTF7at47LoD8/HxR01AWFhaC+k7t2rUTlTBS2VfSUTFQ1dfXF+2Xn58P4P/3dTW5gyQ4OBgBAQFV&#10;4xJjY2Po6enB2NgYw4YNw8iRI+Hp6fnSmSVJhCuXy0X1pSwsLFBYWFijnY2NDc6cOSMqFmtra9y7&#10;d0/UYLE+8Ouvv2LgwIFo3bq1IHtV57QrhWthYQGlUqnWJszq+O6777BkyRLIZDIYGBjAzs4Ovr6+&#10;GDFihKDEKklmFTIzM0XtNmjYsGHVL6g6OnTogL/++ktULG5ubjh37pwon/rAjh07YGRkJNg+Ly9P&#10;pZt98vLyYGZmBgMDA6Snp6N58+aiy6iJkJAQLFmyBLa2tggODkZWVhZiYmKwdOlSwdmAkgh3+/bt&#10;CA8PF2zfsWNHJCQk1GjXvn17JCYmiopl4MCBCAsLE+VTH8jIyBCVt5GZmanS/WqJiYlVy+apqamC&#10;W3ihKBQKdO3aFSRx584dvP/++yo9YJIINz09HSdPnhRs37lzZ+Tm5gpK4BAr3p49e+L27dsqTb7X&#10;VR49eoSmTZsKtieJoqKiGneXvIy7d+9W5UmnpqaKnk6rCQMDgxrzsIWgtnArp8AqcziFUHkxnJCt&#10;If379xeV6SSTyeDp6SnqQarrnDlzBp6enoLt79+/r1Ifv7y8HAkJCVV50g8ePJC8xZUKtYV75MgR&#10;PH36FAUFBYLncSvzcCvzPqtjwIABovuskyZNwq5du0T51GVOnTolSri3b99Wac9damoqioqKqv4+&#10;CQkJNV5Xqy3UFu6+fftQXl6O/Px8HD58WJBP5QpI5RaR6nBwcMC1a9dEZRG9++67KCkpwf379wX7&#10;1FXkcjliY2MFbfmvJDo6WnBu9LPcunULAKpEL5fLNZKrIAVqCZdk1ai/vLxc1F4nNzc3RERE1Ggn&#10;k8ng7u5etd9fKPPnz8eaNWtE+dRFgoOD4evrK2rD6OnTp1XadxcZGQkrKyvY2dmJ2oqlDdQSbmxs&#10;bNXotUGDBkhKShI87zdo0CBcv35d0BYTPz8/0Wdjubu7Izk5Gffu3RPlV5cgia1bt4o6IyI7Oxsk&#10;VZpROHPmDNzd3aGvry/4YBdtoZZwd+zYAaVSiZ07d8LGxgapqamCE5g9PDxQXl4uaOrK0dERsbGx&#10;ojO//vWvf2HJkiWifOoShw4dgqurq6hpsNOnT4vqD1eSk5ODmJiYKl8hxwdoE7WEu3btWuzevRve&#10;3t7o27cvBgwYgC+++EKQb6dOndCmTRtBK2MymQyBgYGiDxzu2rUrmjVrJrjvXZcoKSnBmjVrsHDh&#10;QlF+e/bsgZ+fn+j6wsLCoFQqMWjQIAAVA+eadmFrE5WFW1pairCwMHh7ewMATExMEBISgrlz5wou&#10;Y8iQIYKnrfz9/bFjxw5ROy2Ailb3u+++q1Mph0JYuXIlpk+fLjilE6g4Ais/P1/0ln4AOHnyJNq2&#10;bQtbW1sUFRXByMhIVL+6tlFZuIaGhs/dqVCZEDNkyBDBZUyaNAlJSUm4cOFCjbYmJibw9PREaGio&#10;qDjNzMywbt06BAQESL4NRVNcuHABV65cgb+/vyi/7du3iz5HGKho3YODgzFhwgQAFSJWpbtRq0iV&#10;nnby5En++uuvonzKy8vZrl07Tp8+XZB9ZmYmPT09Vbp3dtOmTZwxY4ZoPyFImdaYnp7Ovn378vHj&#10;x6L8iouL6eDgwKKiItF17t+/nwCqrtKaNm0ac3NzRZdTi0h3lH6fPn0QHR0tykcmk2Hy5MkICgoS&#10;NPBq3LgxvLy8sHv3btHxzZo1C2ZmZvj2229F+9YWeXl5eP/997F27VpRS7wA8PPPP2PChAkqLfPu&#10;2rULzs7O6NixY9UWGlXyB2oVKR+DSZMmifZJSkqiTCbjnj17BNkXFxfTzc2NcrlcdF0KhYL+/v78&#10;/PPPRftWhxQtbmFhIQcOHMjDhw+L9pXL5XRwcBB0X/KLpKWl0cDAgFu2bCFJ7t27t8a7lOsA0l7Q&#10;N3v27BpvPX8ZgwYNYo8ePQRfx3ngwAF++umnoushK7onM2fO5Ny5cwVdHigEdYX76NEjOjs7Mygo&#10;SCX/FStWcOvWrSr5Lly4kObm5lVdA4VCIdnvRYNIK9wdO3bwzJkzov1OnTpFAPzjjz8E+4wdO1al&#10;rSlkhXj/+c9/0sPDQ3Rf8mWoI9wrV66wZ8+eKt/PGx8fr3K/PyMjg+bm5ly4cKFKdWsRaYWbmJjI&#10;5cuXq+Tr5ORER0dHwa1uVlYW+/Xrp9K9vpUcP36cdnZ2an81qiJcpVLJ77//nn369OHdu3dVqre8&#10;vJxDhw5V+V7fxYsX09TUlOnp6Sr5axHp7/INCAhQye/PP/8kAB45ckSUz4QJE1Sqr5L09HSOGTOG&#10;vr6+Kl/kJ1a4Fy9epLOzMxcuXMji4mKV6iTJNWvW8Pvvv1fJ98mTJ7SwsODHH3+scv1aRHrhfvnl&#10;l0xKSlLJt3fv3uzevTtLS0sF+yxatIgrV65Uqb5nOXz4MHv16sU5c+bwwYMHonyFCvfy5cscM2YM&#10;hwwZwlu3bqkaKkny7Nmz9PLyokKhUMn/H//4B01MTJiWlqZWHFpCeuHGxMRwzZo1KvmGhYVRJpOJ&#10;akUUCgXfe+89/v777yrV+SxKpZL79u1jv379OHLkSB49elSQMKoTbkFBAXft2kUPDw96e3vz3Llz&#10;asd5//599u3bl5mZmSr5X758mfr6+ly6dKnasWgJ6YVLkv7+/ir7Tpo0iaampqLu7ZXL5XRycuKF&#10;CxdUrvdFYmJiOHfuXNrZ2XH06NHcuHEjo6OjXzox/6xwc3JyePHiRa5evZrDhw9nr169+PXXX/Ov&#10;v/6SJK4nT56wb9++vH79ukr+CoWCvXr1oo2NjUqLFXUEzQgBXuSjAAAJSUlEQVT3008/VbnDn5GR&#10;wbfffpve3t6i/FJTU+no6Mjz58+rVG913L17lxs2bODUqVPZv39/du3alfb29uzfvz89PT1pYWHB&#10;jh070sHBgYMGDeKsWbO4a9cupqamShpHbm4unZ2dRR2S8iLr1q0jAP75558SRlbraEa4N2/eVHnQ&#10;QJI///wzAXDXrl2i/NLS0ujo6KjyNJlY8vPzmZ2dTWdnZ42fZJObm8v+/fvz6NGjKpcRFxdHCwsL&#10;+vn5SRiZVtCMcEly8uTJKs0tkhXTPIMHD6apqanoQUx6ejodHR1rdfVH00cwJScns3fv3iqtqlUi&#10;l8vZo0cPNm3atL4OyJ5Fc8Ldu3cvjx07prL/48eP2apVK9ra2opejXvy5AmHDh3K5cuXC54XVgdN&#10;CjcqKordu3dXu/8eGBhIfX19nj59WqLItIrmhFtSUsJp06apVUZkZCQNDAw4btw40b4KhYILFy7k&#10;e++9p9YihRA0Jdyff/6ZvXv3Vnl6sZJt27YRAL/99luJItM6mhMuSX7++edMTk5Wq4xVq1YRgMpz&#10;tb/99hvt7Ow0OhiRWrjp6ekcPnw4p0+frlLux7NERETQ1NSUXl5etfLtU0toVrhpaWn87LPP1Cqj&#10;vLycEyZMoEwm408//aRSGQ8ePOCIESMYEBDA7OxsteJ5GVIJt7y8nHv27GHXrl1FrSC+iuvXr9PS&#10;0pJdunRhVlaW2uXVITQrXJJctmyZykuplZSUlNDHx4f6+voqZ1CR5O7du9mlSxeuWbNG0jlMKYQb&#10;GRlJFxcXzp49WxKRJSQksEmTJmzdurXk03J1AM0LNyMjg5988ona5cjlcg4YMICGhoY8ceKEyuUU&#10;FBRwxYoV7Nq1Kzdv3ixqeflVqCPcyMhI+vj40MvLS+1l4EpSUlLYrl07NmnShAkJCZKUWcfQvHBJ&#10;cvny5UxMTFS7nNzcXPbs2ZOGhobcu3evWmXl5ORw2bJl7NatGz/77DO1/sBihVtcXMzffvuNzs7O&#10;HDt2LKOiolSu+0ViY2P5zjvv0NLSkpcvX5as3DpG7Qg3Ozub8+bNk6SsnJwcDhw4kDKZjKtWrVK7&#10;vOLiYgYFBdHT05MeHh5cv369aBELEW5JSQlDQ0Pp7+/PHj16cPHixVXH1UtFREQEGzVqxJYtW/La&#10;tWuSll3HqB3hkuTatWt58eJFScoqLi6mn58fAfCjjz5SeaHjRZKSkrh+/XqOGDGCPXv25Jw5c/jf&#10;//6XUVFR1Y7uXybcBw8e8MSJE/zyyy85aNAg9u7dmx9//DEvXbqkkdH9/v37aWxszC5dukj+QNRB&#10;9shIDZ2V/gIKhQJTp07Ftm3bYGCg/gn+JPHJJ59g7dq1GDp0KHbu3CnpBdSlpaW4cOECYmJicPv2&#10;7aqTdCwsLGBlZQUrKyuYmZkBqDhxpmvXrjAzM8OjR48gk8nQsmVLdOnSBU5OTnBxcRF9+41QFAoF&#10;vvjiC/z73/9G//79cejQIY3VVYfYW2stLlmxCrR69WpJy9y+fTtNTU3ZvHlznjx5UtKyX0Z+fj5T&#10;UlJ448YNnjt3jpcvX6a9vT2DgoL48OFDjdf/LPfu3WO/fv0IgLNnz1Zps2Q9pfa6CpUsWrRI7ZWg&#10;F7lz5w67d+9OPT09Ll68uNY3+2njuqjg4GBaWVmxUaNGPHjwYK3WXQeofeHm5eVxypQpkvfznj59&#10;ytmzZxMAu3XrxrCwMEnLr47aFG5ycjJHjRpFAOzfv7/aK5P1FOkOBBFKw4YNMXbsWMnPrjU2NsbG&#10;jRtx+vRplJeXY+DAgRg/frxK99nWRZ4+fYpvv/0Wtra2CAsLw/r16xEeHi75HQ31Bm09Ml999ZVG&#10;kr5JsrS0lKtXr6a5uTnNzc35zTffaDTRRpMtrkKh4G+//cb27dtTT0+PU6ZMYUZGhkbqqkfUfleh&#10;EoVCwYkTJ6q8b0oIaWlpDAwMZIMGDWhpacklS5ZIco7Ci2hCuMXFxdy6dSs7dOhAAHRzc5NsOvE1&#10;QHvCJSuE5e/vr/Gspfv373Pu3Lk0NTWliYkJZ82axf/7v/+TrHwphZuSksKVK1eyZcuWlMlkHD58&#10;uMa+meox2hUuWXHK47Jly2qlrsePH3PZsmV8++23CYC2trb85ptv1J7lUFe4ubm53LZtGwcOHEg9&#10;PT02aNCA48ePV3lD5BuA9oVLVhwBumnTplqrr7i4mAcPHuSoUaNoZGREmUxGBwcHfvLJJwwNDRXd&#10;HxYr3LKyMl64cIErVqygp6cnjY2NCYBOTk5cv369rg9bM7W3clYT33//PTp37oyRI0fWar05OTkI&#10;CQnBgQMHcP78ecjlcujr66NXr17o27cvbG1t0alTp6qj//X0/j4R4+rqipUrV8LFxeVv72VlZSEu&#10;Lg7x8fGIj4/HtWvXcP78eRQWFlbVM3z4cEyYMKHqKlIdNbK3zggXqLjiycfHBx4eHlqpv6ysDNHR&#10;0QgPD0d4eDiioqJQUFBQ9b6xsTGsra1hbm4OKysrmJubw8zMDGfOnIG9vT3Mzc2Rk5MDuVyOwsJC&#10;PHz4ENnZ2VX+DRo0QPfu3eHu7g53d3e4ubmhYcOG2vio9Z26JVylUonAwEDMmzcPjo6O2g4HAJCW&#10;loa4uDgkJCQgPj4e9+/fR15eHvLz81FYWAi5XI6HDx/CysoKjRo1QsOGDWFpaQkzMzO0atUKHTt2&#10;rGq1ra2tJcnT0FHHhAtU3Efw4YcfIjAw8Lk7Juoy1XUVdGiEvbW+clYTRkZG2L59O4KCgnDkyBFt&#10;h6OjjlLnhAsA+vr62LRpE8LDw/Hbb79pOxwddZA6KVyg4mKT1atXIz4+/rW4k1eHtNRZ4Vby1Vdf&#10;oVmzZpgyZQoKCwu1HY6OOkKdFy4ATJgwAR9//DEmTpyIuLg4bYejow5QL4QLAHZ2dvjll1/wz3/+&#10;EwcPHtR2ODq0TL0RLgBYWVlh165dSExMxMyZM5+b3NfxZlGvhAtUDNoWLlyIjz/+GB9++CGCg4O1&#10;HZIOLVDvhFtJ586dsX//fmRkZGDixImvzU4HHcKot8IFAD09PcyZMwcrV65EWFiYtsPRUYvUa+FW&#10;0qZNG0ycOFHbYeioRV4L4ep489AJV0e9RCdcHfUSnXB11Et0wtVRL9EJV0e9RCdcHfUSnXB11Etk&#10;JE9pO4j6TkxMjKmNjU2JlZWVUtuxvCGc/X8dbhHg0SmcHgAAAABJRU5ErkJgglBLAwQKAAAAAAAA&#10;ACEAoAMMX2MwAABjMAAAFAAAAGRycy9tZWRpYS9pbWFnZTIucG5niVBORw0KGgoAAAANSUhEUgAA&#10;ALkAAACkCAYAAADL5Y8ZAAAABmJLR0QA/wD/AP+gvaeTAAAgAElEQVR4nO2dZ1hU1/b/vwMobRQs&#10;YEdFiiViJZZYsEbUqyRee1REFEU0iCVclCgqlsi1RCPW2MAeKyhoUEGwQQjKxQIqKGABFYY+MDPr&#10;98I/85dImXPmnBnA+TyPL5iz19prxu/s2WXtvQVERNDAO6tWrYKPjw80H7fKGa2l7gi+FEJDQwEA&#10;hYWFao7ky0MjchWRkJAALS0tXL9+Xd2hfHFoRK4C4uPjIZFIQEQ4f/68usP54tCIXAUEBwdDKpVq&#10;RK4mNCJXAadOnUJxcTEAIC8vD0+fPlVzRF8WGpHzTE5ODhISEuR/y2QyBAcHqzGiLw+NyHnm2rVr&#10;0NPTk/9dWFiIU6dOqTGiLw+NyHnm9OnTyMnJKfNaTEyMZipRhWhEzjOXL1/+bAFIT09PM5WoQjQi&#10;55H4+Hj5gLNOnTry13NzczWzLCpEI3IeCQ4OhkQiga6uLpo1awYLCwsYGhpCJpNpRK5CNCLnkVOn&#10;TqGkpAQWFhbYtGkTrK2t4e3tDUNDQ2RkZODZs2fqDvGLQCNynhCJRIiNjYW5uTmioqJgaGgIAPjp&#10;p5/g7e0NIsKePXvUHOWXgUbkPHHlyhUAQHR0NIyMjMo8++mnnzBp0iTNVKKK0FF3ALWVnJwcZGdn&#10;fybwUo4dO4adO3eisLAQ+vr6Ko7uy0Ijcp5wcnKCQCCotIyrqytkMpmKIvpy0XRXeKIqgZeipaX5&#10;L+AbzSesodajEbmGWo9G5BpqPRqRa6j1aESuodajEbmGWo9G5BpqPRqRa6j1aESuodajEbmGWo9A&#10;cxYie8RiMZKTk5Gamoq0tDS8evUKWVlZEIlE8uX6kpISFBYWIjs7GwkJCbC3t0fDhg3RrFkzNGvW&#10;DC1atIC1tTUaNWqk5ndTaxmtEbmCfPjwAffu3cOdO3eQnp4OIoKenh7atGmDli1bwszMDM2bN4ex&#10;sTGMjY0/sw8ODoa/vz+CgoKQkZGBjIwMpKenIz09HYmJiXj//j1kMhmEQiG6desGW1tbdOjQQZPb&#10;ojyjNVmIFVBQUIAbN27g2rVryMnJgZGREXr37g1nZ2e0bNlSKd+mpqYwNTXFV1999dmzvLw8xMbG&#10;IiQkBH5+ftDW1kbPnj0xfPhwmJubK1Xvl4pG5J+QnZ2NoKAgREZGQldXFwMGDIC3t3eFOeF8IBQK&#10;MWDAAAwYMAAAIJFIEB0djUOHDuH58+do3749xo8fDysrK5XFVNP54kUuk8kQEhKCS5cuQV9fH6NH&#10;j8Zvv/0GbW1tdYcGANDR0UGfPn3Qp08fAMCjR49w/PhxJCUloX///pg4caJKv4Q1kS9W5B8+fMDe&#10;vXuRnJyMIUOGYPPmzahbt666w6qSDh064OeffwYRITw8HEuWLEH9+vUxf/58TXemAr44kScnJ2Pn&#10;zp3Q0tLC7NmzYWFhoe6QWCEQCGBnZwc7OzukpqZi586dyMzMhLu7e7l9/S+ZL0bkKSkp2LFjBxo0&#10;aAAvLy80aNBA3SFxRqtWrbB+/XpkZWVh69at+PXXX7Fs2bIa+wXmmlov8qysLGzbtg116tTB8uXL&#10;a5W4/0mDBg3g4+ODd+/eYePGjdDW1oanp2e5U5pfErVW5BKJBL/99htevnyJJUuWoFmzZmqJIy8v&#10;DwUFBXjz5g3y8/ORmpoKoVAIY2NjhfeBMqVx48bYtGkTHj58iAULFsDe3h5Tpkzhpa6aQK1cDIqO&#10;jsaBAwfg4uKCLl268FZPSUkJkpKSkJiYiMTERCQlJcn/FRQUIDs7u1J7fX19GBoaomXLlrC0tISl&#10;pSWsrKxgbW0NKysrNGzYkJM4jx49iitXrmD16tUwMzPjxGcNonateBYUFGDjxo1o0aIFnJ2dOV8t&#10;FIvFuHv3LsLDwxEeHo7bt2+joKBA/rxUrG3btkWDBg1gYGAAQ0NDNGjQAImJibh+/TpcXFyQn5+P&#10;goIC5ObmQiQS4c2bN0hMTMSzZ88gFosBfBxYduzYEQMHDsSAAQNgZ2eHJk2asI79/fv38PLygp2d&#10;HSZPnqz0Z1GDqD0ij46ORkBAAJYtW4YWLVpw5vfDhw84deoUTp06haioKBQVFUFXVxe2traws7OD&#10;jY2NvAU2MDCo0M8ff/yBAwcOICgoqMIyUqkUL1++RGJiIh4/foyoqCiEh4cjIyMDANC+fXuMGTMG&#10;U6dOhY2NDav3c/jwYdy7dw8bN26UH11XyxkNquHIZDLavHkz7d69m2QyGSc+CwoK6MSJEzR27FjS&#10;1dUlLS0t6t+/P61cuZLCwsKooKCAsc+9e/cSABozZgxdunSJCgsLFbZNSEggf39/mjhxIhkbGxMA&#10;+uqrr2jdunWUkpLCOJakpCSaOnUqvXz5krFtDWRUjRb5u3fvyN3dnf7++29O/KWkpNDChQvJyMiI&#10;AFDXrl3Jz8+P0tLSlPYdFBREdnZ21KJFC9LT06O2bdtSv379aP369ZScnKywn6KiIjpz5gyNGzeO&#10;9PT0SCAQ0JAhQ+jy5cuMvuQikYicnJzo1q1bLN5NjWJUje2uxMXF4dChQ/Dx8UH9+vWV8vXgwQNs&#10;2rQJx48fh1AohIuLC6ZPn46OHTsy9pWfn4/Hjx/j4cOHSEhIgEgkAhHh5cuXuHv3Llq1aoWHDx+i&#10;pKREblOnTh0IBALUqVMHI0eORNeuXdG2bVt06dIF7du3r3BsIRKJcObMGWzfvh1///03unTpgqVL&#10;l2LixInQ0al64kwqlWLlypVo3749fvjhB8bvtYZQM/vkZ8+exaNHj/Cf//xHqWm4O3fuYPXq1QgJ&#10;CUGLFi3g7u6OOXPmoF69egr7yMvLQ3h4OCIiIiASiWBoaIgOHTqgY8eO6NChg3xePjg4GFu2bEH3&#10;7t2xb98+ZGVlQUdHB02aNEHjxo3Ro0cPjBs3DsOHD0d6ejqeP3+OuLg4PH78GFKpFM2aNYO9vT16&#10;9+5druivXr2KjRs3IiwsDG3atMFPP/0EZ2dnhcT++++/Iz09Hd7e3op/eDWHmtcn37ZtGwUGBirl&#10;49WrV+Tk5EQCgYAsLCzowIEDJBaLFbbPzs6mPXv20Lx582jx4sV04cIFEolEldoEBQWRmZkZ6enp&#10;kbW1NY0aNYoCAgIoOztboTrT09Np79695OzsTPPmzaNz585RcXHxZ+ViYmJo7NixBIA6duxI165d&#10;U8h/aGgorVq1SqGyNYya0yeXyWS0atUqunr1KmsfYrGY/Pz8yNjYmIRCIa1du1ZhcUulUrp48SLN&#10;nz+fPD09KSYmhlHd27dvp+bNm1NsbKzSA+TCwkI6c+YMOTk5kZeXFz169OizMtevX6dOnToRABo3&#10;bhy9ePGiSr+hoaG0evVqpWKrhtQMkUskElqyZAnduXOHtY/o6Gjq1KkTCQQCmjx5MqWmpipkJxaL&#10;af/+/eTq6kpBQUFUUlLCqv6goCAaNWoUK9vKSE9Pp/Xr19OsWbMoMjKyzLOSkhLavn07GRsbk76+&#10;Pm3atKnKL1hISAj5+PhwHqcaqf4il0gk5O7uTvfv32dlL5VK6ZdffqE6depQ27Zt6fr16wrZFRQU&#10;0NatW2nBggV09+5dVnV/Cl8iL6WoqIh27dpFM2fO/Ow9ZmZm0uTJkwkADRs2jF6/fl2pr8uXL9Pa&#10;tWt5i1XFVG+RSyQS8vDwYD1F+OrVKxo6dCgBoMmTJ1fZby7l/PnztGjRInr48CGresuDb5GXUlJS&#10;Iv/lSUpKKvPs0KFDVK9ePTIxMaGgoKBK/Zw/f57279/PZ6iqonqLnE3ft5SwsDAyMTGhevXq0aFD&#10;hxSySUpKIjc3N7p06RKrOitDVSIvJTc3l3x8fGjVqlVlFq+SkpLI1taWBAIBeXh4kEQiqdDHr7/+&#10;SuHh4aoIl0+qr8j/+9//UlhYGCvbQ4cOUd26dalz586ftWblIZPJyN/fn/z8/BjNsjBB1SIv5cmT&#10;J58t+hQXF9OiRYsIADk4OFB+fn6F9kuWLGG0WFUNqZ4iDwwMZD1NuHbtWhIIBDR06FCFuidv374l&#10;Dw8PiouLY1WfoqhL5EQfxyVbt24lHx+fMgPnHTt2kLa2NvXq1YsyMjLKtRWLxTR79mzKy8tTVbhc&#10;U/1EfvPmTVqzZg1ju5KSEnJ2diYANH36dIVa5CtXrtDKlSsrbcm4Qp0iLyU+Pp7mzJlTZuB57tw5&#10;MjQ0pHbt2lFiYmK5dm/evKEff/xRVWFyTfUSeWpqKjk7OzOeR5ZIJDR16lQCQN7e3grZ//7773Ty&#10;5Em2oTKmOoic6GPOyoIFCygqKkr+2t27d8nU1JSaN29eYfcuMjKSjhw5oqowuaT6iFwsFtPUqVMV&#10;ngEpRSaTkYuLCwGgDRs2KFR+48aNKh9QVReRE338DDZt2kRnz56Vv5aQkEAmJibUtm3bCtcQ1qxZ&#10;UxMzF6uPyD09PenBgweM7ZYuXUoAyMvLq8qyYrGYvLy8KCEhgU2ISlGdRF7K4cOHac+ePfK/Y2Ji&#10;yMjIiDp06FBuH72oqIjc3d05S2lWEdVD5BcuXKBdu3YxtvP19SUANH/+/CrLSiQSWrhwocIrnVxT&#10;HUVORHTx4kXavHmz/O+IiAgyMDCgbt26lZtXExMTQ3v37lVliMqifpG/ffuWnJ2dGdudOXOGBAIB&#10;TZs2rcqWRSaT0ZIlSxSaTuSL6ipyIqJLly7R9u3b5X+HhIRQ3bp1ycHBodzP9pdffqGnT5+qMkRl&#10;UL/I/znaV4TExEQyMjKivn37KjSLsnz5clZdIS6pziInIjp79myZX9Pt27dXOM4pLCwkd3d3VYan&#10;DKPUei7w8ePHMWjQIDRt2lRhm4KCAowfPx5169bFiRMnqjzabevWrRg1ahQ6d+6sbLi1GgcHBxgY&#10;GOD06dMAADc3N0ydOhXLly/HjRs3ypTV09NDz549ERUVpYZIWaCur1dWVhbNmjWLsd20adNIW1tb&#10;oZTb69ev044dO9iExwmFhYUUHx9PsbGxdPToUerUqROdPHmSQkNDKTIykp4/f05SqVRt8ZXH6tWr&#10;6d69e0RElJ+fT506dSJTU9PPtgDKZDKaN29eTRiEqq+7snTp0goXHyrixIkTBIDWrVtXZdlXr17R&#10;ggUL2IbHiuzsbPLz86PRo0dTmzZtSE9PjywsLMjZ2Zn2799PpqamNH78eBo2bBj16tWLzMzMaMCA&#10;ARQfH0+Ojo506NAhhfK++UQqlZKrq6t8gP7kyRMyMjIie3v7z8peu3aNjh8/ruoQmaIekcfHxzPe&#10;hZKVlUXNmjWj/v37V9l6SCQScnZ2Zjznzoa///6bFi1aRB07dqSsrCxyc3OjEydOUFJSUpkl9Ir6&#10;5CUlJZSZmSnfjd+4cWPq0aMHbd68mfFYhStycnJo5syZ8uStffv2EQA6duzYZ2UXLlxIRUVFqg6R&#10;CeoRuaOjI+NcCBcXF9LV1VUo/XXr1q287kKXyWR0/vx56t27N5mZmZG3tzc9efKkUhtFB55SqZTC&#10;wsLI0dGRtm3bRlevXlXLvP7du3dp/fr1RPTx/Q4cOJCaNGlCHz58KFMuNja2zFx7NUT1Ig8LC6Od&#10;O3cysomMjCSBQEA///xzlWVTU1Np8eLFbMOrkuLiYnJycqLu3bvTqVOnFO5Ts51d2b17NzVt2pTG&#10;jx+v8q7ML7/8Il/+f/z4Menq6tLs2bM/K+fq6lqd++aqFblMJqOpU6eWuwG3IqRSKX311VdkbW2t&#10;0M/i3LlzP2ttuOD169c0adIkcnNzo/fv3zO2V2YKMS8vj1atWkUmJia0fv161lvwmCKVSmnatGny&#10;z93Hx4cEAgHdvn27TLlz585RSEiISmJigWpFHhwcTIcPH2Zkc/ToUQKgUG45G/+KcOnSJWrWrBkt&#10;XbqU1elZRNzMkz979oyGDx9Ojo6OSvlhQmxsLPn6+hLRx2V9S0tLGjZsWJkyUqm03Ba+mqBakU+b&#10;No1RKySVSqlDhw5kZ2dXZVmZTEbTp0/n9GdTKpWSp6cnmZmZUUREhFK+uFoMkslklJmZSQsWLKhy&#10;CxtXeHp6yleLDx8+TADKZDESEfn5+ZV7akA1QHUiv3nzJuM562PHjhEAunHjRpVlg4ODKSAggG14&#10;5bJ//34aMGAAvXv3TmlfXK94RkREUNOmTWnfvn2c+awIkUgkb6lLSkrIysqKhg8fXqZMVlYW/ec/&#10;/+E9FhaoTuTOzs6MfuqlUil16tRJoVaciGjGjBmc9VXz8/PJ2dmZMjIyGB3MWRl8LOsnJSVRu3bt&#10;aOPGjZz6LQ8/Pz/5qQUVteaurq6V7hlVE6pZ1k9LS0OjRo2gr6+vsM3FixeRkJCAlStXVlk2IiIC&#10;ffv2VehItKqQSqWYPHky8vLy0LBhQ+jp6Sntky8sLCwQHh6OvXv3wt/fn9e6XF1d5XVMnjwZVlZW&#10;2LBhQ5kygwcP/iwFoDqgEpHv27cPzs7OjGz27t2LHj16wM7OrsqyR48e5ezASicnJ8hkMhw6dEil&#10;d3kWFxeDWBxL2aJFC1y+fBkRERGQyWQ8RPYRfX19dOvWDXfu3IGOjg7c3d1x6dIlpKeny8vY29vj&#10;8uXLvMXAFt5FLpPJ8OLFC0Y3kb1+/RqhoaGYOXNmlWXz8/Ohra1d6QH4iuLv74/79+8rlPjFNQ8f&#10;PsSUKVNw4sQJSKVSRrYWFhY4duwYpkyZgidPnvAU4ccG4MCBAwCASZMmoU6dOjhy5Ij8uYGBAcRi&#10;MeP4+YZ3kd+4cQODBw9mZHPkyBHo6OgodJnT+fPn4eDgwDY8OSkpKVi1ahVOnz7NyReGKV27dkVg&#10;YCB0dHQwdepUVj/7Q4YMwYQJE8pc8cIlQqEQDRs2xMuXL9GgQQM4ODjg4MGDZcoMGDAAERERvNTP&#10;Gr57/a6urpSTk8PIpkOHDjRp0iSFys6aNUvpwU5xcTE9efKE1a0NisJk4FlSUkJ+fn60aNEixvk3&#10;EyZMoGXLlrEJUSGeP39Oy5cvJ6KPmyvwjwFobm4uryvOLOB34CkWi1FcXMzovO+7d+/i0aNHcHR0&#10;rLJsXl4eDA0Nle47b968GcuWLUPr1q2V8sMVOjo6WLx4MebOnYv58+cjOTlZYdsdO3bg4MGD+N//&#10;/sdLbG3btkVaWhpkMhmGDRuGFi1a4NChQ/LnQqEQeXl5vNTNFl5FHhkZiUGDBjGyuXjxIgwMDBQa&#10;cN6+fRt9+vRhGd1HEhMT4enpiS1btijlhw+srKzg7++PdevW4d69ewrZmJiYYNWqVbC3t+ctrm++&#10;+QZRUVHQ0tLCqFGjEBwcXOZ5vXr1qpXQeRV5aGgoRowYwcjm2rVrGDBgAHR1dassGxkZiW+++YZt&#10;eAA+DjYXL16Mtm3bKuWHL4RCIXbt2oUTJ04gPj5eIZs5c+bg559/5m22Zdy4cfIdRIMHD0Z6ejoe&#10;Pnwof96rVy/cvXuXl7rZwKvIMzIyGF24KhKJcO/ePYUHqqmpqWjVqhXb8JCRkYEjR45g8eLFrH2o&#10;Am1tbfzyyy/YtWsX0tLSFCrfr18/TJ8+nZd4GjZsiOzsbBARhgwZAi0tLYSFhcmfl7b01QXeRJ6c&#10;nIx27doxsgkPD4dUKsWwYcOqLCuRSJRe/NmzZw++++47tV1JzgRtbW1s2rQJPj4+yM/Pr7K8paUl&#10;bty4gfv37/MSj42NDeLj49G4cWN07doVV69elT9r1qwZXr16xUu9bOBN5CEhIRg1ahQjmytXrsDE&#10;xEShq8JTUlIYzb2Xh5OTE1atWqWUD1ViYGAAb2/vz1Yay0NHRwczZ87E4cOHeYll6NCh8tZ76NCh&#10;CA8Ph0QikT9X5sIyruFN5HFxcejWrRsjm7/++gs9e/ZU6ANKTk5GmzZtWEYHREVFwdXVldPbm1WB&#10;mZkZ2rZti/Dw8CrLzpgxA0ePHi0jPq6wsbFBYmIiAKBnz57IycnB48eP5c+bNGmCN2/ecF4vG3jt&#10;kzP9Nj969AjW1tYKlU1JSVFK5BcuXGB9dbe6KW2hqxpYWlhYwNTUlJdBoEAgkOeydOjQAQDKrLZa&#10;W1vLvwTqhheRv3v3Do0aNWJk8/r1a4hEIrRv316h8snJyUrNiISFhWH48OGs7StDKpXi0qVLcHd3&#10;h4uLC1xcXLBjxw7Ex8djy5YtSi+9CwSCMjMclWFvb8/bnHkplpaW0NbWxqNHj+SvWVhY1G6Rl3Y7&#10;mFD6U6foLciZmZkwMTFhHBsAZGVl4fHjx+jVqxcr+4ooKCjA6tWr4ebmhpKSEqxbtw67d+/G7t27&#10;4ebmhs6dO8Pe3h5BQUGYP38+bt++zboue3t7hISEVJnUtX79et6+zKXo6urC3Ny8THfFzMysTPKW&#10;OlE+N7UcoqOjGU9flbYCinZXlEkCio+PR9euXVGnTh3WPv5JaGgoQkJCsHjxYrRs2bLCcu3bt0f7&#10;9u0hkUhw5MgR3Lx5Ex4eHoxnigQCAfr164fbt2+jb9++FZbLyspCt27dkJ2dzcg/U6ytrcu05CYm&#10;Jnj79i2vdSoKLy15amoqzMzMGNk8f/4cQqEQpqamCpVXJs/75cuXCneLFOH48ePIz8/Hli1bKhX4&#10;p5TOfnz33Xfw8fFh9aX917/+hfPnz1dapmHDhqhTpw7vg0BLS0ukpKTI/9bS0mKVOswHvIiczfRR&#10;Tk4OjI2NFS6vzLLx999/z9kmg8OHD8PU1BTff/89K3tLS0u4uLhg48aNCtuIxWIcP34cJiYm+Pvv&#10;v/H+/XsAQEJCQrnlzc3NeU3BBT4u5X/48KHMa7Va5GzIyclhlMilyLJ/RcydOxfHjx9nbV/K9evX&#10;UbduXcapxP+kZcuW6Ny582c5IBWhq6uLyZMn4/LlyygsLERaWhrGjh2LHTt2lFvezMwMGRkZSsVY&#10;FfXr1wcA5Obmyl/jYq48Ly8Px48fV+qXiHORsx0Q5ubmMhK5QCBg3VLk5uZCKBSysi0lKysLoaGh&#10;mDRpklJ+SvnXv/6FixcvKvyexo4di1mzZqGkpARubm74888/K9wqWK9evTLi44PS/7tP6+GiJRcK&#10;hTA2NkazZs0gEAiwZMkSREREMJr751zkbBdpmLbkxsbGn/08KkpeXp7SGyP8/Pw4z3mxtbVVONtw&#10;2LBheP36NWJjY3H79m107dq1wiOwGzVqBC0tfn+0S1vynJwc+Wtc1TlixAj5r9yWLVswZswYGBkZ&#10;4dtvv8XBgwerbOU5f+cpKSms5q+ZitzExIS1yJX98EuTk9hOYVbEiBEjEBoaqlBZOzs7NG7cGCUl&#10;JSAiODk5VVi2qKhILS05l4wcORKXL1+GgYEBRCIRCgoKcOXKFSxYsADt2rVDu3btKmzldZ4+fVpm&#10;VKws165dQ9++ffHnn38ysisoKMCbN28UtsvMzERwcDC++uorxjEWFhYiKiqK9WaLEydOoF+/foze&#10;Y1xcHN69e1epjUwmQ3R0tEJ+iUg+Baqnp4emTZtWaJeYmAh9fX3G/ydMiIuLA/Axx18kEgH4eEoD&#10;l3Xq6OjAy8sLPj4+EIvFAP7/BMTz58+xZcsW7Nq1CxKJBJ06dUK3bt0wefLkBoLAwEA6d+4cZ4Ek&#10;JCSgXbt2jKf4Svc0KrJZAgA+fPiA7OxsmJubM4wQiI2NRePGjRlPc5YSExPDeLHr9evXePbsGfr1&#10;61dpOSbpCmFhYfjw4QMMDAwqTYaLiopCmzZteM3TefXqFaKiojB8+HAYGRkB+Lgo2KNHD07rKSkp&#10;wblz5yodk2lra8unZPv06XOM8z2eS5YsYbynk4ho9OjR1KNHD4XLFxQUsL4lWCKRlHuzmSIUFRWR&#10;m5sbYzs+DheaOnUq6ejo0Lhx4yotZ2try+tR1kQfr4oHUOZobRcXF07rEIlEZGNjQ7q6ugRA/k9H&#10;R4eMjY1JKBSSvb09HThwgN6+fVtqNorzFc+MjAxGfetS6tevzyjXQV9fH4WFhYzrAYCAgABcvXoV&#10;AQEBjG2fPn0KKysrVvVyzdChQ3HixIkqW8snT57Ik6j4orSL8mnOEpfptjk5Oejfvz8eP36M4uJi&#10;CIVCyGQytGzZEt9//z3GjBmDr7/+utwuKOciP3XqVJmNrYpSv359xoMWIoJMJmM8kLSyssLWrVsZ&#10;2ZQiEonkMwnqxtbWFi1atKh0XPLhwwe0bt2a0UIbGzIzMwGgzE4w4mgxKCcnR94FEgqF8qM3RowY&#10;odClapzOrrx9+xaFhYV4+fIlY9sGDRogKyuL0QfTs2dPxMTEMK6rS5cuePbsmUI7bP4J01kgPunU&#10;qRPGjx9f6SYTsViMmzdv8h5LRkYGTE1N5Tk4YrGY0bGAFZGbmwtvb2989913uHXrFrKzs3Hp0iU4&#10;OjoqfGsgpyL/448/IBAIcPToUca2lpaWKCoqQmpqqsI23377La5cucK4LgMDA3Tv3p3Vf76BgQFv&#10;h/ewIScnp9IB9Jo1a/D7779/9vq1a9c4jePJkyewtLSU//369Ws0adJEab9CoRDbtm3DmTNn0KdP&#10;H1YzYpyLnIhw6dIlxral2YefZrJVRevWrfHixQvGdQEfT5sKCQlhbNe8efNqk0KalZVVZTckNDT0&#10;s7SDvLy8KhO7mPLPfv/z588Z7/EtDy769ZyJXCqVylvh9PR0+TymopTmkTNNJGrQoAGrRaHvv/8e&#10;WVlZjO3Mzc3x7NkzxnZ8cOrUKUycOLHC59HR0dDS0vpsB9S9e/dga2vLWRy5ublITU0tkyadmJio&#10;cNo033Am8qioKPny6ps3bxifh2dsbIymTZsyaskB4IcffkBgYCAjG+Bjf3bp0qVlzgtRBC0tLQgE&#10;Al5PkFUEIsJff/2F7t27V1jm8OHDmDFjxmet4Z07d9C7d2/OYiltmD5tyZ88eaL0RnOu4EzkR44c&#10;QW5uLrS1tVFQUCA//ZQJ7du3ZyxyGxsb1scuhIeHw9vbm7Fd//79VTKYq4yQkBCMHDmywud5eXk4&#10;duxYuUdaJyYmcirA0v+zT0VeWFioloNTy4MzkYeHh6NTp07o0aMHbGxscOfOHcY++vbti5iYGBQX&#10;FzOy69GjB2JjYxnX5+joiMjIyDLbthRh3Dwu8lEAABAMSURBVLhx+OOPPxjXxxUSiQQXL17EmDFj&#10;KiwjEomwYsWKz1ZPMzMz0bhxY07juXXrFpo2bSrPWSKi2nckxZs3b5CUlIRr167B3t4eJ06cQHJy&#10;MuO+69ChQ5Gfn8/4CzJ58mRWMzqGhoZwd3fH2rVrGdnp6+vD3Nyc9w3CFeHv74+5c+dWKKS8vDx4&#10;eXlh/vz5nz07ffo0/v3vf3Maz9WrVzF06FB5PE+fPq02XRWAI5Gnpqbi7du3MDU1RfPmzVFYWIh3&#10;794x3uPXt29fVolExsbGMDIyYjXTMm/ePAQGBiqc4lrK/Pnz4e/vr/LdL/fv3y93MPkpGzZswNu3&#10;b8vdw3rnzh1ON3CnpKTg2bNnZU49i4yMVPogVi7hROS2trbyvZmlR4Q1atSo0g225aGrq4uBAwey&#10;ylxzc3PDb7/9xtjO2NgYAQEB8PT0ZGRXp04dzJ49G7/++ivjOtmSmZmJs2fPwtXVtcIyjx8/xp49&#10;e8odEyUkJKB9+/acdiVK1ymGDBkify06Ohpff/01Z3UoC+f55M2aNVNqq9LgwYNx7949eS6EojRo&#10;0ABCoZDVauvUqVNx/PhxxofwlG5UUHTbmjK8f/8efn5+8PLyqlCkUqkUTk5O8Pb2Lvd8R39/f8yb&#10;N4/TuK5du4aOHTuWyXAsKSnh5JIyruBc5C1atFBqscTBwQEymQwXL15kbOvu7o5t27axqpeI4ODg&#10;gMjISEZ2EydORE5ODq9CT0lJwYYNG7By5cpK7zJasWIFjIyM4Obm9tmzly9fol69epzmsBQUFODy&#10;5ctlrrOJi4tD586dOauDCzgXuampqVKbZi0tLdG/f39WU5D169dHr169WC31N2nSBAcOHMCECRMU&#10;Oh75UyZPngypVIrNmzdzfinUhQsXcPDgQfj6+lY6JVdcXAwTExMcOXKk3JZ+69atWLhwIaexnTlz&#10;Brm5uWVuBeHqDicu4Vzknyass2XmzJm4ceMGqx1LEyZMwMWLF1FUVMTYdsSIEVi4cCFGjhzJuLs0&#10;ZswYjBo1CgsXLmSVNPZP0tLS4O7uDolEglWrVlXagt++fRu2trZwc3Mrd3owJiYGzZs35/yI6gMH&#10;DuCbb74pk7PC5swd3uE0q/3/4eLiotQd97m5uSQUCsnHx4eV/fPnz8nX15d1/UuWLKFevXqx2vwh&#10;lUppz549NH/+fAoPD5d/DopumoiNjSUPDw/y9vamrKysKsvHxMSQiYkJhYWFVRjP9OnTqbi4mNkb&#10;qYLk5GTS0tL67NrzzMxMTuvhAH6uHV+/fr3SN6k5OjpS27ZtWd/sdvr0abp8+TIrW5lMRuvWraOM&#10;jIxPd5gwQiwWU0BAALm4uNCPP/5Iy5Yto4EDB5b54hQUFFBCQgKdOXOGFi9eTE5OTrR9+3b68OGD&#10;QnWEhYWRqakpnT17tsIyO3furPALoAyrVq0iQ0NDVg2BiuFH5EFBQRQUFKSUj9u3bxMACggIYO3D&#10;x8eHXrx4wdr+7NmzZGZmRvHx8ax9EBHl5+eTr68vdezYkTw8PGjOnDk0Z84cWrhwIW3evJmCg4MV&#10;arU/5ffff6cmTZpQREREhWViY2Np7dq1SsVeHjk5OdSoUSOaPXs25755gB+Rp6Sk0Pr165X2M2TI&#10;ELK2tmbdmovFYvLw8KDCwkLWMQQGBpKJiQnt3r2btQ8i7vZ45ubm0t27dykwMJASEhIqLCcSiWj2&#10;7NlK33FaHuvXrycdHR169uwZ5755gB+RE3GzifXmzZsEgAIDA1n7yMjIIA8PD6X+sx8/fkxdu3al&#10;0aNHU3JyMisfXIj8ypUrZGFhQQsXLqy0nEQiIVdXV3r16pVS9ZVHaSvu6OjIuW+e4E/krq6uJJVK&#10;lfYzePBgsra2VsrXixcvaPny5UoNhsViMfn6+pKbmxulpKQw7osqI/KkpCT67rvvqF27dnTx4sVK&#10;y8pkMvL29q60lVeGGtaKE/Ep8p07d1JcXJzSfiIiIggA7d27Vyk/Dx48oNWrVysl9FLWrFlDJiYm&#10;tHLlSoVnE9iIvLi4mNavX08mJibk6+tLBQUFVdqsXr2a7ty5w6geRcnIyKCGDRvWpFaciE+RP3z4&#10;kLZt28aJr5EjR1LDhg1Zz3SUcv/+ffLw8CCxWKx0TE+fPqXZs2dT/fr1ycHBgc6cOVOpX0VFnpaW&#10;Rtu2bSNbW1tyd3en58+fK/SrIZPJaNOmTZUORJXlhx9+IAMDA9ZdNjXBn8iJuDtcJjk5mQwNDWnK&#10;lClK+0pJSaH58+ezPlzon4hEIjpw4ACNGjWKcnNzadCgQbRixQo6e/YsPXr0SC788kQuEokoKSmJ&#10;0tLSyM3NjTp27EjGxsbk6OhIV69eVbiLVlxcTCtWrFB6Fqgy/vzzTxIIBJxMKKgYfkXu5uZGJSUl&#10;nPjatGkTAaCQkBClfb1//57mzZvHuSjEYjGFhoaSp6cnjR49miwtLUlbW5u6du1KBw8eJH19ferQ&#10;oQO1atWK6tWrR4aGhjR69Gh6+/Yt+fn5UUxMDOOxR0ZGBi1ZsoRevnzJ6Xv5lMLCQrKwsCAbGxvO&#10;F5VUAL8iP336NF29epUTXyUlJdSlSxcyNzen/Px8TvytWbNG6anBqiguLiaRSETnzp2jvn370oMH&#10;D+jFixcKL/hUxvXr12nFihWcfB6V4enpSVpaWnT79m1e6+EJfkWel5dHixcv5szf3bt3SVtbm6ZO&#10;ncqZz7CwMJo/fz4v022fwuVZiAUFBbRx40Y6duwYJ/4qIzQ0lLS1tWnBggW818UT/IqciLupxFI2&#10;bNhAAGjHjh2c+czMzKRFixbR5s2bORmUlgdXIr9w4YJ8QMo3L168IBMTE+ratSvvvxY8wr/IAwMD&#10;OR3xy2QycnBwoLp163L+8/nXX3+Ro6MjBQUFcTLV+CnKijwmJoYWLFhAwcHBHEZVMWKxmL7++msy&#10;Njamp0+fqqROnuBf5NnZ2bRs2TLOfVpaWlKrVq0oIyODU98ymYxOnjxJjo6OdPDgQc5adrYiv3nz&#10;Jrm5udG+fft4+5Upj3nz5pFAIKALFy6orE6e4F/kRETu7u5K5Y+UR1xcHBkYGFCvXr04mw78J1ev&#10;XqWZM2fS2rVrKTExUSlfTESekZFB27dvp3nz5tGRI0c4m6FSlI0bNxIA8vLyUmm9PKEakd+8eVOp&#10;bMKKuHDhAtWtW5cGDRrEa58xKSmJ1q1bRzNnziRfX19KSEhg3J2pSuRPnz4lf39/cnFxoRUrVtCj&#10;R4+UDZsVu3btIoFAQFOmTOEluUsNjBIQqeZMhXnz5nF2QeynHDt2DNOmTYO9vT3++OOPSnfQcMHT&#10;p09x4cIF+alRrVq1Qu/evdGuXTu0bNmywvtFg4OD4e/vj6CgIKSnpyMhIQEPHjxAcnIyZDIZzM3N&#10;MXz4cNjY2KjtYJ6jR49i+vTpGDlyJE6fPs37Z6kiRqtM5L/99hsGDhzI6iKrqtizZw/mzp2LiRMn&#10;IiAggPWFV2xITU3FvXv38OzZM6SlpZU56FRXVxdisRhaWlp48eIFEhISYG9vj5YtW6Jjx46wsbGB&#10;ubk579cPKsK5c+cwceJE9OvXDxcvXqw2R7xxwGiVdFeI+BmAfkrpiujIkSMpNzeXt3rYwsedQVyx&#10;f/9+0tHRod69e5NIJFJ3OFwzSmVNiJGREerUqSO/doNrlixZgr179+LKlSuws7NT6uyXLwUiws8/&#10;/4xZs2Zh6NChuHr1arW5KoZTVPmVSk9Pp5UrV/Jax+XLl0koFFKbNm14y6lmQ3VrycViMU2fPp0A&#10;kLOzs8pncFSI6lpyAPJzEt+/f89bHSNGjEBERATEYjH69evH+Y0KtYH09HR8++23OHLkCNauXYu9&#10;e/dWqxOvuEblI54FCxawOrOQCd26dcOdO3dgZWUFBwcHuLq6sr4OsbZx/vx5dOnSBbGxsTh+/DiW&#10;L1+u7pB4R+Uib9myJfLz83ltzQHAzMwMkZGR8PLywu7du2Fra6u2o5arA4WFhXB1dYWDgwMsLCwQ&#10;FxeHCRMmqDss1aCOTtKLFy/I09NTZfVdv36dWrZsSXp6erRp0yaVLo+Xos4+eWRkJHXq1Im0tLTI&#10;y8urNve/y0O1ffJSzMzMUL9+fZW1rHZ2doiLi8O4ceOwbNkydOnShdXNbzWN169fY8qUKejfvz8k&#10;EgmuXbsGX1/fWt3/Lhd1fb0KCwvJyclJ5fXevHmTunXrRgBo7NixlJSUpJJ6VdmSi8ViWrduHQmF&#10;QqpXrx75+fmp5dermqCa3JWKOHv2LJ08eVLl9UqlUvL396fGjRtT3bp1ycXFhXexq0Lk+fn5tGPH&#10;Dmrbti0JBAJydHTkfTNIDUC9IicicnZ2VtsKZVZWFvn4+FDjxo1JW1ubJkyYQDExMbzUxafI379/&#10;T2vWrCFTU1PS0tKicePGUXR0NC911UDUL/KkpCTy8PBQawz5+fn066+/UuvWrQkADR48mA4cOMBp&#10;Ci/XIpfJZBQREUEuLi5Ur1490tXVJWdnZ3ry5AlnddQS1C9yIiJ/f3/WJ9BySUlJCQUEBFDfvn1J&#10;IBCQvr4+/fvf/6YzZ85QUVGRUr65Evn9+/dp2bJlZGZmRgCoefPm5OnpqemWVEz1ELlMJiNHR0d6&#10;//69ukORk5ycTL6+vtSpUycCQEKhkEaMGEHr1q2jW7duMT6aga3Ik5OT6cCBAzRjxgxq06YNASBj&#10;Y2OaNWsWhYWFcbp/tpaiunzyqkhPT8eaNWuwa9cudYfyGffv38fJkydx/fp1REdHQyKRwNDQEN98&#10;8w1sbGxgZWUFS0tLWFlZoXnz5uX6+DSfvDzy8vKQmJiIp0+fIjExEY8ePUJkZKT8oq82bdpg4MCB&#10;GDt2LEaOHFlh3rqGz1BdPrkiHDt2DEVFRZg5c6a6Q6mQvLw83Lp1Czdu3EBERATu37+PvLw8+XOh&#10;UAhzc3PUr18fQqEQ9erVg5GRETIyMpCQkIAhQ4YgNzcX+fn5yM/PR3Z2Nl6/fo1Xr17JfWhra6Nd&#10;u3bo27cvBg0ahIEDB6J169bqeLu1geolcgD46aefMG7cuGp1D2RVvHr1ComJiUhKSkJiYiKSk5Mh&#10;EokgEonkYn7//j3EYjEaNWoEQ0NDGBsbQygUwtDQEC1atJD/GlhbW8Pc3Ly27MqpDlQ/kUskEsyc&#10;ORN+fn5o0qSJusPhjKq6Kxp4Y7T69139Ax0dHWzevBkeHh4oLi5WdzgaagHVTuQAYGJigsWLFzO+&#10;ClyDhvKoliIHgO7du8POzg4+Pj7qDkVDDafaihz4eAFsmzZtsHXrVnWHoqEGU61FDgAzZsyAlpYW&#10;q2vINWgAaoDIAWDhwoVIS0vDmTNn1B2KhhpIjRA5AHh7e+P+/fuaFl0DY2qMyAHAx8cHOTk5+O9/&#10;/6vuUDTUIGqUyAHgxx9/hKmpKZYvX45qto6loZpS40QOANOmTUOfPn2we/dudYeioQZQY3e0jh49&#10;Wt0haKgh1MiWXIMGJmhErqHWoxG5hlqPgIg2qDsIDRp45OD/AZtv5gsZustnAAAAAElFTkSuQmCC&#10;UEsDBAoAAAAAAAAAIQCVQA6mTREAAE0RAAAUAAAAZHJzL21lZGlhL2ltYWdlMy5wbmeJUE5HDQoa&#10;CgAAAA1JSERSAAAAeAAAAHoIBgAAAHSsl9kAAAAGYktHRAD/AP8A/6C9p5MAABECSURBVHic7Z15&#10;VFTl/8ffs4LsAsNSIJiQSriSS+TxKzCC5BElyQUTwgzR1FxAEbNxSbDIcKkjigwulKkn1xRI4yi5&#10;oCLJSUFRXDgwIqiIgMPMwNzfHwa/LFHnLnPvTPP6b5bn87zvvO8y9/l8nufyCIIgYAT0798f9vb2&#10;yM/PZ1sKp+AZi8E8Hg8AYCSbQxt8tgXQQWVlJQQCAQQCAR48eMC2HE5hFAbn5uaCz+dDKBQiLy+P&#10;bTmcwigM3rNnDzQaDVQqFfbu3cu2HE5h8NdgjUYDGxsbtLS0AACsra3x6NEj8PlGse9SxuB/hVOn&#10;TkEsFne85vF4uHDhAouKuIXBG3zw4EE8efKk47VSqcTRo0dZVMQtDP4U7enpiTt37jzzXu/evVFa&#10;WsqSIm5h0EdwZWUlamtr//V+RUWF6XbpLwza4PbbIwAQCAQQCoUAADMzM9Pt0l8YtMF79uxBc3Mz&#10;LCws4O7uDjc3N1hYWKCxsdF0u/QXBnsN1mg0sLCwgFAoRGBgIHx9fWFjY4Pjx4/jzJkzEIlEePz4&#10;8X/+dslgtz4/Px+tra0IDAzEwYMHwefzIRAIkJeXB39/fzQ3N+Ps2bNsy2QdgzU4MzMTQqEQBw8e&#10;7Lj2AoBYLO64/v74449syeMMBmuwr68vlErlM+a2IxaLoVKp4OzszIIybmGwBiclJT3X3HbEYjGS&#10;kpL0qIibGKzBLzJXl+8YOwZrsIlXw2SwkWMy2MgxGWzkmAw2ckwGGzkGYXB9fT3KysrYlmGQGITB&#10;Xbt2xezZs2FmZobw8HDs3bsXTU1NbMsyCAxmJOC3337DrFmzsHPnThw9ehQSiQSOjo7w9/dHdHQ0&#10;2/I4C+fThRcvXsTmzZtBEAROnz6NW7dudVRQtsPn86HVauHl5YXAwEAAgEQiwcCBAzFw4EB4enqy&#10;oJwbcN7gv5OWlobk5GTcv38fDg4OcHFxgbe3NyIjI1FYWAiJRILExEQAQF1dHS5evIji4mLcuXMH&#10;QqEQw4YNw+jRo2FjY8PylugPgzF45syZSE9Px+DBgxEUFISoqCj06tWr4/MlS5bA1ta2w+B/otFo&#10;cPr0aRw5cgRNTU0IDAxEWFgYzMzM9LUJrGAQ1+CHDx8iICAAqampsLKyIhVDJBJhxIgRGDFiBLRa&#10;LfLz8xEfHw97e3vExcXB1dWVZtXcwCAMtre3x4QJE2iLx+fzIZVKIZVKUVNTg/T0dDQ1NWHu3Lno&#10;1q0bbf1wAYMwmElcXFywfPlyPHr0CN988w0AID4+HnZ2diwro4f/vMHt2NnZ4csvv0RlZSUSEhIQ&#10;EBCAyMhItmVRxiAGOvRJt27dkJGRATMzM0ybNg337t1jWxIlTAZ3wvjx47FmzRokJiYadBG9yeAX&#10;4OTkBLlcjkuXLiE1NZVtOaQwGfwSeDweFi9ejJ49e+LTTz+FWq1mW5JOmAx+RcLCwhATE4NPPvkE&#10;SqWSbTmvjMlgHXj77bexaNEizJgxw2BMNhmsI2+99RYSEhIQFxeHtrY2tuW8FJPBJOjTpw9mzZqF&#10;hQsXsi3lpZgMJsmQIUPg5+eHrVu3si3lhZgMpsDUqVNRVlaGoqIitqV0islgiqSkpCA1NRWNjY1s&#10;S3kuBpMPBgCVSoXS0lLcuXMHtbW1qK+vB/D0XrWgoABOTk5ISkpCjx49Otau1AfXrl3D1q1bOTkY&#10;wulkg0ajwYkTJ3Ds2DE0NDRALBbDx8cHnp6e8PPzQ9euXQE8XYD08uXL0Gg02L9/P27cuAEA6Nmz&#10;J8aOHYsePXowqrNnz56ws7NDYWEhhg4dymhfusLJI7i8vByZmZmor69HcHAwpFLpS9N3z6vouHr1&#10;Kg4dOoSKigoEBgbi/fffh0gkYkSzWq1GdHQ0srOzIRAIGOmDDJw6gsvKyrBx40Y4OzsjPj4eEomE&#10;UrxevXqhV69eIAgC+fn5mDVrFqRSKSZMmED7KVwsFiMqKgq7du3Chx9+SGtsKnDiT1ZzczOWLl2K&#10;7OxspKSkQCaTUTb37/B4PAQFBSEjIwNWVlaIjo5GRUUFbfHbCQ0NxbFjx9Da2kp7bLKwbnBRURGm&#10;TZuGSZMmYfXq1bC1tWW0v9GjR+P777/Hxo0bsX37dtrjR0ZGcmptEFYNlsvl2L17N3bs2IE+ffro&#10;rV9ra2usW7cOGo0GMpmM1lXiQ0JCcPLkSdriUYU1g7/66iuo1WqkpqayVro6ffp0+Pv7Y8GCBbSa&#10;PGTIEM6seMuKwUuXLkW3bt0QFxfHRvfPEBISgoCAAMhkMtpiTp48GT/99BNt8aigd4M3bNgAHx8f&#10;TJ48Wd9dd0pYWBh69OgBuVxOSzxra2u0trZyIqWoV4MPHz4MlUqFKVOm6LPbVyI6OholJSW4cuUK&#10;LfECAgI48YgfvRlcXV2NI0eOICEhQV9d6kxycjJWr15Ny/VYKpX+dwwmCAKff/45kpOT9dEdaSwt&#10;LTFp0iTs2LGDciwrKytOJCD0MpL1ww8/ICIiAvb29pRjtba24tixYzh37hwUCkXHiNT58+dhYWEB&#10;FxcXhIeHk76fDgsLQ3R0NKZMmUJ5ITVPT0/cvn2b1emrjI9Fq1QqzJ49GxkZGZTi1NfXY/369VAo&#10;FAgJCYG/v/8zE8aWLFkCS0tLBAUFYf/+/VCr1ViwYAGpuUY5OTl4/PgxJk6cSElzTk4OVCoVxo0b&#10;RykOJQiGWb9+PVFcXEwpxs8//0xERkYS169f7/Q7iYmJREpKSsfr+vp6Yt68eUR6errO/Wm1WmLG&#10;jBmktP4dhUJByGQyynGowOg1uK2tDWVlZRgwYACp9lqtFosXL0ZtbS2ys7Ph5eX1ym3t7OyQlpYG&#10;BwcHnRcl5fF4cHZ2xt27d3WV/Ayurq6UY1CFUYN/+eUXjBkzhnT7RYsWISgoCHFxcaSzPxERERgw&#10;YACys7N1ajdq1Cjk5uaS6vPvECxnYxk1OCcnB6NGjSLVdtOmTXj33XcRHBxMWccHH3ygcwpv8ODB&#10;tAw36rOy5HkwZnBTUxOsra1JPTOhoqICN2/eRHh4OAPKXg2BQEBL2k8oFEKj0ZBqq1arUVhYSEkH&#10;Ywbn5uZi5MiRpNqmpaVh2bJlNCvSHSrmtOPk5IT79++TaisWi1FTUwORSAQ3NzdkZmaipqZGpxiM&#10;GVxQUIDhw4fr3K66uhoSiYQTK+FIJBLKD9gyMzOjtJOMGzcOmzZtQnV1NWbOnInu3bvDy8sLCQkJ&#10;KCgoeOnRzZjBKpUK5ubmOrfLzs7mTMmLg4MDHj58yLYMxMXFYd++fRCJRGhpaUFFRQXWrVuHsLAw&#10;2NjYYNSoUZ0e3YwY3NraSnoUqKKigvEqyFdFJBJxZv5ReHg4srOzYWFhAeDpb9zQ0AClUom8vDzM&#10;mzfvuUc3Ly0tjVi5ciWtYrRaLdRqNakj+MmTJx0boQtKpRI8Ho9Un52hUqkgFAopVUm2tLRALBbT&#10;9oAupVL5r5X+XgRPqVQSdOcti4qKcO3aNZ3TgqWlpTh16hRiY2N17nPlypWwsbHBvHnzdG7bGatX&#10;r0ZsbCylAsD4+HisWbOGlgeEnD9/HuPHj0dzc/O/PhOJRDA3NwdBEBg+fDjGjh2L9957D0Jzc3Na&#10;93oAaGxshLe3d0dh+qvS0NAAHx8fndsBgLm5Obp06UKqbWc0NjbizTffpBRDJBLRUiF65swZRERE&#10;PGOutbU1NBoNPDw8MH78eIwbNw5+fn7PnC0YySa1tLTAyclJ53YEQXCq5JQOtFot5RgnTpxAQEAA&#10;+Hw+bGxsoNVqIZVKERERgeDg4BfuQJwqfLe0tERDQwPbMgA83UnpOLNRHck6c+YMAgICAACJiYnP&#10;PUpfBCMG83g8Uv8+HR0d8eeffzKgSHfy8/M7fliyVFVVwc3NjXR7tVqNBw8eoLa2lvRpnpHbJEdH&#10;R1KjN71798bVq1cZUKQ7eXl5CAkJoRSjuLiYdCYNeDqSNWbMGErXcEYMlkgkpFaIEwgElIcG6aCp&#10;qQlCoRBdunShFOfixYvw8/OjSRU5GDHY3d0d1dXVpNp6e3ujtLSUZkW6kZmZiaioKMpxFAoF68sU&#10;M2Kwg4MD6QH2mJgYZGVl0azo1Xn8+DHKy8vRr18/SnFqa2tJ3UnQDeuTz/6Jo6MjVCpVx+x9fbNq&#10;1SpaVs/JyclBaGgoDYqowZjBbm5uqKqqItV2/vz5rKQLf/31V7i7u+ONN96gHOvcuXN45513aFBF&#10;DcYMDg4OJl3y0r17d3h7eyMnJ4dmVZ1z48YN7N27F3PmzKEcq7KyEq+99honZvozZvCgQYMoLS80&#10;Z84c7Ny5s2O9DSaprq7G8uXLsX79elpKbLZt24aYmBgalFGHMYP5fD6lkSk+n49NmzZBJpPh5s2b&#10;NKv7f8rLy7FgwQJs2LCBVBbrn7S0tKCmpgavv/46Deqow+ifrIkTJ1KaRmlra4v09HTIZDKcPXuW&#10;RmVP2bdvH1JSUiCXy2mZdQEA6enpmDFjBi2x6IBRgwcPHozTp09TKh21trZGVlYWjh8/jlWrVtEy&#10;JVOhUGDmzJm4d+8esrKyYGlpSTkm8DQbduvWLcq3WHTCeLIhNDQUhw8fRlhYGOkYQqEQy5YtQ2lp&#10;KebPn4++ffsiKipK52coXb9+HVu2bIFWq8UXX3xB+yDEt99+i7lz59IakyqMGzxx4kRMnToVY8aM&#10;ofwHxsfHB+np6bh06RJkMhmUSiUGDhyIQYMGPTfNqFAocOXKFZw6dQo1NTXw8vLCwoUL4eLiQknH&#10;87h06RIAcKbcqB29LIR24MABPHz4ENOmTaM1bltbG4qLi3H+/Hls27YNfD4f/fr169iRXF1d4evr&#10;i2HDhjFiajtqtRoxMTGQy+Xce1SeviZBffTRR0RtbS1j8f85+UyfyGQyoqioiJW+X4behiqXL1/e&#10;6YMjDZlDhw7BysqK9axRZ+jNYA8PD4SGhmLjxo366pJxSkpKkJubi/j4eLaldIpekw0RERGoqqrC&#10;77//rs9uGaGqqgpff/011q1bx7aUF6L3bFJycjLkcjn++OMPfXdNG7dv3+4Y/RKLxWzLeSF6N1gg&#10;EGDz5s1Yu3Yt64l9MpSXlyMpKQkZGRlwcHBgW85LYSUfLBaLsWXLFqSkpDAyBMkUhYWFWLFiBTIy&#10;MhhfNJUuWEv4W1hYICsrC3v27OHMsn8v4rvvvsOBAwewbds22oY29QGrFR1CoRBpaWmoq6vDkiVL&#10;OLH03z+pq6tDbGwsnJ2dsWbNGsZWjGcKThS+z5kzB5cvX8bHH3+Mzz77DEOGDGFbEgiCwPbt21FQ&#10;UIAVK1bA3d2dbUmk4ExNlq+vL7Zv346TJ09i/vz5pMt96CA/Px9RUVGwtbWFXC43WHMBjhzB7YhE&#10;IixatAj379/H2rVrwefzERsbCw8PD8b71mq1yM3Nxe7du/G///0Pcrnc4E7Hz4NTBrfj6OiIlJQU&#10;3L17F1lZWaiqqkJISAhGjhxJS9XF37lx4wZ27doFhUKBoKAgZGZm0jLVkytwektcXV2RlJSEtrY2&#10;5OXlISkpCS0tLejbty+GDh0KX19fnQcabt++jZKSEhQUFKCpqQleXl6Ijo4mteShIcDJ5ya9CIIg&#10;UFJSgnPnzuHy5ctQqVTg8Xi4cOECHBwcIJVKO77b2tqKuro6PHnypCOF6OHhgf79+2P48OE6FwwY&#10;IgZncGcsXrwYAoEA06dP73hPIBDAycmJ8hwjQ4bTp2hdaJ8cTUfRujHBmdskE8xgMtjIMRls5JgM&#10;NnJMBhs5JoONHJPBRo7JYCPHZLCRYzLYyDEZbOSYDDZyTAYbOSaDjRyTwUYOjyCINWyLoINHjx4J&#10;eTwebG1tjWtFcYr8HxtrZBpbS5MIAAAAAElFTkSuQmCCUEsDBBQABgAIAAAAIQDlxlEc4QAAAAoB&#10;AAAPAAAAZHJzL2Rvd25yZXYueG1sTI9Ba8JAEIXvhf6HZYTedLNqosRsRKTtSQrVQultzY5JMLsb&#10;smsS/32np3oc3sd732Tb0TSsx87XzkoQswgY2sLp2pYSvk5v0zUwH5TVqnEWJdzRwzZ/fspUqt1g&#10;P7E/hpJRifWpklCF0Kac+6JCo/zMtWgpu7jOqEBnV3LdqYHKTcPnUZRwo2pLC5VqcV9hcT3ejIT3&#10;QQ27hXjtD9fL/v5zij++DwKlfJmMuw2wgGP4h+FPn9QhJ6ezu1ntWSNhOhcxoRSslsAISJaJAHaW&#10;sFjFa+B5xh9fyH8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Ku7z6fyBAAAsiIAAA4AAAAAAAAAAAAAAAAAOgIAAGRycy9lMm9Eb2Mu&#10;eG1sUEsBAi0ACgAAAAAAAAAhAE0bIqqgKQAAoCkAABQAAAAAAAAAAAAAAAAAWAcAAGRycy9tZWRp&#10;YS9pbWFnZTEucG5nUEsBAi0ACgAAAAAAAAAhAKADDF9jMAAAYzAAABQAAAAAAAAAAAAAAAAAKjEA&#10;AGRycy9tZWRpYS9pbWFnZTIucG5nUEsBAi0ACgAAAAAAAAAhAJVADqZNEQAATREAABQAAAAAAAAA&#10;AAAAAAAAv2EAAGRycy9tZWRpYS9pbWFnZTMucG5nUEsBAi0AFAAGAAgAAAAhAOXGURzhAAAACgEA&#10;AA8AAAAAAAAAAAAAAAAAPnMAAGRycy9kb3ducmV2LnhtbFBLAQItABQABgAIAAAAIQA3J0dhzAAA&#10;ACkCAAAZAAAAAAAAAAAAAAAAAEx0AABkcnMvX3JlbHMvZTJvRG9jLnhtbC5yZWxzUEsFBgAAAAAI&#10;AAgAAAIAAE91AAAAAA==&#10;">
                <v:shape id="Picture 611" o:spid="_x0000_s1249" type="#_x0000_t75" style="position:absolute;left:7178;top:2678;width:2610;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gRvwAAANsAAAAPAAAAZHJzL2Rvd25yZXYueG1sRE/dasIw&#10;FL4f+A7hCN7NtCIq1SgiyIRdWX2AY3Nsq81JSbLY7emXi8EuP77/zW4wnYjkfGtZQT7NQBBXVrdc&#10;K7heju8rED4ga+wsk4Jv8rDbjt42WGj74jPFMtQihbAvUEETQl9I6auGDPqp7YkTd7fOYEjQ1VI7&#10;fKVw08lZli2kwZZTQ4M9HRqqnuWXURCji/f8dA3HeX77pI/Zo6LyR6nJeNivQQQawr/4z33SCpZp&#10;ffqSfoDc/gIAAP//AwBQSwECLQAUAAYACAAAACEA2+H2y+4AAACFAQAAEwAAAAAAAAAAAAAAAAAA&#10;AAAAW0NvbnRlbnRfVHlwZXNdLnhtbFBLAQItABQABgAIAAAAIQBa9CxbvwAAABUBAAALAAAAAAAA&#10;AAAAAAAAAB8BAABfcmVscy8ucmVsc1BLAQItABQABgAIAAAAIQCwLYgRvwAAANsAAAAPAAAAAAAA&#10;AAAAAAAAAAcCAABkcnMvZG93bnJldi54bWxQSwUGAAAAAAMAAwC3AAAA8wIAAAAA&#10;">
                  <v:imagedata r:id="rId71" o:title=""/>
                </v:shape>
                <v:shape id="Picture 612" o:spid="_x0000_s1250" type="#_x0000_t75" style="position:absolute;left:4118;top:2498;width:2775;height: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W7yxQAAANsAAAAPAAAAZHJzL2Rvd25yZXYueG1sRI9BawIx&#10;FITvgv8hvEIvpWa1oHY1ipSWehDEtSC9PTbPzdLNy7JJ3fjvG6HgcZiZb5jlOtpGXKjztWMF41EG&#10;grh0uuZKwdfx43kOwgdkjY1jUnAlD+vVcLDEXLueD3QpQiUShH2OCkwIbS6lLw1Z9CPXEifv7DqL&#10;IcmukrrDPsFtIydZNpUWa04LBlt6M1T+FL9WQb/Hk/mO/eRTX+Pr+9PuhY8nVurxIW4WIALFcA//&#10;t7dawWwMty/pB8jVHwAAAP//AwBQSwECLQAUAAYACAAAACEA2+H2y+4AAACFAQAAEwAAAAAAAAAA&#10;AAAAAAAAAAAAW0NvbnRlbnRfVHlwZXNdLnhtbFBLAQItABQABgAIAAAAIQBa9CxbvwAAABUBAAAL&#10;AAAAAAAAAAAAAAAAAB8BAABfcmVscy8ucmVsc1BLAQItABQABgAIAAAAIQDuXW7yxQAAANsAAAAP&#10;AAAAAAAAAAAAAAAAAAcCAABkcnMvZG93bnJldi54bWxQSwUGAAAAAAMAAwC3AAAA+QIAAAAA&#10;">
                  <v:imagedata r:id="rId114" o:title=""/>
                </v:shape>
                <v:shape id="Picture 613" o:spid="_x0000_s1251" type="#_x0000_t75" style="position:absolute;left:2138;top:2858;width:1800;height: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FTgxAAAANsAAAAPAAAAZHJzL2Rvd25yZXYueG1sRI9Ba8JA&#10;FITvBf/D8oTe6sZAW4muIoJFiheNB4/P7DOJZt+G3dWk/fVdoeBxmJlvmNmiN424k/O1ZQXjUQKC&#10;uLC65lLBIV+/TUD4gKyxsUwKfsjDYj54mWGmbcc7uu9DKSKEfYYKqhDaTEpfVGTQj2xLHL2zdQZD&#10;lK6U2mEX4aaRaZJ8SIM1x4UKW1pVVFz3N6Mgd5v37erbpN1te2y64pQfL1+/Sr0O++UURKA+PMP/&#10;7Y1W8JnC40v8AXL+BwAA//8DAFBLAQItABQABgAIAAAAIQDb4fbL7gAAAIUBAAATAAAAAAAAAAAA&#10;AAAAAAAAAABbQ29udGVudF9UeXBlc10ueG1sUEsBAi0AFAAGAAgAAAAhAFr0LFu/AAAAFQEAAAsA&#10;AAAAAAAAAAAAAAAAHwEAAF9yZWxzLy5yZWxzUEsBAi0AFAAGAAgAAAAhAP04VODEAAAA2wAAAA8A&#10;AAAAAAAAAAAAAAAABwIAAGRycy9kb3ducmV2LnhtbFBLBQYAAAAAAwADALcAAAD4AgAAAAA=&#10;">
                  <v:imagedata r:id="rId72" o:title=""/>
                </v:shape>
                <v:shape id="Text Box 614" o:spid="_x0000_s1252" type="#_x0000_t202" style="position:absolute;left:2993;top:2663;width:50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CqxAAAANsAAAAPAAAAZHJzL2Rvd25yZXYueG1sRI/dasJA&#10;FITvhb7Dcgq9kbqxtkaja2iFltzG+gDH7DEJZs+G7Jqft+8WCr0cZuYbZp+OphE9da62rGC5iEAQ&#10;F1bXXCo4f38+b0A4j6yxsUwKJnKQHh5me0y0HTin/uRLESDsElRQed8mUrqiIoNuYVvi4F1tZ9AH&#10;2ZVSdzgEuGnkSxStpcGaw0KFLR0rKm6nu1FwzYb523a4fPlznL+uP7COL3ZS6ulxfN+B8DT6//Bf&#10;O9MK4hX8fgk/QB5+AAAA//8DAFBLAQItABQABgAIAAAAIQDb4fbL7gAAAIUBAAATAAAAAAAAAAAA&#10;AAAAAAAAAABbQ29udGVudF9UeXBlc10ueG1sUEsBAi0AFAAGAAgAAAAhAFr0LFu/AAAAFQEAAAsA&#10;AAAAAAAAAAAAAAAAHwEAAF9yZWxzLy5yZWxzUEsBAi0AFAAGAAgAAAAhAKBsgKrEAAAA2wAAAA8A&#10;AAAAAAAAAAAAAAAABwIAAGRycy9kb3ducmV2LnhtbFBLBQYAAAAAAwADALcAAAD4AgAAAAA=&#10;" stroked="f">
                  <v:textbox>
                    <w:txbxContent>
                      <w:p w14:paraId="7D590E34" w14:textId="77777777" w:rsidR="009E3966" w:rsidRDefault="00AA666D">
                        <w:pPr>
                          <w:rPr>
                            <w:sz w:val="28"/>
                          </w:rPr>
                        </w:pPr>
                        <w:r>
                          <w:rPr>
                            <w:position w:val="-6"/>
                            <w:sz w:val="28"/>
                          </w:rPr>
                          <w:object w:dxaOrig="220" w:dyaOrig="300" w14:anchorId="06B0807A">
                            <v:shape id="_x0000_i1562" type="#_x0000_t75" style="width:12pt;height:15pt">
                              <v:imagedata r:id="rId73" o:title=""/>
                            </v:shape>
                            <o:OLEObject Type="Embed" ProgID="Equation.3" ShapeID="_x0000_i1562" DrawAspect="Content" ObjectID="_1700054988" r:id="rId115"/>
                          </w:object>
                        </w:r>
                      </w:p>
                    </w:txbxContent>
                  </v:textbox>
                </v:shape>
                <v:shape id="Text Box 615" o:spid="_x0000_s1253" type="#_x0000_t202" style="position:absolute;left:5558;top:2318;width:50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jewwAAANsAAAAPAAAAZHJzL2Rvd25yZXYueG1sRI/dasJA&#10;FITvhb7Dcgq9Ed1YUqPRTbBCS279eYBj9pgEs2dDdmvi27uFQi+HmfmG2eajacWdetdYVrCYRyCI&#10;S6sbrhScT1+zFQjnkTW2lknBgxzk2ctki6m2Ax/ofvSVCBB2KSqove9SKV1Zk0E3tx1x8K62N+iD&#10;7CupexwC3LTyPYqW0mDDYaHGjvY1lbfjj1FwLYbpx3q4fPtzcoiXn9gkF/tQ6u113G1AeBr9f/iv&#10;XWgFSQy/X8IPkNkTAAD//wMAUEsBAi0AFAAGAAgAAAAhANvh9svuAAAAhQEAABMAAAAAAAAAAAAA&#10;AAAAAAAAAFtDb250ZW50X1R5cGVzXS54bWxQSwECLQAUAAYACAAAACEAWvQsW78AAAAVAQAACwAA&#10;AAAAAAAAAAAAAAAfAQAAX3JlbHMvLnJlbHNQSwECLQAUAAYACAAAACEAL4UY3sMAAADbAAAADwAA&#10;AAAAAAAAAAAAAAAHAgAAZHJzL2Rvd25yZXYueG1sUEsFBgAAAAADAAMAtwAAAPcCAAAAAA==&#10;" stroked="f">
                  <v:textbox>
                    <w:txbxContent>
                      <w:p w14:paraId="113624AA" w14:textId="77777777" w:rsidR="009E3966" w:rsidRDefault="00AA666D">
                        <w:r>
                          <w:rPr>
                            <w:position w:val="-6"/>
                          </w:rPr>
                          <w:object w:dxaOrig="220" w:dyaOrig="300" w14:anchorId="0BECDCB6">
                            <v:shape id="_x0000_i1563" type="#_x0000_t75" style="width:12pt;height:15pt">
                              <v:imagedata r:id="rId116" o:title=""/>
                            </v:shape>
                            <o:OLEObject Type="Embed" ProgID="Equation.3" ShapeID="_x0000_i1563" DrawAspect="Content" ObjectID="_1700054989" r:id="rId117"/>
                          </w:object>
                        </w:r>
                      </w:p>
                    </w:txbxContent>
                  </v:textbox>
                </v:shape>
                <v:shape id="Text Box 616" o:spid="_x0000_s1254" type="#_x0000_t202" style="position:absolute;left:8513;top:2498;width:50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1FxAAAANsAAAAPAAAAZHJzL2Rvd25yZXYueG1sRI/NasMw&#10;EITvgb6D2EIvoZFT4rh1LZs0kOJr0jzAxlr/UGtlLDV23j4qFHocZuYbJitm04srja6zrGC9ikAQ&#10;V1Z33Cg4fx2eX0E4j6yxt0wKbuSgyB8WGabaTnyk68k3IkDYpaig9X5IpXRVSwbdyg7EwavtaNAH&#10;OTZSjzgFuOnlSxRtpcGOw0KLA+1bqr5PP0ZBXU7L+G26fPpzctxsP7BLLvam1NPjvHsH4Wn2/+G/&#10;dqkVJDH8fgk/QOZ3AAAA//8DAFBLAQItABQABgAIAAAAIQDb4fbL7gAAAIUBAAATAAAAAAAAAAAA&#10;AAAAAAAAAABbQ29udGVudF9UeXBlc10ueG1sUEsBAi0AFAAGAAgAAAAhAFr0LFu/AAAAFQEAAAsA&#10;AAAAAAAAAAAAAAAAHwEAAF9yZWxzLy5yZWxzUEsBAi0AFAAGAAgAAAAhAEDJvUXEAAAA2wAAAA8A&#10;AAAAAAAAAAAAAAAABwIAAGRycy9kb3ducmV2LnhtbFBLBQYAAAAAAwADALcAAAD4AgAAAAA=&#10;" stroked="f">
                  <v:textbox>
                    <w:txbxContent>
                      <w:p w14:paraId="41BDFEAB" w14:textId="77777777" w:rsidR="009E3966" w:rsidRDefault="00AA666D">
                        <w:r>
                          <w:rPr>
                            <w:position w:val="-6"/>
                          </w:rPr>
                          <w:object w:dxaOrig="220" w:dyaOrig="300" w14:anchorId="121A098B">
                            <v:shape id="_x0000_i1564" type="#_x0000_t75" style="width:12pt;height:15pt">
                              <v:imagedata r:id="rId75" o:title=""/>
                            </v:shape>
                            <o:OLEObject Type="Embed" ProgID="Equation.3" ShapeID="_x0000_i1564" DrawAspect="Content" ObjectID="_1700054990" r:id="rId118"/>
                          </w:object>
                        </w:r>
                      </w:p>
                    </w:txbxContent>
                  </v:textbox>
                </v:shape>
                <v:shape id="Text Box 617" o:spid="_x0000_s1255" type="#_x0000_t202" style="position:absolute;left:3578;top:3383;width:50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MywgAAANsAAAAPAAAAZHJzL2Rvd25yZXYueG1sRI/disIw&#10;FITvBd8hHGFvRFPFbbUaRRdWvPXnAY7NsS02J6WJtr79RhD2cpiZb5jVpjOVeFLjSssKJuMIBHFm&#10;dcm5gsv5dzQH4TyyxsoyKXiRg82631thqm3LR3qefC4ChF2KCgrv61RKlxVk0I1tTRy8m20M+iCb&#10;XOoG2wA3lZxGUSwNlhwWCqzpp6DsfnoYBbdDO/xetNe9vyTHWbzDMrnal1Jfg267BOGp8//hT/ug&#10;FSQxvL+EHyDXfwAAAP//AwBQSwECLQAUAAYACAAAACEA2+H2y+4AAACFAQAAEwAAAAAAAAAAAAAA&#10;AAAAAAAAW0NvbnRlbnRfVHlwZXNdLnhtbFBLAQItABQABgAIAAAAIQBa9CxbvwAAABUBAAALAAAA&#10;AAAAAAAAAAAAAB8BAABfcmVscy8ucmVsc1BLAQItABQABgAIAAAAIQCwGyMywgAAANsAAAAPAAAA&#10;AAAAAAAAAAAAAAcCAABkcnMvZG93bnJldi54bWxQSwUGAAAAAAMAAwC3AAAA9gIAAAAA&#10;" stroked="f">
                  <v:textbox>
                    <w:txbxContent>
                      <w:p w14:paraId="1E230108" w14:textId="77777777" w:rsidR="009E3966" w:rsidRDefault="00AA666D">
                        <w:r>
                          <w:rPr>
                            <w:position w:val="-6"/>
                          </w:rPr>
                          <w:object w:dxaOrig="220" w:dyaOrig="240" w14:anchorId="1862671A">
                            <v:shape id="_x0000_i1565" type="#_x0000_t75" style="width:12pt;height:12pt">
                              <v:imagedata r:id="rId77" o:title=""/>
                            </v:shape>
                            <o:OLEObject Type="Embed" ProgID="Equation.3" ShapeID="_x0000_i1565" DrawAspect="Content" ObjectID="_1700054991" r:id="rId119"/>
                          </w:object>
                        </w:r>
                      </w:p>
                    </w:txbxContent>
                  </v:textbox>
                </v:shape>
                <v:shape id="Text Box 618" o:spid="_x0000_s1256" type="#_x0000_t202" style="position:absolute;left:6458;top:3428;width:50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4apwgAAANsAAAAPAAAAZHJzL2Rvd25yZXYueG1sRI/disIw&#10;FITvBd8hnAVvRFNltW63UVZB8dafBzg2pz9sc1KarK1vbxYEL4eZ+YZJN72pxZ1aV1lWMJtGIIgz&#10;qysuFFwv+8kKhPPIGmvLpOBBDjbr4SDFRNuOT3Q/+0IECLsEFZTeN4mULivJoJvahjh4uW0N+iDb&#10;QuoWuwA3tZxH0VIarDgslNjQrqTs9/xnFOTHbrz46m4Hf41Pn8stVvHNPpQaffQ/3yA89f4dfrWP&#10;WkEcw/+X8APk+gkAAP//AwBQSwECLQAUAAYACAAAACEA2+H2y+4AAACFAQAAEwAAAAAAAAAAAAAA&#10;AAAAAAAAW0NvbnRlbnRfVHlwZXNdLnhtbFBLAQItABQABgAIAAAAIQBa9CxbvwAAABUBAAALAAAA&#10;AAAAAAAAAAAAAB8BAABfcmVscy8ucmVsc1BLAQItABQABgAIAAAAIQDfV4apwgAAANsAAAAPAAAA&#10;AAAAAAAAAAAAAAcCAABkcnMvZG93bnJldi54bWxQSwUGAAAAAAMAAwC3AAAA9gIAAAAA&#10;" stroked="f">
                  <v:textbox>
                    <w:txbxContent>
                      <w:p w14:paraId="3E64EA78" w14:textId="77777777" w:rsidR="009E3966" w:rsidRDefault="00AA666D">
                        <w:r>
                          <w:rPr>
                            <w:position w:val="-6"/>
                          </w:rPr>
                          <w:object w:dxaOrig="220" w:dyaOrig="240" w14:anchorId="20F955EF">
                            <v:shape id="_x0000_i1566" type="#_x0000_t75" style="width:12pt;height:12pt">
                              <v:imagedata r:id="rId120" o:title=""/>
                            </v:shape>
                            <o:OLEObject Type="Embed" ProgID="Equation.3" ShapeID="_x0000_i1566" DrawAspect="Content" ObjectID="_1700054992" r:id="rId121"/>
                          </w:object>
                        </w:r>
                      </w:p>
                    </w:txbxContent>
                  </v:textbox>
                </v:shape>
                <v:shape id="Text Box 619" o:spid="_x0000_s1257" type="#_x0000_t202" style="position:absolute;left:9338;top:3428;width:50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LbvwAAANsAAAAPAAAAZHJzL2Rvd25yZXYueG1sRE/LisIw&#10;FN0P+A/hCm4GmyozVqtRdGDEbdUPuDa3D2xuShNt/fvJQpjl4bw3u8E04kmdqy0rmEUxCOLc6ppL&#10;BdfL73QJwnlkjY1lUvAiB7vt6GODqbY9Z/Q8+1KEEHYpKqi8b1MpXV6RQRfZljhwhe0M+gC7UuoO&#10;+xBuGjmP44U0WHNoqLCln4ry+/lhFBSn/vN71d+O/ppkX4sD1snNvpSajIf9GoSnwf+L3+6TVpCE&#10;seFL+AFy+wcAAP//AwBQSwECLQAUAAYACAAAACEA2+H2y+4AAACFAQAAEwAAAAAAAAAAAAAAAAAA&#10;AAAAW0NvbnRlbnRfVHlwZXNdLnhtbFBLAQItABQABgAIAAAAIQBa9CxbvwAAABUBAAALAAAAAAAA&#10;AAAAAAAAAB8BAABfcmVscy8ucmVsc1BLAQItABQABgAIAAAAIQCuyBLbvwAAANsAAAAPAAAAAAAA&#10;AAAAAAAAAAcCAABkcnMvZG93bnJldi54bWxQSwUGAAAAAAMAAwC3AAAA8wIAAAAA&#10;" stroked="f">
                  <v:textbox>
                    <w:txbxContent>
                      <w:p w14:paraId="3A3AB150" w14:textId="77777777" w:rsidR="009E3966" w:rsidRDefault="00AA666D">
                        <w:pPr>
                          <w:rPr>
                            <w:lang w:val="en-US"/>
                          </w:rPr>
                        </w:pPr>
                        <w:r>
                          <w:rPr>
                            <w:position w:val="-6"/>
                            <w:lang w:val="en-US"/>
                          </w:rPr>
                          <w:object w:dxaOrig="220" w:dyaOrig="240" w14:anchorId="7949D83B">
                            <v:shape id="_x0000_i1567" type="#_x0000_t75" style="width:12pt;height:12pt">
                              <v:imagedata r:id="rId79" o:title=""/>
                            </v:shape>
                            <o:OLEObject Type="Embed" ProgID="Equation.3" ShapeID="_x0000_i1567" DrawAspect="Content" ObjectID="_1700054993" r:id="rId122"/>
                          </w:object>
                        </w:r>
                      </w:p>
                    </w:txbxContent>
                  </v:textbox>
                </v:shape>
                <v:shape id="Text Box 620" o:spid="_x0000_s1258" type="#_x0000_t202" style="position:absolute;left:2138;top:5378;width:1328;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14:paraId="49DA8BAB" w14:textId="77777777" w:rsidR="009E3966" w:rsidRDefault="00AA666D">
                        <w:r>
                          <w:rPr>
                            <w:position w:val="-12"/>
                          </w:rPr>
                          <w:object w:dxaOrig="1040" w:dyaOrig="380" w14:anchorId="30604BD4">
                            <v:shape id="_x0000_i1568" type="#_x0000_t75" style="width:52.5pt;height:19.5pt">
                              <v:imagedata r:id="rId123" o:title=""/>
                            </v:shape>
                            <o:OLEObject Type="Embed" ProgID="Equation.3" ShapeID="_x0000_i1568" DrawAspect="Content" ObjectID="_1700054994" r:id="rId124"/>
                          </w:object>
                        </w:r>
                      </w:p>
                    </w:txbxContent>
                  </v:textbox>
                </v:shape>
                <v:shape id="Text Box 621" o:spid="_x0000_s1259" type="#_x0000_t202" style="position:absolute;left:4478;top:5378;width:1867;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76vAAAANsAAAAPAAAAZHJzL2Rvd25yZXYueG1sRE9LCsIw&#10;EN0L3iGM4EY0VfxWo6iguPVzgLEZ22IzKU209fZmIbh8vP9q05hCvKlyuWUFw0EEgjixOudUwe16&#10;6M9BOI+ssbBMCj7kYLNut1YYa1vzmd4Xn4oQwi5GBZn3ZSylSzIy6Aa2JA7cw1YGfYBVKnWFdQg3&#10;hRxF0VQazDk0ZFjSPqPkeXkZBY9T3Zss6vvR32bn8XSH+exuP0p1O812CcJT4//in/ukFczD+vAl&#10;/AC5/gIAAP//AwBQSwECLQAUAAYACAAAACEA2+H2y+4AAACFAQAAEwAAAAAAAAAAAAAAAAAAAAAA&#10;W0NvbnRlbnRfVHlwZXNdLnhtbFBLAQItABQABgAIAAAAIQBa9CxbvwAAABUBAAALAAAAAAAAAAAA&#10;AAAAAB8BAABfcmVscy8ucmVsc1BLAQItABQABgAIAAAAIQBla276vAAAANsAAAAPAAAAAAAAAAAA&#10;AAAAAAcCAABkcnMvZG93bnJldi54bWxQSwUGAAAAAAMAAwC3AAAA8AIAAAAA&#10;" stroked="f">
                  <v:textbox>
                    <w:txbxContent>
                      <w:p w14:paraId="50F20E21" w14:textId="77777777" w:rsidR="009E3966" w:rsidRDefault="00AA666D">
                        <w:r>
                          <w:rPr>
                            <w:position w:val="-12"/>
                          </w:rPr>
                          <w:object w:dxaOrig="1579" w:dyaOrig="380" w14:anchorId="54327FDE">
                            <v:shape id="_x0000_i1569" type="#_x0000_t75" style="width:79.5pt;height:19.5pt">
                              <v:imagedata r:id="rId125" o:title=""/>
                            </v:shape>
                            <o:OLEObject Type="Embed" ProgID="Equation.3" ShapeID="_x0000_i1569" DrawAspect="Content" ObjectID="_1700054995" r:id="rId126"/>
                          </w:object>
                        </w:r>
                      </w:p>
                    </w:txbxContent>
                  </v:textbox>
                </v:shape>
                <v:shape id="Text Box 622" o:spid="_x0000_s1260" type="#_x0000_t202" style="position:absolute;left:7898;top:5378;width:1348;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8thwwAAANsAAAAPAAAAZHJzL2Rvd25yZXYueG1sRI/RasJA&#10;FETfhf7Dcgt9Ed0oNmqajWih4qvRD7hmr0lo9m7Irib+fVcQ+jjMzBkm3QymEXfqXG1ZwWwagSAu&#10;rK65VHA+/UxWIJxH1thYJgUPcrDJ3kYpJtr2fKR77ksRIOwSVFB53yZSuqIig25qW+LgXW1n0AfZ&#10;lVJ32Ae4aeQ8imJpsOawUGFL3xUVv/nNKLge+vHnur/s/Xl5XMQ7rJcX+1Dq433YfoHwNPj/8Kt9&#10;0ApWM3h+CT9AZn8AAAD//wMAUEsBAi0AFAAGAAgAAAAhANvh9svuAAAAhQEAABMAAAAAAAAAAAAA&#10;AAAAAAAAAFtDb250ZW50X1R5cGVzXS54bWxQSwECLQAUAAYACAAAACEAWvQsW78AAAAVAQAACwAA&#10;AAAAAAAAAAAAAAAfAQAAX3JlbHMvLnJlbHNQSwECLQAUAAYACAAAACEACifLYcMAAADbAAAADwAA&#10;AAAAAAAAAAAAAAAHAgAAZHJzL2Rvd25yZXYueG1sUEsFBgAAAAADAAMAtwAAAPcCAAAAAA==&#10;" stroked="f">
                  <v:textbox>
                    <w:txbxContent>
                      <w:p w14:paraId="3816ECF2" w14:textId="77777777" w:rsidR="009E3966" w:rsidRDefault="00AA666D">
                        <w:r>
                          <w:rPr>
                            <w:position w:val="-12"/>
                          </w:rPr>
                          <w:object w:dxaOrig="1060" w:dyaOrig="380" w14:anchorId="4FFA6647">
                            <v:shape id="_x0000_i1570" type="#_x0000_t75" style="width:52.5pt;height:19.5pt">
                              <v:imagedata r:id="rId127" o:title=""/>
                            </v:shape>
                            <o:OLEObject Type="Embed" ProgID="Equation.3" ShapeID="_x0000_i1570" DrawAspect="Content" ObjectID="_1700054996" r:id="rId128"/>
                          </w:object>
                        </w:r>
                      </w:p>
                    </w:txbxContent>
                  </v:textbox>
                </v:shape>
                <v:shape id="Text Box 623" o:spid="_x0000_s1261" type="#_x0000_t202" style="position:absolute;left:4858;top:5962;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VUWwQAAANsAAAAPAAAAZHJzL2Rvd25yZXYueG1sRI/dqsIw&#10;EITvBd8hrOCNaKp4/KlGUUHx1p8HWJu1LTab0kRb394IwrkcZuYbZrluTCFeVLncsoLhIAJBnFid&#10;c6rgetn3ZyCcR9ZYWCYFb3KwXrVbS4y1rflEr7NPRYCwi1FB5n0ZS+mSjAy6gS2Jg3e3lUEfZJVK&#10;XWEd4KaQoyiaSIM5h4UMS9pllDzOT6Pgfqx7f/P6dvDX6Wk82WI+vdm3Ut1Os1mA8NT4//CvfdQK&#10;ZiP4fgk/QK4+AAAA//8DAFBLAQItABQABgAIAAAAIQDb4fbL7gAAAIUBAAATAAAAAAAAAAAAAAAA&#10;AAAAAABbQ29udGVudF9UeXBlc10ueG1sUEsBAi0AFAAGAAgAAAAhAFr0LFu/AAAAFQEAAAsAAAAA&#10;AAAAAAAAAAAAHwEAAF9yZWxzLy5yZWxzUEsBAi0AFAAGAAgAAAAhAPr1VRbBAAAA2wAAAA8AAAAA&#10;AAAAAAAAAAAABwIAAGRycy9kb3ducmV2LnhtbFBLBQYAAAAAAwADALcAAAD1AgAAAAA=&#10;" stroked="f">
                  <v:textbox>
                    <w:txbxContent>
                      <w:p w14:paraId="140A8BBA" w14:textId="77777777" w:rsidR="009E3966" w:rsidRDefault="00AA666D">
                        <w:pPr>
                          <w:pStyle w:val="1"/>
                          <w:rPr>
                            <w:i w:val="0"/>
                            <w:iCs w:val="0"/>
                            <w:sz w:val="28"/>
                          </w:rPr>
                        </w:pPr>
                        <w:r>
                          <w:rPr>
                            <w:i w:val="0"/>
                            <w:iCs w:val="0"/>
                            <w:sz w:val="28"/>
                          </w:rPr>
                          <w:t>Рис. 8</w:t>
                        </w:r>
                      </w:p>
                    </w:txbxContent>
                  </v:textbox>
                </v:shape>
                <w10:wrap type="square"/>
              </v:group>
            </w:pict>
          </mc:Fallback>
        </mc:AlternateContent>
      </w:r>
      <w:r w:rsidR="00A62CF6" w:rsidRPr="00AF6242">
        <w:rPr>
          <w:rFonts w:asciiTheme="minorHAnsi" w:hAnsiTheme="minorHAnsi" w:cstheme="minorHAnsi"/>
          <w:noProof/>
          <w:sz w:val="20"/>
          <w:szCs w:val="28"/>
        </w:rPr>
        <mc:AlternateContent>
          <mc:Choice Requires="wpg">
            <w:drawing>
              <wp:anchor distT="0" distB="0" distL="114300" distR="114300" simplePos="0" relativeHeight="251658240" behindDoc="0" locked="0" layoutInCell="1" allowOverlap="1" wp14:anchorId="7A548ED4" wp14:editId="101B6CC4">
                <wp:simplePos x="0" y="0"/>
                <wp:positionH relativeFrom="column">
                  <wp:align>left</wp:align>
                </wp:positionH>
                <wp:positionV relativeFrom="paragraph">
                  <wp:posOffset>3049270</wp:posOffset>
                </wp:positionV>
                <wp:extent cx="2480945" cy="2514600"/>
                <wp:effectExtent l="9525" t="0" r="0" b="3175"/>
                <wp:wrapSquare wrapText="bothSides"/>
                <wp:docPr id="57"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0945" cy="2514600"/>
                          <a:chOff x="2153" y="10770"/>
                          <a:chExt cx="3907" cy="3960"/>
                        </a:xfrm>
                      </wpg:grpSpPr>
                      <wps:wsp>
                        <wps:cNvPr id="58" name="Text Box 543"/>
                        <wps:cNvSpPr txBox="1">
                          <a:spLocks noChangeArrowheads="1"/>
                        </wps:cNvSpPr>
                        <wps:spPr bwMode="auto">
                          <a:xfrm>
                            <a:off x="5325" y="12510"/>
                            <a:ext cx="735" cy="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8F2B4" w14:textId="77777777" w:rsidR="009E3966" w:rsidRDefault="00AA666D">
                              <w:pPr>
                                <w:rPr>
                                  <w:i/>
                                  <w:iCs/>
                                  <w:sz w:val="28"/>
                                  <w:lang w:val="en-US"/>
                                </w:rPr>
                              </w:pPr>
                              <w:r>
                                <w:rPr>
                                  <w:i/>
                                  <w:iCs/>
                                  <w:sz w:val="28"/>
                                  <w:lang w:val="en-US"/>
                                </w:rPr>
                                <w:t>x</w:t>
                              </w:r>
                            </w:p>
                          </w:txbxContent>
                        </wps:txbx>
                        <wps:bodyPr rot="0" vert="horz" wrap="square" lIns="91440" tIns="45720" rIns="91440" bIns="45720" anchor="t" anchorCtr="0" upright="1">
                          <a:noAutofit/>
                        </wps:bodyPr>
                      </wps:wsp>
                      <wps:wsp>
                        <wps:cNvPr id="59" name="Text Box 544"/>
                        <wps:cNvSpPr txBox="1">
                          <a:spLocks noChangeArrowheads="1"/>
                        </wps:cNvSpPr>
                        <wps:spPr bwMode="auto">
                          <a:xfrm>
                            <a:off x="3315" y="10770"/>
                            <a:ext cx="633" cy="5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FCFB8C" w14:textId="77777777" w:rsidR="009E3966" w:rsidRDefault="00AA666D">
                              <w:r>
                                <w:rPr>
                                  <w:position w:val="-12"/>
                                </w:rPr>
                                <w:object w:dxaOrig="360" w:dyaOrig="390" w14:anchorId="3C3D75E1">
                                  <v:shape id="_x0000_i1089" type="#_x0000_t75" style="width:18.35pt;height:19.7pt">
                                    <v:imagedata r:id="rId129" o:title=""/>
                                  </v:shape>
                                  <o:OLEObject Type="Embed" ProgID="Equation.3" ShapeID="_x0000_i1089" DrawAspect="Content" ObjectID="_1700067257" r:id="rId130"/>
                                </w:object>
                              </w:r>
                            </w:p>
                          </w:txbxContent>
                        </wps:txbx>
                        <wps:bodyPr rot="0" vert="horz" wrap="square" lIns="91440" tIns="45720" rIns="91440" bIns="45720" anchor="t" anchorCtr="0" upright="1">
                          <a:noAutofit/>
                        </wps:bodyPr>
                      </wps:wsp>
                      <wps:wsp>
                        <wps:cNvPr id="60" name="Line 545"/>
                        <wps:cNvCnPr>
                          <a:cxnSpLocks noChangeShapeType="1"/>
                        </wps:cNvCnPr>
                        <wps:spPr bwMode="auto">
                          <a:xfrm>
                            <a:off x="2153" y="12434"/>
                            <a:ext cx="372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Line 546"/>
                        <wps:cNvCnPr>
                          <a:cxnSpLocks noChangeShapeType="1"/>
                        </wps:cNvCnPr>
                        <wps:spPr bwMode="auto">
                          <a:xfrm flipV="1">
                            <a:off x="3961" y="10852"/>
                            <a:ext cx="0" cy="31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2" name="Group 547"/>
                        <wpg:cNvGrpSpPr>
                          <a:grpSpLocks/>
                        </wpg:cNvGrpSpPr>
                        <wpg:grpSpPr bwMode="auto">
                          <a:xfrm>
                            <a:off x="3961" y="11610"/>
                            <a:ext cx="1754" cy="824"/>
                            <a:chOff x="3961" y="11610"/>
                            <a:chExt cx="1754" cy="824"/>
                          </a:xfrm>
                        </wpg:grpSpPr>
                        <wps:wsp>
                          <wps:cNvPr id="63" name="Freeform 548"/>
                          <wps:cNvSpPr>
                            <a:spLocks/>
                          </wps:cNvSpPr>
                          <wps:spPr bwMode="auto">
                            <a:xfrm>
                              <a:off x="3961" y="11625"/>
                              <a:ext cx="1394" cy="809"/>
                            </a:xfrm>
                            <a:custGeom>
                              <a:avLst/>
                              <a:gdLst>
                                <a:gd name="T0" fmla="*/ 0 w 1394"/>
                                <a:gd name="T1" fmla="*/ 809 h 809"/>
                                <a:gd name="T2" fmla="*/ 106 w 1394"/>
                                <a:gd name="T3" fmla="*/ 583 h 809"/>
                                <a:gd name="T4" fmla="*/ 318 w 1394"/>
                                <a:gd name="T5" fmla="*/ 244 h 809"/>
                                <a:gd name="T6" fmla="*/ 530 w 1394"/>
                                <a:gd name="T7" fmla="*/ 131 h 809"/>
                                <a:gd name="T8" fmla="*/ 794 w 1394"/>
                                <a:gd name="T9" fmla="*/ 210 h 809"/>
                                <a:gd name="T10" fmla="*/ 1004 w 1394"/>
                                <a:gd name="T11" fmla="*/ 165 h 809"/>
                                <a:gd name="T12" fmla="*/ 1199 w 1394"/>
                                <a:gd name="T13" fmla="*/ 30 h 809"/>
                                <a:gd name="T14" fmla="*/ 1394 w 1394"/>
                                <a:gd name="T15" fmla="*/ 0 h 80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94" h="809">
                                  <a:moveTo>
                                    <a:pt x="0" y="809"/>
                                  </a:moveTo>
                                  <a:cubicBezTo>
                                    <a:pt x="26" y="743"/>
                                    <a:pt x="53" y="677"/>
                                    <a:pt x="106" y="583"/>
                                  </a:cubicBezTo>
                                  <a:cubicBezTo>
                                    <a:pt x="158" y="489"/>
                                    <a:pt x="248" y="319"/>
                                    <a:pt x="318" y="244"/>
                                  </a:cubicBezTo>
                                  <a:cubicBezTo>
                                    <a:pt x="388" y="169"/>
                                    <a:pt x="451" y="137"/>
                                    <a:pt x="530" y="131"/>
                                  </a:cubicBezTo>
                                  <a:cubicBezTo>
                                    <a:pt x="609" y="125"/>
                                    <a:pt x="715" y="204"/>
                                    <a:pt x="794" y="210"/>
                                  </a:cubicBezTo>
                                  <a:cubicBezTo>
                                    <a:pt x="873" y="216"/>
                                    <a:pt x="937" y="195"/>
                                    <a:pt x="1004" y="165"/>
                                  </a:cubicBezTo>
                                  <a:cubicBezTo>
                                    <a:pt x="1071" y="135"/>
                                    <a:pt x="1134" y="57"/>
                                    <a:pt x="1199" y="30"/>
                                  </a:cubicBezTo>
                                  <a:cubicBezTo>
                                    <a:pt x="1264" y="3"/>
                                    <a:pt x="1354" y="6"/>
                                    <a:pt x="1394" y="0"/>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549"/>
                          <wps:cNvSpPr>
                            <a:spLocks/>
                          </wps:cNvSpPr>
                          <wps:spPr bwMode="auto">
                            <a:xfrm>
                              <a:off x="5340" y="11610"/>
                              <a:ext cx="375" cy="240"/>
                            </a:xfrm>
                            <a:custGeom>
                              <a:avLst/>
                              <a:gdLst>
                                <a:gd name="T0" fmla="*/ 0 w 375"/>
                                <a:gd name="T1" fmla="*/ 0 h 240"/>
                                <a:gd name="T2" fmla="*/ 180 w 375"/>
                                <a:gd name="T3" fmla="*/ 75 h 240"/>
                                <a:gd name="T4" fmla="*/ 375 w 375"/>
                                <a:gd name="T5" fmla="*/ 240 h 240"/>
                              </a:gdLst>
                              <a:ahLst/>
                              <a:cxnLst>
                                <a:cxn ang="0">
                                  <a:pos x="T0" y="T1"/>
                                </a:cxn>
                                <a:cxn ang="0">
                                  <a:pos x="T2" y="T3"/>
                                </a:cxn>
                                <a:cxn ang="0">
                                  <a:pos x="T4" y="T5"/>
                                </a:cxn>
                              </a:cxnLst>
                              <a:rect l="0" t="0" r="r" b="b"/>
                              <a:pathLst>
                                <a:path w="375" h="240">
                                  <a:moveTo>
                                    <a:pt x="0" y="0"/>
                                  </a:moveTo>
                                  <a:cubicBezTo>
                                    <a:pt x="30" y="12"/>
                                    <a:pt x="117" y="35"/>
                                    <a:pt x="180" y="75"/>
                                  </a:cubicBezTo>
                                  <a:cubicBezTo>
                                    <a:pt x="243" y="115"/>
                                    <a:pt x="335" y="206"/>
                                    <a:pt x="375" y="240"/>
                                  </a:cubicBezTo>
                                </a:path>
                              </a:pathLst>
                            </a:custGeom>
                            <a:noFill/>
                            <a:ln w="1905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 name="Group 550"/>
                        <wpg:cNvGrpSpPr>
                          <a:grpSpLocks/>
                        </wpg:cNvGrpSpPr>
                        <wpg:grpSpPr bwMode="auto">
                          <a:xfrm flipH="1" flipV="1">
                            <a:off x="2206" y="12450"/>
                            <a:ext cx="1754" cy="824"/>
                            <a:chOff x="3961" y="11610"/>
                            <a:chExt cx="1754" cy="824"/>
                          </a:xfrm>
                        </wpg:grpSpPr>
                        <wps:wsp>
                          <wps:cNvPr id="66" name="Freeform 551"/>
                          <wps:cNvSpPr>
                            <a:spLocks/>
                          </wps:cNvSpPr>
                          <wps:spPr bwMode="auto">
                            <a:xfrm>
                              <a:off x="3961" y="11625"/>
                              <a:ext cx="1394" cy="809"/>
                            </a:xfrm>
                            <a:custGeom>
                              <a:avLst/>
                              <a:gdLst>
                                <a:gd name="T0" fmla="*/ 0 w 1394"/>
                                <a:gd name="T1" fmla="*/ 809 h 809"/>
                                <a:gd name="T2" fmla="*/ 106 w 1394"/>
                                <a:gd name="T3" fmla="*/ 583 h 809"/>
                                <a:gd name="T4" fmla="*/ 318 w 1394"/>
                                <a:gd name="T5" fmla="*/ 244 h 809"/>
                                <a:gd name="T6" fmla="*/ 530 w 1394"/>
                                <a:gd name="T7" fmla="*/ 131 h 809"/>
                                <a:gd name="T8" fmla="*/ 794 w 1394"/>
                                <a:gd name="T9" fmla="*/ 210 h 809"/>
                                <a:gd name="T10" fmla="*/ 1004 w 1394"/>
                                <a:gd name="T11" fmla="*/ 165 h 809"/>
                                <a:gd name="T12" fmla="*/ 1199 w 1394"/>
                                <a:gd name="T13" fmla="*/ 30 h 809"/>
                                <a:gd name="T14" fmla="*/ 1394 w 1394"/>
                                <a:gd name="T15" fmla="*/ 0 h 80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94" h="809">
                                  <a:moveTo>
                                    <a:pt x="0" y="809"/>
                                  </a:moveTo>
                                  <a:cubicBezTo>
                                    <a:pt x="26" y="743"/>
                                    <a:pt x="53" y="677"/>
                                    <a:pt x="106" y="583"/>
                                  </a:cubicBezTo>
                                  <a:cubicBezTo>
                                    <a:pt x="158" y="489"/>
                                    <a:pt x="248" y="319"/>
                                    <a:pt x="318" y="244"/>
                                  </a:cubicBezTo>
                                  <a:cubicBezTo>
                                    <a:pt x="388" y="169"/>
                                    <a:pt x="451" y="137"/>
                                    <a:pt x="530" y="131"/>
                                  </a:cubicBezTo>
                                  <a:cubicBezTo>
                                    <a:pt x="609" y="125"/>
                                    <a:pt x="715" y="204"/>
                                    <a:pt x="794" y="210"/>
                                  </a:cubicBezTo>
                                  <a:cubicBezTo>
                                    <a:pt x="873" y="216"/>
                                    <a:pt x="937" y="195"/>
                                    <a:pt x="1004" y="165"/>
                                  </a:cubicBezTo>
                                  <a:cubicBezTo>
                                    <a:pt x="1071" y="135"/>
                                    <a:pt x="1134" y="57"/>
                                    <a:pt x="1199" y="30"/>
                                  </a:cubicBezTo>
                                  <a:cubicBezTo>
                                    <a:pt x="1264" y="3"/>
                                    <a:pt x="1354" y="6"/>
                                    <a:pt x="1394" y="0"/>
                                  </a:cubicBezTo>
                                </a:path>
                              </a:pathLst>
                            </a:custGeom>
                            <a:noFill/>
                            <a:ln w="1905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Freeform 552"/>
                          <wps:cNvSpPr>
                            <a:spLocks/>
                          </wps:cNvSpPr>
                          <wps:spPr bwMode="auto">
                            <a:xfrm>
                              <a:off x="5340" y="11610"/>
                              <a:ext cx="375" cy="240"/>
                            </a:xfrm>
                            <a:custGeom>
                              <a:avLst/>
                              <a:gdLst>
                                <a:gd name="T0" fmla="*/ 0 w 375"/>
                                <a:gd name="T1" fmla="*/ 0 h 240"/>
                                <a:gd name="T2" fmla="*/ 180 w 375"/>
                                <a:gd name="T3" fmla="*/ 75 h 240"/>
                                <a:gd name="T4" fmla="*/ 375 w 375"/>
                                <a:gd name="T5" fmla="*/ 240 h 240"/>
                              </a:gdLst>
                              <a:ahLst/>
                              <a:cxnLst>
                                <a:cxn ang="0">
                                  <a:pos x="T0" y="T1"/>
                                </a:cxn>
                                <a:cxn ang="0">
                                  <a:pos x="T2" y="T3"/>
                                </a:cxn>
                                <a:cxn ang="0">
                                  <a:pos x="T4" y="T5"/>
                                </a:cxn>
                              </a:cxnLst>
                              <a:rect l="0" t="0" r="r" b="b"/>
                              <a:pathLst>
                                <a:path w="375" h="240">
                                  <a:moveTo>
                                    <a:pt x="0" y="0"/>
                                  </a:moveTo>
                                  <a:cubicBezTo>
                                    <a:pt x="30" y="12"/>
                                    <a:pt x="117" y="35"/>
                                    <a:pt x="180" y="75"/>
                                  </a:cubicBezTo>
                                  <a:cubicBezTo>
                                    <a:pt x="243" y="115"/>
                                    <a:pt x="335" y="206"/>
                                    <a:pt x="375" y="240"/>
                                  </a:cubicBezTo>
                                </a:path>
                              </a:pathLst>
                            </a:custGeom>
                            <a:noFill/>
                            <a:ln w="19050" cap="flat" cmpd="sng">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68" name="Text Box 553"/>
                        <wps:cNvSpPr txBox="1">
                          <a:spLocks noChangeArrowheads="1"/>
                        </wps:cNvSpPr>
                        <wps:spPr bwMode="auto">
                          <a:xfrm>
                            <a:off x="3420" y="14205"/>
                            <a:ext cx="1215" cy="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7B14C" w14:textId="77777777" w:rsidR="009E3966" w:rsidRDefault="00AA666D">
                              <w:pPr>
                                <w:rPr>
                                  <w:sz w:val="28"/>
                                </w:rPr>
                              </w:pPr>
                              <w:r>
                                <w:rPr>
                                  <w:sz w:val="28"/>
                                </w:rPr>
                                <w:t>Рис. 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548ED4" id="Group 542" o:spid="_x0000_s1262" style="position:absolute;left:0;text-align:left;margin-left:0;margin-top:240.1pt;width:195.35pt;height:198pt;z-index:251658240;mso-position-horizontal:left" coordorigin="2153,10770" coordsize="3907,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mg4gcAAEcuAAAOAAAAZHJzL2Uyb0RvYy54bWzsWttu20YQfS/QfyD4WKARl1dJiBykTpwW&#10;SNsAcftOUZRElCJZkrbkfH3PzO7yIlG2ocSuA8gPBkUOZ3fOzp65cF+/2W1S4zYuqyTPZqZ4ZZlG&#10;nEX5IslWM/Ov66ufx6ZR1WG2CNM8i2fmXVyZby5+/OH1tpjGdr7O00VcGlCSVdNtMTPXdV1MR6Mq&#10;WsebsHqVF3GGh8u83IQ1fpar0aIMt9C+SUe2ZfmjbV4uijKP4qrC3XfyoXnB+pfLOKr/XC6ruDbS&#10;mYm51fy/5P9z+j+6eB1OV2VYrJNITSM8YRabMMkwaKPqXViHxk2ZHKjaJFGZV/myfhXlm1G+XCZR&#10;zDbAGmHtWfOhzG8KtmU13a6KBiZAu4fTyWqjP24/lUaymJleYBpZuMEa8bCG59qEzrZYTSH0oSw+&#10;F59KaSIuP+bRPxUej/af0++VFDbm29/zBRSGN3XO6OyW5YZUwG5jx4tw1yxCvKuNCDdtd2xNXM80&#10;IjyzPeH6llqmaI21pPds4TmmgcfCCoLm4XulwJlYMIXediY+Px2FUzkyz1bNjkyDz1UtrNXXwfp5&#10;HRYxr1ZFiGlYsQEkrNdk4S/5Dsg6ElmWI1iNeocHsIdRqiS6RpZfrsNsFb8ty3y7jsMFJijoTZjR&#10;vCrNqEjJQ3B7jg1YCTbAqmDTqAeOQtydeDyEhiycFmVVf4jzjUEXM7PEnuJphrcfq5pm04rQ2lZ5&#10;miyukjTlH+VqfpmWxm2I/XfFf0p7TyzNSDjL6TWpke6wmWSZtLHezXfsqe5YwzfPF3cwvMzlvgYP&#10;4WKdl19MY4s9PTOrf2/CMjaN9LcM4E2E6xIJ8A/XC2z8KLtP5t0nYRZB1cysTUNeXtaSOG6KMlmt&#10;MZJcrix/C/9eJowFrYyclZo/HOy5PG0y4Gmuhgoe+Xye5jhCeVq7QbWn+Q72Lu1OT0xevKfxDNs1&#10;PXsab0CwquK0j0kWg8+YMhQpXWYyTES7TIWJhsiYIa/vCoSEHo/JV+j9R/FYS/+267CDh1PtXU5g&#10;YxuQe/WZv+UoRWMpZn4fjTVkFE7TzNgSaQYIRPcznMV/QwyHSJ4tQG3hlIj8vbquwyTFtVEzJnWZ&#10;gO5T0BWG28QL0FaMpIqujpKi5Bp6TPA9H9n4Ys8F/A7RPJELGMs0Kf7WtKtyCMR4TIWCmjX2OGNp&#10;nQFuymmA8NlLmjTg651h4iGUfhe+oLIxikGcyKm0xLf1+ulsL5AL+HTZXrtSwt9PP0TguXKxxrba&#10;0U22N/RetH6vsr2DN5tV/h+SPR+hTSZ7V2UcU9UCcmyyFRWC2W26CfQpuVwXFLgiM4vmQOFMNJjW&#10;foiNbmQyR5PQCRyqlgVSObq1WuhkFXtnuUlRC/00Mixja7BSHqaVwcZrZJC0G2sD/+VcWiE4WiMk&#10;LP+IKgDXSHljZ1gVrGqEHDE+ogqZRyNlu+6wKr8j5DnHDEQd0agSjhhWhQS/EQom7pFZISo1Uraw&#10;hlVhW7RSwrKOKRNd5IXvHdHWg15MJkemJrrgA4vBZRRd8MkZjinrwt/RhW3ZeFm4lpVDOEWSoDwP&#10;V0izUdnKGFvkFVV61wAE3H4t0wWWJzc9Igx7SZirK4wHqXuEYQ8J62rnfmG4CwkzRz6oGQ5Bwnrr&#10;3a+ZlpyksaQyyD8grmzEmj1KXFmJdLwjLi1QwFM9t98dKU0D3ZG53MpFWNN6EZR0ybkQM8x6ZtJ+&#10;pweb/Da+zlmkbit7xQYYrn0e3cyT6Jf4S1falvAGsi7GMKxD1fh+wKjru6AQBgwkoU3qaRzSLzy5&#10;JO5YsZMcAJ0GVuXIQkSPAGbh2+COR4/gjOU7wu+N4HoqN3F6NoBweARQyqNH8IE0OQpqd7UsDFKg&#10;Ci3bUmFTmgYekjbIQEsL/iBK4wA8gBFswbmchmOCufPAsjGgbxM7yft+41sPDoF+jQakZ4UQyONp&#10;EDSh4KfNGOAsvg28lPs+PISNZI9UsXs0mhzKL3C3Z5oMlLg7pB6YkbvL/obeAgxkG0EPi4SJ5WFt&#10;o02xQPMhWz1NjiixGGiRnPshnc4b+cFBMsbbU1Wq1A8hZ1P9NkK19+TRBannUFsJfiQOM1snQECk&#10;KsSGjFw43QU9ORcjnVDVTde6CQFFXTVaV6SXDYwp5RnQ000FAsorBhQB1yaVgYphRd00ADpaTdhC&#10;Lz8RoH3epCanREhedgRIgo9Wqg2AkqClv2iPaJ/2aVrK6mihqlt5UwhJy+jbsiuou2OpWDoIs1U3&#10;3A5pRw9F+W5Pk0MNYXJbxNvOAGxXz5u7OjHg6ZxJ/dplGtbfgj6pVf0urNay8bzAlTTi3jaM3J3f&#10;Ma22Fa8s9/lLx0Hlj3XtfedBwILl+99xsEvpK87p33m4W/MrdWsG+zY2ORZzpu3KGbR9m4OaHrtR&#10;f/vpFr66i/BSuwEwcD8AISFksDs1/zcIQF1QdH547gbQt0zUd22wOncDdEdHnLsB/T6DrA7O3YBT&#10;ch1ZRp27AU3deu4GPCrzPHcDplX3fMSJXw+/+7RVfblsjjc9yTkcH+XSQTKmTjh922Ts3A04bE/0&#10;s7BzN2CwXX7uBtAxC9VBPXcDvvbQWb8b8AxHHX18A5EU2x51xEecfr37PEcdHZfO9lFHFheqr9UU&#10;xDg/JFuydIhDRk/dkn1xZx11c0afKnz5J9DY7XBamT+cqJPVdBy6+5s77e3574v/AAAA//8DAFBL&#10;AwQUAAYACAAAACEAVB6EtuAAAAAIAQAADwAAAGRycy9kb3ducmV2LnhtbEyPQUvDQBSE74L/YXmC&#10;N7ubVNsYsymlqKdSsBXE22vymoRm34bsNkn/vetJj8MMM99kq8m0YqDeNZY1RDMFgriwZcOVhs/D&#10;20MCwnnkElvLpOFKDlb57U2GaWlH/qBh7ysRStilqKH2vkuldEVNBt3MdsTBO9neoA+yr2TZ4xjK&#10;TStjpRbSYMNhocaONjUV5/3FaHgfcVzPo9dhez5trt+Hp93XNiKt7++m9QsIT5P/C8MvfkCHPDAd&#10;7YVLJ1oN4YjX8JioGESw589qCeKoIVkuYpB5Jv8fyH8AAAD//wMAUEsBAi0AFAAGAAgAAAAhALaD&#10;OJL+AAAA4QEAABMAAAAAAAAAAAAAAAAAAAAAAFtDb250ZW50X1R5cGVzXS54bWxQSwECLQAUAAYA&#10;CAAAACEAOP0h/9YAAACUAQAACwAAAAAAAAAAAAAAAAAvAQAAX3JlbHMvLnJlbHNQSwECLQAUAAYA&#10;CAAAACEAZpBJoOIHAABHLgAADgAAAAAAAAAAAAAAAAAuAgAAZHJzL2Uyb0RvYy54bWxQSwECLQAU&#10;AAYACAAAACEAVB6EtuAAAAAIAQAADwAAAAAAAAAAAAAAAAA8CgAAZHJzL2Rvd25yZXYueG1sUEsF&#10;BgAAAAAEAAQA8wAAAEkLAAAAAA==&#10;">
                <v:shape id="Text Box 543" o:spid="_x0000_s1263" type="#_x0000_t202" style="position:absolute;left:5325;top:12510;width:73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3E68F2B4" w14:textId="77777777" w:rsidR="009E3966" w:rsidRDefault="00AA666D">
                        <w:pPr>
                          <w:rPr>
                            <w:i/>
                            <w:iCs/>
                            <w:sz w:val="28"/>
                            <w:lang w:val="en-US"/>
                          </w:rPr>
                        </w:pPr>
                        <w:r>
                          <w:rPr>
                            <w:i/>
                            <w:iCs/>
                            <w:sz w:val="28"/>
                            <w:lang w:val="en-US"/>
                          </w:rPr>
                          <w:t>x</w:t>
                        </w:r>
                      </w:p>
                    </w:txbxContent>
                  </v:textbox>
                </v:shape>
                <v:shape id="Text Box 544" o:spid="_x0000_s1264" type="#_x0000_t202" style="position:absolute;left:3315;top:10770;width:633;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7EFCFB8C" w14:textId="77777777" w:rsidR="009E3966" w:rsidRDefault="00AA666D">
                        <w:r>
                          <w:rPr>
                            <w:position w:val="-12"/>
                          </w:rPr>
                          <w:object w:dxaOrig="340" w:dyaOrig="380" w14:anchorId="3C3D75E1">
                            <v:shape id="_x0000_i1571" type="#_x0000_t75" style="width:18pt;height:19.5pt">
                              <v:imagedata r:id="rId131" o:title=""/>
                            </v:shape>
                            <o:OLEObject Type="Embed" ProgID="Equation.3" ShapeID="_x0000_i1571" DrawAspect="Content" ObjectID="_1700054997" r:id="rId132"/>
                          </w:object>
                        </w:r>
                      </w:p>
                    </w:txbxContent>
                  </v:textbox>
                </v:shape>
                <v:line id="Line 545" o:spid="_x0000_s1265" style="position:absolute;visibility:visible;mso-wrap-style:square" from="2153,12434" to="5882,12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f4MvQAAANsAAAAPAAAAZHJzL2Rvd25yZXYueG1sRE+7CsIw&#10;FN0F/yFcwU1THVSqUURQ1EHwhbhdmmtbbG5KE2v9ezMIjofzni0aU4iaKpdbVjDoRyCIE6tzThVc&#10;zuveBITzyBoLy6TgQw4W83ZrhrG2bz5SffKpCCHsYlSQeV/GUrokI4Oub0viwD1sZdAHWKVSV/gO&#10;4aaQwygaSYM5h4YMS1pllDxPL6MgqV1txsPbTq7pvGnuB3vdp1apbqdZTkF4avxf/HNvtYJRWB++&#10;hB8g518AAAD//wMAUEsBAi0AFAAGAAgAAAAhANvh9svuAAAAhQEAABMAAAAAAAAAAAAAAAAAAAAA&#10;AFtDb250ZW50X1R5cGVzXS54bWxQSwECLQAUAAYACAAAACEAWvQsW78AAAAVAQAACwAAAAAAAAAA&#10;AAAAAAAfAQAAX3JlbHMvLnJlbHNQSwECLQAUAAYACAAAACEA8mX+DL0AAADbAAAADwAAAAAAAAAA&#10;AAAAAAAHAgAAZHJzL2Rvd25yZXYueG1sUEsFBgAAAAADAAMAtwAAAPECAAAAAA==&#10;" strokeweight="1pt">
                  <v:stroke endarrow="block"/>
                </v:line>
                <v:line id="Line 546" o:spid="_x0000_s1266" style="position:absolute;flip:y;visibility:visible;mso-wrap-style:square" from="3961,10852" to="3961,14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6UwwAAANsAAAAPAAAAZHJzL2Rvd25yZXYueG1sRI9Ba8JA&#10;EIXvgv9hGaGXoBsrSI2uom2FgnioevA4ZMckmJ0N2amm/75bEDw+3rzvzVusOlerG7Wh8mxgPEpB&#10;EefeVlwYOB23wzdQQZAt1p7JwC8FWC37vQVm1t/5m24HKVSEcMjQQCnSZFqHvCSHYeQb4uhdfOtQ&#10;omwLbVu8R7ir9WuaTrXDimNDiQ29l5RfDz8uvrHd88dkkmycTpIZfZ5ll2ox5mXQreeghDp5Hj/S&#10;X9bAdAz/WyIA9PIPAAD//wMAUEsBAi0AFAAGAAgAAAAhANvh9svuAAAAhQEAABMAAAAAAAAAAAAA&#10;AAAAAAAAAFtDb250ZW50X1R5cGVzXS54bWxQSwECLQAUAAYACAAAACEAWvQsW78AAAAVAQAACwAA&#10;AAAAAAAAAAAAAAAfAQAAX3JlbHMvLnJlbHNQSwECLQAUAAYACAAAACEAiFVelMMAAADbAAAADwAA&#10;AAAAAAAAAAAAAAAHAgAAZHJzL2Rvd25yZXYueG1sUEsFBgAAAAADAAMAtwAAAPcCAAAAAA==&#10;">
                  <v:stroke endarrow="block"/>
                </v:line>
                <v:group id="Group 547" o:spid="_x0000_s1267" style="position:absolute;left:3961;top:11610;width:1754;height:824" coordorigin="3961,11610" coordsize="175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reeform 548" o:spid="_x0000_s1268" style="position:absolute;left:3961;top:11625;width:1394;height:809;visibility:visible;mso-wrap-style:square;v-text-anchor:top" coordsize="139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IhaxAAAANsAAAAPAAAAZHJzL2Rvd25yZXYueG1sRI9PawIx&#10;FMTvhX6H8Aq91WyVLroaRQRBihf/FHp8bF43225e1iS6229vBMHjMDO/YWaL3jbiQj7UjhW8DzIQ&#10;xKXTNVcKjof12xhEiMgaG8ek4J8CLObPTzMstOt4R5d9rESCcChQgYmxLaQMpSGLYeBa4uT9OG8x&#10;JukrqT12CW4bOcyyXFqsOS0YbGllqPzbn60C/bvtvk9mue7dx2HrPyOar0mu1OtLv5yCiNTHR/je&#10;3mgF+QhuX9IPkPMrAAAA//8DAFBLAQItABQABgAIAAAAIQDb4fbL7gAAAIUBAAATAAAAAAAAAAAA&#10;AAAAAAAAAABbQ29udGVudF9UeXBlc10ueG1sUEsBAi0AFAAGAAgAAAAhAFr0LFu/AAAAFQEAAAsA&#10;AAAAAAAAAAAAAAAAHwEAAF9yZWxzLy5yZWxzUEsBAi0AFAAGAAgAAAAhAA9IiFrEAAAA2wAAAA8A&#10;AAAAAAAAAAAAAAAABwIAAGRycy9kb3ducmV2LnhtbFBLBQYAAAAAAwADALcAAAD4AgAAAAA=&#10;" path="m,809c26,743,53,677,106,583,158,489,248,319,318,244,388,169,451,137,530,131v79,-6,185,73,264,79c873,216,937,195,1004,165,1071,135,1134,57,1199,30,1264,3,1354,6,1394,e" filled="f" strokeweight="1.5pt">
                    <v:path arrowok="t" o:connecttype="custom" o:connectlocs="0,809;106,583;318,244;530,131;794,210;1004,165;1199,30;1394,0" o:connectangles="0,0,0,0,0,0,0,0"/>
                  </v:shape>
                  <v:shape id="Freeform 549" o:spid="_x0000_s1269" style="position:absolute;left:5340;top:11610;width:375;height:240;visibility:visible;mso-wrap-style:square;v-text-anchor:top" coordsize="37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60ZxAAAANsAAAAPAAAAZHJzL2Rvd25yZXYueG1sRI9Ba8JA&#10;FITvgv9heUJvZlMbgqauIkJpL0UbPXh8ZF+T2OzbsLs16b93C4Ueh5n5hllvR9OJGznfWlbwmKQg&#10;iCurW64VnE8v8yUIH5A1dpZJwQ952G6mkzUW2g78Qbcy1CJC2BeooAmhL6T0VUMGfWJ74uh9Wmcw&#10;ROlqqR0OEW46uUjTXBpsOS402NO+oeqr/DYKriu7PGZm16fH68G9X/RTm9OrUg+zcfcMItAY/sN/&#10;7TetIM/g90v8AXJzBwAA//8DAFBLAQItABQABgAIAAAAIQDb4fbL7gAAAIUBAAATAAAAAAAAAAAA&#10;AAAAAAAAAABbQ29udGVudF9UeXBlc10ueG1sUEsBAi0AFAAGAAgAAAAhAFr0LFu/AAAAFQEAAAsA&#10;AAAAAAAAAAAAAAAAHwEAAF9yZWxzLy5yZWxzUEsBAi0AFAAGAAgAAAAhAKkLrRnEAAAA2wAAAA8A&#10;AAAAAAAAAAAAAAAABwIAAGRycy9kb3ducmV2LnhtbFBLBQYAAAAAAwADALcAAAD4AgAAAAA=&#10;" path="m,c30,12,117,35,180,75v63,40,155,131,195,165e" filled="f" strokeweight="1.5pt">
                    <v:stroke dashstyle="dash"/>
                    <v:path arrowok="t" o:connecttype="custom" o:connectlocs="0,0;180,75;375,240" o:connectangles="0,0,0"/>
                  </v:shape>
                </v:group>
                <v:group id="Group 550" o:spid="_x0000_s1270" style="position:absolute;left:2206;top:12450;width:1754;height:824;flip:x y" coordorigin="3961,11610" coordsize="175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phxQAAANsAAAAPAAAAZHJzL2Rvd25yZXYueG1sRI/BasMw&#10;EETvgf6D2EIuoZEbiClulBAaCg09Wcmhx8XaWm6tlbFU28nXR4VCj8PMvGE2u8m1YqA+NJ4VPC4z&#10;EMSVNw3XCs6n14cnECEiG2w9k4ILBdht72YbLIwfuaRBx1okCIcCFdgYu0LKUFlyGJa+I07ep+8d&#10;xiT7WpoexwR3rVxlWS4dNpwWLHb0Yqn61j9OQdTHcvFxKAe91tf38bQ/5DZ8KTW/n/bPICJN8T/8&#10;134zCvI1/H5JP0BubwAAAP//AwBQSwECLQAUAAYACAAAACEA2+H2y+4AAACFAQAAEwAAAAAAAAAA&#10;AAAAAAAAAAAAW0NvbnRlbnRfVHlwZXNdLnhtbFBLAQItABQABgAIAAAAIQBa9CxbvwAAABUBAAAL&#10;AAAAAAAAAAAAAAAAAB8BAABfcmVscy8ucmVsc1BLAQItABQABgAIAAAAIQAowuphxQAAANsAAAAP&#10;AAAAAAAAAAAAAAAAAAcCAABkcnMvZG93bnJldi54bWxQSwUGAAAAAAMAAwC3AAAA+QIAAAAA&#10;">
                  <v:shape id="Freeform 551" o:spid="_x0000_s1271" style="position:absolute;left:3961;top:11625;width:1394;height:809;visibility:visible;mso-wrap-style:square;v-text-anchor:top" coordsize="139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vCwgAAANsAAAAPAAAAZHJzL2Rvd25yZXYueG1sRI9BawIx&#10;FITvgv8hPKE3zVpwqatRRBCKeKm24PGxeW5WNy/bJHW3/74RhB6HmfmGWa5724g7+VA7VjCdZCCI&#10;S6drrhR8nnbjNxAhImtsHJOCXwqwXg0HSyy06/iD7sdYiQThUKACE2NbSBlKQxbDxLXEybs4bzEm&#10;6SupPXYJbhv5mmW5tFhzWjDY0tZQeTv+WAX6eujO32az693sdPD7iOZrniv1Muo3CxCR+vgffrbf&#10;tYI8h8eX9APk6g8AAP//AwBQSwECLQAUAAYACAAAACEA2+H2y+4AAACFAQAAEwAAAAAAAAAAAAAA&#10;AAAAAAAAW0NvbnRlbnRfVHlwZXNdLnhtbFBLAQItABQABgAIAAAAIQBa9CxbvwAAABUBAAALAAAA&#10;AAAAAAAAAAAAAB8BAABfcmVscy8ucmVsc1BLAQItABQABgAIAAAAIQAfPyvCwgAAANsAAAAPAAAA&#10;AAAAAAAAAAAAAAcCAABkcnMvZG93bnJldi54bWxQSwUGAAAAAAMAAwC3AAAA9gIAAAAA&#10;" path="m,809c26,743,53,677,106,583,158,489,248,319,318,244,388,169,451,137,530,131v79,-6,185,73,264,79c873,216,937,195,1004,165,1071,135,1134,57,1199,30,1264,3,1354,6,1394,e" filled="f" strokeweight="1.5pt">
                    <v:path arrowok="t" o:connecttype="custom" o:connectlocs="0,809;106,583;318,244;530,131;794,210;1004,165;1199,30;1394,0" o:connectangles="0,0,0,0,0,0,0,0"/>
                  </v:shape>
                  <v:shape id="Freeform 552" o:spid="_x0000_s1272" style="position:absolute;left:5340;top:11610;width:375;height:240;visibility:visible;mso-wrap-style:square;v-text-anchor:top" coordsize="37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TNuxAAAANsAAAAPAAAAZHJzL2Rvd25yZXYueG1sRI9Ba8JA&#10;FITvBf/D8oTe6kYrqUZXEUHqRdTUg8dH9jWJzb4Nu1tN/31XEDwOM/MNM192phFXcr62rGA4SEAQ&#10;F1bXXCo4fW3eJiB8QNbYWCYFf+Rhuei9zDHT9sZHuuahFBHCPkMFVQhtJqUvKjLoB7Yljt63dQZD&#10;lK6U2uEtwk0jR0mSSoM1x4UKW1pXVPzkv0bBZWonh7FZtcnhsne7s36vU/pU6rXfrWYgAnXhGX60&#10;t1pB+gH3L/EHyMU/AAAA//8DAFBLAQItABQABgAIAAAAIQDb4fbL7gAAAIUBAAATAAAAAAAAAAAA&#10;AAAAAAAAAABbQ29udGVudF9UeXBlc10ueG1sUEsBAi0AFAAGAAgAAAAhAFr0LFu/AAAAFQEAAAsA&#10;AAAAAAAAAAAAAAAAHwEAAF9yZWxzLy5yZWxzUEsBAi0AFAAGAAgAAAAhAFnZM27EAAAA2wAAAA8A&#10;AAAAAAAAAAAAAAAABwIAAGRycy9kb3ducmV2LnhtbFBLBQYAAAAAAwADALcAAAD4AgAAAAA=&#10;" path="m,c30,12,117,35,180,75v63,40,155,131,195,165e" filled="f" strokeweight="1.5pt">
                    <v:stroke dashstyle="dash"/>
                    <v:path arrowok="t" o:connecttype="custom" o:connectlocs="0,0;180,75;375,240" o:connectangles="0,0,0"/>
                  </v:shape>
                </v:group>
                <v:shape id="Text Box 553" o:spid="_x0000_s1273" type="#_x0000_t202" style="position:absolute;left:3420;top:14205;width:121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2327B14C" w14:textId="77777777" w:rsidR="009E3966" w:rsidRDefault="00AA666D">
                        <w:pPr>
                          <w:rPr>
                            <w:sz w:val="28"/>
                          </w:rPr>
                        </w:pPr>
                        <w:r>
                          <w:rPr>
                            <w:sz w:val="28"/>
                          </w:rPr>
                          <w:t>Рис. 9</w:t>
                        </w:r>
                      </w:p>
                    </w:txbxContent>
                  </v:textbox>
                </v:shape>
                <w10:wrap type="square"/>
              </v:group>
            </w:pict>
          </mc:Fallback>
        </mc:AlternateContent>
      </w:r>
      <w:r w:rsidR="00AA666D" w:rsidRPr="00AF6242">
        <w:rPr>
          <w:rFonts w:asciiTheme="minorHAnsi" w:hAnsiTheme="minorHAnsi" w:cstheme="minorHAnsi"/>
          <w:sz w:val="28"/>
          <w:szCs w:val="28"/>
        </w:rPr>
        <w:t xml:space="preserve">3. Если рабочая точка выбрана при положительных напряжениях на сетке лампы, то график нечетной части нелинейной характеристики имеет вид, приведенный на рис.9. Здесь для аппроксимации анодно-сеточной характеристики лампы необходимо использовать полином седьмой степени. В этом случае функция </w:t>
      </w:r>
      <w:r w:rsidR="00AA666D" w:rsidRPr="00AF6242">
        <w:rPr>
          <w:rFonts w:asciiTheme="minorHAnsi" w:hAnsiTheme="minorHAnsi" w:cstheme="minorHAnsi"/>
          <w:position w:val="-12"/>
          <w:sz w:val="28"/>
          <w:szCs w:val="28"/>
        </w:rPr>
        <w:object w:dxaOrig="200" w:dyaOrig="380" w14:anchorId="4E2649A1">
          <v:shape id="_x0000_i1090" type="#_x0000_t75" style="width:10.2pt;height:19.7pt" o:ole="">
            <v:imagedata r:id="rId133" o:title=""/>
          </v:shape>
          <o:OLEObject Type="Embed" ProgID="Equation.3" ShapeID="_x0000_i1090" DrawAspect="Content" ObjectID="_1700067224" r:id="rId134"/>
        </w:object>
      </w:r>
      <m:oMath>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1</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e>
        </m:d>
      </m:oMath>
      <w:r w:rsidR="00AA666D" w:rsidRPr="00AF6242">
        <w:rPr>
          <w:rFonts w:asciiTheme="minorHAnsi" w:hAnsiTheme="minorHAnsi" w:cstheme="minorHAnsi"/>
          <w:sz w:val="28"/>
          <w:szCs w:val="28"/>
        </w:rPr>
        <w:t xml:space="preserve"> и уравнение для определения ненулевых состояний равновесия запишутся в виде</w:t>
      </w:r>
    </w:p>
    <w:p w14:paraId="1AE64C3B" w14:textId="175B4451" w:rsidR="009E3966" w:rsidRPr="00AF6242" w:rsidRDefault="00DA4A57" w:rsidP="008A59F3">
      <w:pPr>
        <w:spacing w:line="360" w:lineRule="auto"/>
        <w:jc w:val="center"/>
        <w:rPr>
          <w:rFonts w:asciiTheme="minorHAnsi" w:hAnsiTheme="minorHAnsi" w:cstheme="minorHAnsi"/>
          <w:sz w:val="28"/>
          <w:szCs w:val="28"/>
        </w:rPr>
      </w:pPr>
      <m:oMath>
        <m:sSub>
          <m:sSubPr>
            <m:ctrlPr>
              <w:rPr>
                <w:rFonts w:ascii="Cambria Math" w:hAnsiTheme="minorHAnsi" w:cstheme="minorHAnsi"/>
                <w:i/>
                <w:sz w:val="28"/>
                <w:szCs w:val="28"/>
              </w:rPr>
            </m:ctrlPr>
          </m:sSubPr>
          <m:e>
            <m:acc>
              <m:accPr>
                <m:chr m:val="̄"/>
                <m:ctrlPr>
                  <w:rPr>
                    <w:rFonts w:ascii="Cambria Math" w:hAnsiTheme="minorHAnsi" w:cstheme="minorHAnsi"/>
                    <w:i/>
                    <w:sz w:val="28"/>
                    <w:szCs w:val="28"/>
                  </w:rPr>
                </m:ctrlPr>
              </m:accPr>
              <m:e>
                <m:r>
                  <w:rPr>
                    <w:rFonts w:ascii="Cambria Math" w:hAnsiTheme="minorHAnsi" w:cstheme="minorHAnsi"/>
                    <w:sz w:val="28"/>
                    <w:szCs w:val="28"/>
                  </w:rPr>
                  <m:t>f</m:t>
                </m:r>
              </m:e>
            </m:acc>
          </m:e>
          <m:sub>
            <m:r>
              <w:rPr>
                <w:rFonts w:ascii="Cambria Math" w:hAnsiTheme="minorHAnsi" w:cstheme="minorHAnsi"/>
                <w:sz w:val="28"/>
                <w:szCs w:val="28"/>
              </w:rPr>
              <m:t>1</m:t>
            </m:r>
          </m:sub>
        </m:sSub>
        <m:d>
          <m:dPr>
            <m:ctrlPr>
              <w:rPr>
                <w:rFonts w:ascii="Cambria Math" w:hAnsiTheme="minorHAnsi" w:cstheme="minorHAnsi"/>
                <w:i/>
                <w:sz w:val="28"/>
                <w:szCs w:val="28"/>
              </w:rPr>
            </m:ctrlPr>
          </m:dPr>
          <m:e>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e>
        </m:d>
        <m:r>
          <w:rPr>
            <w:rFonts w:ascii="Cambria Math" w:hAnsiTheme="minorHAnsi" w:cstheme="minorHAnsi"/>
            <w:sz w:val="28"/>
            <w:szCs w:val="28"/>
          </w:rPr>
          <m:t>=</m:t>
        </m:r>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3</m:t>
                </m:r>
              </m:sub>
            </m:sSub>
          </m:num>
          <m:den>
            <m:r>
              <w:rPr>
                <w:rFonts w:ascii="Cambria Math" w:hAnsiTheme="minorHAnsi" w:cstheme="minorHAnsi"/>
                <w:sz w:val="28"/>
                <w:szCs w:val="28"/>
              </w:rPr>
              <m:t>2</m:t>
            </m:r>
          </m:den>
        </m:f>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2</m:t>
            </m:r>
          </m:sup>
        </m:sSup>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5</m:t>
                </m:r>
              </m:sub>
            </m:sSub>
          </m:num>
          <m:den>
            <m:r>
              <w:rPr>
                <w:rFonts w:ascii="Cambria Math" w:hAnsiTheme="minorHAnsi" w:cstheme="minorHAnsi"/>
                <w:sz w:val="28"/>
                <w:szCs w:val="28"/>
              </w:rPr>
              <m:t>12</m:t>
            </m:r>
          </m:den>
        </m:f>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4</m:t>
            </m:r>
          </m:sup>
        </m:sSup>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7</m:t>
                </m:r>
              </m:sub>
            </m:sSub>
          </m:num>
          <m:den>
            <m:r>
              <w:rPr>
                <w:rFonts w:ascii="Cambria Math" w:hAnsiTheme="minorHAnsi" w:cstheme="minorHAnsi"/>
                <w:sz w:val="28"/>
                <w:szCs w:val="28"/>
              </w:rPr>
              <m:t>144</m:t>
            </m:r>
          </m:den>
        </m:f>
        <m:sSup>
          <m:sSupPr>
            <m:ctrlPr>
              <w:rPr>
                <w:rFonts w:ascii="Cambria Math" w:hAnsiTheme="minorHAnsi" w:cstheme="minorHAnsi"/>
                <w:i/>
                <w:sz w:val="28"/>
                <w:szCs w:val="28"/>
              </w:rPr>
            </m:ctrlPr>
          </m:sSupPr>
          <m:e>
            <m:r>
              <w:rPr>
                <w:rFonts w:ascii="Cambria Math" w:hAnsiTheme="minorHAnsi" w:cstheme="minorHAnsi"/>
                <w:sz w:val="28"/>
                <w:szCs w:val="28"/>
              </w:rPr>
              <m:t>ρ</m:t>
            </m:r>
          </m:e>
          <m:sup>
            <m:r>
              <w:rPr>
                <w:rFonts w:ascii="Cambria Math" w:hAnsiTheme="minorHAnsi" w:cstheme="minorHAnsi"/>
                <w:sz w:val="28"/>
                <w:szCs w:val="28"/>
              </w:rPr>
              <m:t>6</m:t>
            </m:r>
          </m:sup>
        </m:sSup>
      </m:oMath>
      <w:r w:rsidR="00AA666D" w:rsidRPr="00AF6242">
        <w:rPr>
          <w:rFonts w:asciiTheme="minorHAnsi" w:hAnsiTheme="minorHAnsi" w:cstheme="minorHAnsi"/>
          <w:sz w:val="28"/>
          <w:szCs w:val="28"/>
        </w:rPr>
        <w:t>,</w:t>
      </w:r>
    </w:p>
    <w:p w14:paraId="100745B5" w14:textId="3E74335E" w:rsidR="009E3966" w:rsidRPr="00AF6242" w:rsidRDefault="00F21E7E" w:rsidP="008A59F3">
      <w:pPr>
        <w:spacing w:line="360" w:lineRule="auto"/>
        <w:jc w:val="center"/>
        <w:rPr>
          <w:rFonts w:asciiTheme="minorHAnsi" w:hAnsiTheme="minorHAnsi" w:cstheme="minorHAnsi"/>
          <w:sz w:val="28"/>
          <w:szCs w:val="28"/>
        </w:rPr>
      </w:pPr>
      <m:oMath>
        <m:r>
          <w:rPr>
            <w:rFonts w:ascii="Cambria Math" w:hAnsiTheme="minorHAnsi" w:cstheme="minorHAnsi"/>
            <w:sz w:val="28"/>
            <w:szCs w:val="28"/>
          </w:rPr>
          <m:t>δ</m:t>
        </m:r>
        <m:r>
          <w:rPr>
            <w:rFonts w:ascii="Cambria Math" w:hAnsiTheme="minorHAnsi" w:cstheme="minorHAnsi"/>
            <w:sz w:val="28"/>
            <w:szCs w:val="28"/>
          </w:rPr>
          <m:t>-</m:t>
        </m:r>
        <m:r>
          <w:rPr>
            <w:rFonts w:ascii="Cambria Math" w:hAnsiTheme="minorHAnsi" w:cstheme="minorHAnsi"/>
            <w:sz w:val="28"/>
            <w:szCs w:val="28"/>
          </w:rPr>
          <m:t>σ</m:t>
        </m:r>
        <m:d>
          <m:dPr>
            <m:ctrlPr>
              <w:rPr>
                <w:rFonts w:ascii="Cambria Math" w:hAnsiTheme="minorHAnsi" w:cstheme="minorHAnsi"/>
                <w:i/>
                <w:sz w:val="28"/>
                <w:szCs w:val="28"/>
              </w:rPr>
            </m:ctrlPr>
          </m:dPr>
          <m:e>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3</m:t>
                    </m:r>
                  </m:sub>
                </m:sSub>
              </m:num>
              <m:den>
                <m:r>
                  <w:rPr>
                    <w:rFonts w:ascii="Cambria Math" w:hAnsiTheme="minorHAnsi" w:cstheme="minorHAnsi"/>
                    <w:sz w:val="28"/>
                    <w:szCs w:val="28"/>
                  </w:rPr>
                  <m:t>2</m:t>
                </m:r>
              </m:den>
            </m:f>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p>
                <m:r>
                  <w:rPr>
                    <w:rFonts w:ascii="Cambria Math" w:hAnsiTheme="minorHAnsi" w:cstheme="minorHAnsi"/>
                    <w:sz w:val="28"/>
                    <w:szCs w:val="28"/>
                  </w:rPr>
                  <m:t>2</m:t>
                </m:r>
              </m:sup>
            </m:sSup>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5</m:t>
                    </m:r>
                  </m:sub>
                </m:sSub>
              </m:num>
              <m:den>
                <m:r>
                  <w:rPr>
                    <w:rFonts w:ascii="Cambria Math" w:hAnsiTheme="minorHAnsi" w:cstheme="minorHAnsi"/>
                    <w:sz w:val="28"/>
                    <w:szCs w:val="28"/>
                  </w:rPr>
                  <m:t>12</m:t>
                </m:r>
              </m:den>
            </m:f>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p>
                <m:r>
                  <w:rPr>
                    <w:rFonts w:ascii="Cambria Math" w:hAnsiTheme="minorHAnsi" w:cstheme="minorHAnsi"/>
                    <w:sz w:val="28"/>
                    <w:szCs w:val="28"/>
                  </w:rPr>
                  <m:t>4</m:t>
                </m:r>
              </m:sup>
            </m:sSup>
            <m:r>
              <w:rPr>
                <w:rFonts w:ascii="Cambria Math" w:hAnsiTheme="minorHAnsi" w:cstheme="minorHAnsi"/>
                <w:sz w:val="28"/>
                <w:szCs w:val="28"/>
              </w:rPr>
              <m:t>-</m:t>
            </m:r>
            <m:f>
              <m:fPr>
                <m:ctrlPr>
                  <w:rPr>
                    <w:rFonts w:ascii="Cambria Math" w:hAnsiTheme="minorHAnsi" w:cstheme="minorHAnsi"/>
                    <w:i/>
                    <w:sz w:val="28"/>
                    <w:szCs w:val="28"/>
                  </w:rPr>
                </m:ctrlPr>
              </m:fPr>
              <m:num>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7</m:t>
                    </m:r>
                  </m:sub>
                </m:sSub>
              </m:num>
              <m:den>
                <m:r>
                  <w:rPr>
                    <w:rFonts w:ascii="Cambria Math" w:hAnsiTheme="minorHAnsi" w:cstheme="minorHAnsi"/>
                    <w:sz w:val="28"/>
                    <w:szCs w:val="28"/>
                  </w:rPr>
                  <m:t>144</m:t>
                </m:r>
              </m:den>
            </m:f>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p>
                <m:r>
                  <w:rPr>
                    <w:rFonts w:ascii="Cambria Math" w:hAnsiTheme="minorHAnsi" w:cstheme="minorHAnsi"/>
                    <w:sz w:val="28"/>
                    <w:szCs w:val="28"/>
                  </w:rPr>
                  <m:t>6</m:t>
                </m:r>
              </m:sup>
            </m:sSup>
            <m:ctrlPr>
              <w:rPr>
                <w:rFonts w:ascii="Cambria Math" w:hAnsi="Cambria Math" w:cstheme="minorHAnsi"/>
                <w:i/>
                <w:sz w:val="28"/>
                <w:szCs w:val="28"/>
              </w:rPr>
            </m:ctrlPr>
          </m:e>
        </m:d>
        <m:r>
          <w:rPr>
            <w:rFonts w:ascii="Cambria Math" w:hAnsiTheme="minorHAnsi" w:cstheme="minorHAnsi"/>
            <w:sz w:val="28"/>
            <w:szCs w:val="28"/>
          </w:rPr>
          <m:t>=0</m:t>
        </m:r>
      </m:oMath>
      <w:r w:rsidR="00AA666D" w:rsidRPr="00AF6242">
        <w:rPr>
          <w:rFonts w:asciiTheme="minorHAnsi" w:hAnsiTheme="minorHAnsi" w:cstheme="minorHAnsi"/>
          <w:sz w:val="28"/>
          <w:szCs w:val="28"/>
        </w:rPr>
        <w:t>.</w:t>
      </w:r>
    </w:p>
    <w:p w14:paraId="0209F52B" w14:textId="77777777" w:rsidR="009E3966" w:rsidRPr="00AF6242" w:rsidRDefault="009E3966" w:rsidP="008A59F3">
      <w:pPr>
        <w:spacing w:line="360" w:lineRule="auto"/>
        <w:jc w:val="center"/>
        <w:rPr>
          <w:rFonts w:asciiTheme="minorHAnsi" w:hAnsiTheme="minorHAnsi" w:cstheme="minorHAnsi"/>
          <w:sz w:val="28"/>
          <w:szCs w:val="28"/>
        </w:rPr>
      </w:pPr>
    </w:p>
    <w:p w14:paraId="530F1FE0" w14:textId="6C683AF4"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lastRenderedPageBreak/>
        <w:t xml:space="preserve">При этом возможны два варианта бифуркационной диаграммы </w:t>
      </w:r>
      <m:oMath>
        <m:sSup>
          <m:sSupPr>
            <m:ctrlPr>
              <w:rPr>
                <w:rFonts w:ascii="Cambria Math" w:hAnsiTheme="minorHAnsi" w:cstheme="minorHAnsi"/>
                <w:i/>
                <w:sz w:val="28"/>
                <w:szCs w:val="28"/>
              </w:rPr>
            </m:ctrlPr>
          </m:sSupPr>
          <m:e>
            <m:acc>
              <m:accPr>
                <m:chr m:val="̄"/>
                <m:ctrlPr>
                  <w:rPr>
                    <w:rFonts w:ascii="Cambria Math" w:hAnsiTheme="minorHAnsi" w:cstheme="minorHAnsi"/>
                    <w:i/>
                    <w:sz w:val="28"/>
                    <w:szCs w:val="28"/>
                  </w:rPr>
                </m:ctrlPr>
              </m:accPr>
              <m:e>
                <m:r>
                  <w:rPr>
                    <w:rFonts w:ascii="Cambria Math" w:hAnsiTheme="minorHAnsi" w:cstheme="minorHAnsi"/>
                    <w:sz w:val="28"/>
                    <w:szCs w:val="28"/>
                  </w:rPr>
                  <m:t>ρ</m:t>
                </m:r>
              </m:e>
            </m:acc>
          </m:e>
          <m:sup>
            <m:r>
              <w:rPr>
                <w:rFonts w:ascii="Cambria Math" w:hAnsiTheme="minorHAnsi" w:cstheme="minorHAnsi"/>
                <w:sz w:val="28"/>
                <w:szCs w:val="28"/>
              </w:rPr>
              <m:t>2</m:t>
            </m:r>
          </m:sup>
        </m:sSup>
        <m:d>
          <m:dPr>
            <m:ctrlPr>
              <w:rPr>
                <w:rFonts w:ascii="Cambria Math" w:hAnsiTheme="minorHAnsi" w:cstheme="minorHAnsi"/>
                <w:i/>
                <w:sz w:val="28"/>
                <w:szCs w:val="28"/>
              </w:rPr>
            </m:ctrlPr>
          </m:dPr>
          <m:e>
            <m:r>
              <w:rPr>
                <w:rFonts w:ascii="Cambria Math" w:hAnsiTheme="minorHAnsi" w:cstheme="minorHAnsi"/>
                <w:sz w:val="28"/>
                <w:szCs w:val="28"/>
              </w:rPr>
              <m:t>σ</m:t>
            </m:r>
          </m:e>
        </m:d>
      </m:oMath>
      <w:r w:rsidRPr="00AF6242">
        <w:rPr>
          <w:rFonts w:asciiTheme="minorHAnsi" w:hAnsiTheme="minorHAnsi" w:cstheme="minorHAnsi"/>
          <w:sz w:val="28"/>
          <w:szCs w:val="28"/>
        </w:rPr>
        <w:t>, изображённые на рис.10.</w:t>
      </w:r>
    </w:p>
    <w:p w14:paraId="0646C97E" w14:textId="77777777" w:rsidR="009E3966" w:rsidRPr="00AF6242" w:rsidRDefault="00AA666D" w:rsidP="008A59F3">
      <w:pPr>
        <w:spacing w:line="360" w:lineRule="auto"/>
        <w:jc w:val="center"/>
        <w:rPr>
          <w:rFonts w:asciiTheme="minorHAnsi" w:hAnsiTheme="minorHAnsi" w:cstheme="minorHAnsi"/>
          <w:sz w:val="28"/>
          <w:szCs w:val="28"/>
        </w:rPr>
      </w:pPr>
      <w:r w:rsidRPr="00AF6242">
        <w:rPr>
          <w:rFonts w:asciiTheme="minorHAnsi" w:hAnsiTheme="minorHAnsi" w:cstheme="minorHAnsi"/>
          <w:sz w:val="28"/>
          <w:szCs w:val="28"/>
        </w:rPr>
        <w:object w:dxaOrig="8355" w:dyaOrig="3675" w14:anchorId="7E484F94">
          <v:shape id="_x0000_i1091" type="#_x0000_t75" style="width:413.65pt;height:182.7pt" o:ole="">
            <v:imagedata r:id="rId135" o:title=""/>
          </v:shape>
          <o:OLEObject Type="Embed" ProgID="Paint.Picture.1" ShapeID="_x0000_i1091" DrawAspect="Content" ObjectID="_1700067225" r:id="rId136"/>
        </w:object>
      </w:r>
    </w:p>
    <w:p w14:paraId="64ACAD94" w14:textId="77777777"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t xml:space="preserve"> а)</w:t>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t>б)</w:t>
      </w:r>
    </w:p>
    <w:p w14:paraId="47F1A0EA" w14:textId="6771BCF0"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r>
      <w:r w:rsidRPr="00AF6242">
        <w:rPr>
          <w:rFonts w:asciiTheme="minorHAnsi" w:hAnsiTheme="minorHAnsi" w:cstheme="minorHAnsi"/>
          <w:sz w:val="28"/>
          <w:szCs w:val="28"/>
        </w:rPr>
        <w:tab/>
        <w:t>Рис.10</w:t>
      </w:r>
    </w:p>
    <w:p w14:paraId="1BB7132B" w14:textId="527F8A95"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 xml:space="preserve">В варианте а) при уменьшении параметра </w:t>
      </w:r>
      <m:oMath>
        <m:r>
          <w:rPr>
            <w:rFonts w:ascii="Cambria Math" w:hAnsi="Cambria Math" w:cstheme="minorHAnsi"/>
            <w:sz w:val="28"/>
            <w:szCs w:val="28"/>
          </w:rPr>
          <m:t>σ</m:t>
        </m:r>
      </m:oMath>
      <w:r w:rsidRPr="00AF6242">
        <w:rPr>
          <w:rFonts w:asciiTheme="minorHAnsi" w:hAnsiTheme="minorHAnsi" w:cstheme="minorHAnsi"/>
          <w:sz w:val="28"/>
          <w:szCs w:val="28"/>
        </w:rPr>
        <w:t xml:space="preserve"> происходит скачкообразный переход с большего предельного цикла на меньший и при дальнейшем уменьшении </w:t>
      </w:r>
      <m:oMath>
        <m:r>
          <w:rPr>
            <w:rFonts w:ascii="Cambria Math" w:hAnsi="Cambria Math" w:cstheme="minorHAnsi"/>
            <w:sz w:val="28"/>
            <w:szCs w:val="28"/>
          </w:rPr>
          <m:t>σ</m:t>
        </m:r>
      </m:oMath>
      <w:r w:rsidRPr="00AF6242">
        <w:rPr>
          <w:rFonts w:asciiTheme="minorHAnsi" w:hAnsiTheme="minorHAnsi" w:cstheme="minorHAnsi"/>
          <w:sz w:val="28"/>
          <w:szCs w:val="28"/>
        </w:rPr>
        <w:t xml:space="preserve"> предельный цикл плавно исчезает. В варианте б) при уменьшении параметра </w:t>
      </w:r>
      <m:oMath>
        <m:r>
          <w:rPr>
            <w:rFonts w:ascii="Cambria Math" w:hAnsi="Cambria Math" w:cstheme="minorHAnsi"/>
            <w:sz w:val="28"/>
            <w:szCs w:val="28"/>
          </w:rPr>
          <m:t>σ</m:t>
        </m:r>
      </m:oMath>
      <w:r w:rsidRPr="00AF6242">
        <w:rPr>
          <w:rFonts w:asciiTheme="minorHAnsi" w:hAnsiTheme="minorHAnsi" w:cstheme="minorHAnsi"/>
          <w:sz w:val="28"/>
          <w:szCs w:val="28"/>
        </w:rPr>
        <w:t xml:space="preserve"> до </w:t>
      </w:r>
      <m:oMath>
        <m:sSub>
          <m:sSubPr>
            <m:ctrlPr>
              <w:rPr>
                <w:rFonts w:ascii="Cambria Math" w:hAnsiTheme="minorHAnsi" w:cstheme="minorHAnsi"/>
                <w:i/>
                <w:sz w:val="28"/>
                <w:szCs w:val="28"/>
              </w:rPr>
            </m:ctrlPr>
          </m:sSubPr>
          <m:e>
            <m:r>
              <w:rPr>
                <w:rFonts w:ascii="Cambria Math" w:hAnsiTheme="minorHAnsi" w:cstheme="minorHAnsi"/>
                <w:sz w:val="28"/>
                <w:szCs w:val="28"/>
              </w:rPr>
              <m:t>σ</m:t>
            </m:r>
          </m:e>
          <m:sub>
            <m:r>
              <w:rPr>
                <w:rFonts w:ascii="Cambria Math" w:hAnsiTheme="minorHAnsi" w:cstheme="minorHAnsi"/>
                <w:sz w:val="28"/>
                <w:szCs w:val="28"/>
              </w:rPr>
              <m:t>0</m:t>
            </m:r>
          </m:sub>
        </m:sSub>
      </m:oMath>
      <w:r w:rsidRPr="00AF6242">
        <w:rPr>
          <w:rFonts w:asciiTheme="minorHAnsi" w:hAnsiTheme="minorHAnsi" w:cstheme="minorHAnsi"/>
          <w:sz w:val="28"/>
          <w:szCs w:val="28"/>
        </w:rPr>
        <w:t xml:space="preserve"> колебания срываются до нуля.</w:t>
      </w:r>
    </w:p>
    <w:p w14:paraId="625E3B35" w14:textId="319A482E"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t>Описанная разновидность автоколебательных систем относится к генераторам сложно-жесткого типа</w:t>
      </w:r>
    </w:p>
    <w:p w14:paraId="1090FF88" w14:textId="4C4F1D24" w:rsidR="00856136" w:rsidRPr="00856136" w:rsidRDefault="00AA666D" w:rsidP="00856136">
      <w:pPr>
        <w:spacing w:line="360" w:lineRule="auto"/>
        <w:jc w:val="center"/>
        <w:rPr>
          <w:rFonts w:asciiTheme="minorHAnsi" w:hAnsiTheme="minorHAnsi" w:cstheme="minorHAnsi"/>
          <w:i/>
          <w:iCs/>
          <w:sz w:val="28"/>
          <w:szCs w:val="28"/>
        </w:rPr>
      </w:pPr>
      <w:r w:rsidRPr="00856136">
        <w:rPr>
          <w:rFonts w:asciiTheme="minorHAnsi" w:hAnsiTheme="minorHAnsi" w:cstheme="minorHAnsi"/>
          <w:b/>
          <w:bCs/>
          <w:i/>
          <w:iCs/>
          <w:sz w:val="28"/>
          <w:szCs w:val="28"/>
        </w:rPr>
        <w:t>Схема установки</w:t>
      </w:r>
    </w:p>
    <w:p w14:paraId="5AAD37FE" w14:textId="35E796CD" w:rsidR="009E3966" w:rsidRPr="00AF6242" w:rsidRDefault="00AA666D" w:rsidP="00856136">
      <w:pPr>
        <w:spacing w:line="360" w:lineRule="auto"/>
        <w:rPr>
          <w:rFonts w:asciiTheme="minorHAnsi" w:hAnsiTheme="minorHAnsi" w:cstheme="minorHAnsi"/>
          <w:sz w:val="28"/>
          <w:szCs w:val="28"/>
        </w:rPr>
      </w:pPr>
      <w:r w:rsidRPr="00AF6242">
        <w:rPr>
          <w:rFonts w:asciiTheme="minorHAnsi" w:hAnsiTheme="minorHAnsi" w:cstheme="minorHAnsi"/>
          <w:sz w:val="28"/>
          <w:szCs w:val="28"/>
        </w:rPr>
        <w:t>На рис.11 приведена схема лабораторной установки</w:t>
      </w:r>
    </w:p>
    <w:p w14:paraId="4249F200" w14:textId="066FD176" w:rsidR="009E3966" w:rsidRPr="00AF6242" w:rsidRDefault="00856136" w:rsidP="008A59F3">
      <w:pPr>
        <w:spacing w:line="360" w:lineRule="auto"/>
        <w:jc w:val="center"/>
        <w:rPr>
          <w:rFonts w:asciiTheme="minorHAnsi" w:hAnsiTheme="minorHAnsi" w:cstheme="minorHAnsi"/>
          <w:sz w:val="28"/>
          <w:szCs w:val="28"/>
        </w:rPr>
      </w:pPr>
      <w:r w:rsidRPr="00AF6242">
        <w:rPr>
          <w:rFonts w:asciiTheme="minorHAnsi" w:hAnsiTheme="minorHAnsi" w:cstheme="minorHAnsi"/>
          <w:sz w:val="28"/>
          <w:szCs w:val="28"/>
        </w:rPr>
        <w:object w:dxaOrig="8431" w:dyaOrig="5266" w14:anchorId="3F3009B5">
          <v:shape id="_x0000_i1092" type="#_x0000_t75" style="width:385.15pt;height:269.65pt" o:ole="">
            <v:imagedata r:id="rId137" o:title=""/>
          </v:shape>
          <o:OLEObject Type="Embed" ProgID="Paint.Picture.1" ShapeID="_x0000_i1092" DrawAspect="Content" ObjectID="_1700067226" r:id="rId138"/>
        </w:object>
      </w:r>
      <w:r w:rsidR="00A62CF6" w:rsidRPr="00AF6242">
        <w:rPr>
          <w:rFonts w:asciiTheme="minorHAnsi" w:hAnsiTheme="minorHAnsi" w:cstheme="minorHAnsi"/>
          <w:noProof/>
          <w:sz w:val="20"/>
        </w:rPr>
        <mc:AlternateContent>
          <mc:Choice Requires="wps">
            <w:drawing>
              <wp:anchor distT="0" distB="0" distL="114300" distR="114300" simplePos="0" relativeHeight="251660288" behindDoc="0" locked="0" layoutInCell="0" allowOverlap="1" wp14:anchorId="18F857C6" wp14:editId="457BE82F">
                <wp:simplePos x="0" y="0"/>
                <wp:positionH relativeFrom="column">
                  <wp:posOffset>4152900</wp:posOffset>
                </wp:positionH>
                <wp:positionV relativeFrom="paragraph">
                  <wp:posOffset>1466850</wp:posOffset>
                </wp:positionV>
                <wp:extent cx="10160" cy="67310"/>
                <wp:effectExtent l="31115" t="7620" r="44450" b="20320"/>
                <wp:wrapNone/>
                <wp:docPr id="56"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67310"/>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72A3A7" id="Line 55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7pt,115.5pt" to="327.8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LH5AEAALgDAAAOAAAAZHJzL2Uyb0RvYy54bWysU01vGyEQvVfqf0Dc6/W6WrdZeZ2D0/Ti&#10;tpaS/oAxsF4UYBBgr/3vOxDbST9OVfaAFubNY96bYXF7tIYdVIgaXcfryZQz5QRK7XYd//l4/+Ez&#10;ZzGBk2DQqY6fVOS3y/fvFqNv1QwHNFIFRiQutqPv+JCSb6sqikFZiBP0ylGwx2Ah0TbsKhlgJHZr&#10;qtl0Oq9GDNIHFCpGOr17DvJl4e97JdKPvo8qMdNxqi2VNZR1m9dquYB2F8APWpzLgP+owoJ2dOmV&#10;6g4SsH3Qf1FZLQJG7NNEoK2w77VQRQOpqad/qHkYwKuihcyJ/mpTfDta8f2wCUzLjjdzzhxY6tFa&#10;O8WapsnmjD62hFm5TcjyxNE9+DWKp8gcrgZwO1WKfDx5SqxzRvVbSt5ET1dsx28oCQP7hMWpYx9s&#10;piQP2LE05HRtiDomJuiwntZz6pqgyPzTx7q0q4L2kupDTF8VWpZ/Om6o7kINh3VMuRRoL5B8k8N7&#10;bUzpuHFs7PhNM2tKQkSjZQ5mWAy77coEdoA8M+UruijyGhZw72QhGxTIL06yVExwNOc8s0fLmVH0&#10;Kuin4BJo84JLQZN95p9YKty4XIsqI3xWc/HyuStblKdNyCrzOY1H0Xse5Tx/r/cF9fLglr8AAAD/&#10;/wMAUEsDBBQABgAIAAAAIQBQeffF4gAAAAsBAAAPAAAAZHJzL2Rvd25yZXYueG1sTI/NTsMwEITv&#10;SLyDtUjcqJPimCrEqfgRSKgH1MKBo5OYOEq8jmK3CW/Pciq33Z3R7DfFdnEDO5kpdB4VpKsEmMHa&#10;Nx22Cj4/Xm42wELU2OjBo1HwYwJsy8uLQueNn3FvTofYMgrBkGsFNsYx5zzU1jgdVn40SNq3n5yO&#10;tE4tbyY9U7gb+DpJJHe6Q/pg9WierKn7w9EpiHP3Zd/6zV70r3diJ2T1+Py+U+r6anm4BxbNEs9m&#10;+MMndCiJqfJHbAIbFMhMUJeoYH2b0kAOmWUSWEUXkUrgZcH/dyh/AQAA//8DAFBLAQItABQABgAI&#10;AAAAIQC2gziS/gAAAOEBAAATAAAAAAAAAAAAAAAAAAAAAABbQ29udGVudF9UeXBlc10ueG1sUEsB&#10;Ai0AFAAGAAgAAAAhADj9If/WAAAAlAEAAAsAAAAAAAAAAAAAAAAALwEAAF9yZWxzLy5yZWxzUEsB&#10;Ai0AFAAGAAgAAAAhAHJU4sfkAQAAuAMAAA4AAAAAAAAAAAAAAAAALgIAAGRycy9lMm9Eb2MueG1s&#10;UEsBAi0AFAAGAAgAAAAhAFB598XiAAAACwEAAA8AAAAAAAAAAAAAAAAAPgQAAGRycy9kb3ducmV2&#10;LnhtbFBLBQYAAAAABAAEAPMAAABNBQAAAAA=&#10;" o:allowincell="f">
                <v:stroke startarrowwidth="narrow" startarrowlength="short" endarrow="block" endarrowwidth="narrow" endarrowlength="short"/>
              </v:line>
            </w:pict>
          </mc:Fallback>
        </mc:AlternateContent>
      </w:r>
      <w:r w:rsidR="00A62CF6" w:rsidRPr="00AF6242">
        <w:rPr>
          <w:rFonts w:asciiTheme="minorHAnsi" w:hAnsiTheme="minorHAnsi" w:cstheme="minorHAnsi"/>
          <w:noProof/>
          <w:sz w:val="20"/>
        </w:rPr>
        <mc:AlternateContent>
          <mc:Choice Requires="wps">
            <w:drawing>
              <wp:anchor distT="0" distB="0" distL="114300" distR="114300" simplePos="0" relativeHeight="251659264" behindDoc="0" locked="0" layoutInCell="0" allowOverlap="1" wp14:anchorId="0A4C0B0B" wp14:editId="60960E18">
                <wp:simplePos x="0" y="0"/>
                <wp:positionH relativeFrom="column">
                  <wp:posOffset>4276725</wp:posOffset>
                </wp:positionH>
                <wp:positionV relativeFrom="paragraph">
                  <wp:posOffset>2143125</wp:posOffset>
                </wp:positionV>
                <wp:extent cx="635" cy="48260"/>
                <wp:effectExtent l="40640" t="7620" r="44450" b="20320"/>
                <wp:wrapNone/>
                <wp:docPr id="55"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8260"/>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27D314" id="Line 55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75pt,168.75pt" to="336.8pt,1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jD4gEAALYDAAAOAAAAZHJzL2Uyb0RvYy54bWysU01vGyEQvVfqf0Dc67XdrJWsvM7BaXpx&#10;W0tJf8AYWC8qMAiwd/3vOxDbST9OVfeAluHN472ZYXk/WsOOKkSNruWzyZQz5QRK7fYt//78+OGW&#10;s5jASTDoVMtPKvL71ft3y8E3ao49GqkCIxIXm8G3vE/JN1UVRa8sxAl65eiww2Ah0TbsKxlgIHZr&#10;qvl0uqgGDNIHFCpGij68HPJV4e86JdK3rosqMdNy0pbKGsq6y2u1WkKzD+B7Lc4y4B9UWNCOLr1S&#10;PUACdgj6DyqrRcCIXZoItBV2nRaqeCA3s+lvbp568Kp4oeJEfy1T/H+04utxG5iWLa9rzhxY6tFG&#10;O8Xq+iYXZ/CxIczabUO2J0b35DcofkTmcN2D26si8vnkKXGWM6pfUvImerpiN3xBSRg4JCyVGrtg&#10;MyXVgI2lIadrQ9SYmKDg4iOJEhS/uZ0vSrMqaC6JPsT0WaFl+aflhlQXYjhuYspCoLlA8j0OH7Ux&#10;pd/GsaHld/W8LgkRjZb5MMNi2O/WJrAj5IkpX3FFJ29hAQ9OFrJegfzkJEulBI6mnGf2aDkzit4E&#10;/RRcAm1ecSloKp75K5aEG5e1qDLAZzeXSr70ZIfytA3ZZY7TcBS/50HO0/d2X1Cvz231EwAA//8D&#10;AFBLAwQUAAYACAAAACEAfqR4AOEAAAALAQAADwAAAGRycy9kb3ducmV2LnhtbEyPT0+DQBDF7yZ+&#10;h82YeLNLhUKDLI1/oonpwbR68LjAyBLYWcJuC357x5PeZt57efObYrfYQZxx8p0jBetVBAKpdk1H&#10;rYKP9+ebLQgfNDV6cIQKvtHDrry8KHTeuJkOeD6GVnAJ+VwrMCGMuZS+Nmi1X7kRib0vN1kdeJ1a&#10;2Ux65nI7yNsoSqXVHfEFo0d8NFj3x5NVEObu07z220PSv2TJPkmrh6e3vVLXV8v9HYiAS/gLwy8+&#10;o0PJTJU7UePFoCDN4g1HFcRxxgMnWElBVKwkmzXIspD/fyh/AAAA//8DAFBLAQItABQABgAIAAAA&#10;IQC2gziS/gAAAOEBAAATAAAAAAAAAAAAAAAAAAAAAABbQ29udGVudF9UeXBlc10ueG1sUEsBAi0A&#10;FAAGAAgAAAAhADj9If/WAAAAlAEAAAsAAAAAAAAAAAAAAAAALwEAAF9yZWxzLy5yZWxzUEsBAi0A&#10;FAAGAAgAAAAhAEC+KMPiAQAAtgMAAA4AAAAAAAAAAAAAAAAALgIAAGRycy9lMm9Eb2MueG1sUEsB&#10;Ai0AFAAGAAgAAAAhAH6keADhAAAACwEAAA8AAAAAAAAAAAAAAAAAPAQAAGRycy9kb3ducmV2Lnht&#10;bFBLBQYAAAAABAAEAPMAAABKBQAAAAA=&#10;" o:allowincell="f">
                <v:stroke startarrowwidth="narrow" startarrowlength="short" endarrow="block" endarrowwidth="narrow" endarrowlength="short"/>
              </v:line>
            </w:pict>
          </mc:Fallback>
        </mc:AlternateContent>
      </w:r>
    </w:p>
    <w:p w14:paraId="7D0674EC" w14:textId="223D7A60" w:rsidR="009E3966" w:rsidRPr="00856136" w:rsidRDefault="004D30CF" w:rsidP="00856136">
      <w:pPr>
        <w:spacing w:line="360" w:lineRule="auto"/>
        <w:jc w:val="center"/>
        <w:rPr>
          <w:rFonts w:asciiTheme="minorHAnsi" w:hAnsiTheme="minorHAnsi" w:cstheme="minorHAnsi"/>
          <w:b/>
          <w:bCs/>
          <w:sz w:val="28"/>
          <w:szCs w:val="28"/>
        </w:rPr>
      </w:pPr>
      <w:r w:rsidRPr="00846F6C">
        <w:rPr>
          <w:rFonts w:asciiTheme="minorHAnsi" w:hAnsiTheme="minorHAnsi" w:cstheme="minorHAnsi"/>
          <w:b/>
          <w:bCs/>
          <w:sz w:val="32"/>
          <w:szCs w:val="32"/>
        </w:rPr>
        <w:lastRenderedPageBreak/>
        <w:t>Практическая часть</w:t>
      </w:r>
    </w:p>
    <w:p w14:paraId="7BC08442" w14:textId="11D8B49D" w:rsidR="009E3966" w:rsidRPr="00AF6242" w:rsidRDefault="00AA666D" w:rsidP="008A59F3">
      <w:pPr>
        <w:spacing w:line="360" w:lineRule="auto"/>
        <w:ind w:firstLine="397"/>
        <w:jc w:val="both"/>
        <w:rPr>
          <w:rFonts w:asciiTheme="minorHAnsi" w:hAnsiTheme="minorHAnsi" w:cstheme="minorHAnsi"/>
          <w:sz w:val="28"/>
          <w:szCs w:val="28"/>
        </w:rPr>
      </w:pPr>
      <w:r w:rsidRPr="00AF6242">
        <w:rPr>
          <w:rFonts w:asciiTheme="minorHAnsi" w:hAnsiTheme="minorHAnsi" w:cstheme="minorHAnsi"/>
          <w:b/>
          <w:bCs/>
          <w:sz w:val="28"/>
          <w:szCs w:val="28"/>
        </w:rPr>
        <w:t>1.</w:t>
      </w:r>
      <w:r w:rsidRPr="00AF6242">
        <w:rPr>
          <w:rFonts w:asciiTheme="minorHAnsi" w:hAnsiTheme="minorHAnsi" w:cstheme="minorHAnsi"/>
          <w:sz w:val="28"/>
          <w:szCs w:val="28"/>
        </w:rPr>
        <w:t xml:space="preserve"> Подбирая напряжение смещения на управляющей сетке, доби</w:t>
      </w:r>
      <w:r w:rsidR="004D30CF" w:rsidRPr="00AF6242">
        <w:rPr>
          <w:rFonts w:asciiTheme="minorHAnsi" w:hAnsiTheme="minorHAnsi" w:cstheme="minorHAnsi"/>
          <w:sz w:val="28"/>
          <w:szCs w:val="28"/>
        </w:rPr>
        <w:t>лись</w:t>
      </w:r>
      <w:r w:rsidRPr="00AF6242">
        <w:rPr>
          <w:rFonts w:asciiTheme="minorHAnsi" w:hAnsiTheme="minorHAnsi" w:cstheme="minorHAnsi"/>
          <w:sz w:val="28"/>
          <w:szCs w:val="28"/>
        </w:rPr>
        <w:t xml:space="preserve"> такого поведения системы, при котором увеличение коэффициента взаимоиндукции сопровождается плавным ростом (начиная с нуля) амплитуды установившихся автоколебаний (мягкий тип генератора). Для наблюдения использова</w:t>
      </w:r>
      <w:r w:rsidR="00041C1B" w:rsidRPr="00AF6242">
        <w:rPr>
          <w:rFonts w:asciiTheme="minorHAnsi" w:hAnsiTheme="minorHAnsi" w:cstheme="minorHAnsi"/>
          <w:sz w:val="28"/>
          <w:szCs w:val="28"/>
        </w:rPr>
        <w:t>ли</w:t>
      </w:r>
      <w:r w:rsidRPr="00AF6242">
        <w:rPr>
          <w:rFonts w:asciiTheme="minorHAnsi" w:hAnsiTheme="minorHAnsi" w:cstheme="minorHAnsi"/>
          <w:sz w:val="28"/>
          <w:szCs w:val="28"/>
        </w:rPr>
        <w:t xml:space="preserve"> осциллограф</w:t>
      </w:r>
      <w:r w:rsidR="00041C1B" w:rsidRPr="00AF6242">
        <w:rPr>
          <w:rFonts w:asciiTheme="minorHAnsi" w:hAnsiTheme="minorHAnsi" w:cstheme="minorHAnsi"/>
          <w:sz w:val="28"/>
          <w:szCs w:val="28"/>
        </w:rPr>
        <w:t xml:space="preserve">. </w:t>
      </w:r>
    </w:p>
    <w:p w14:paraId="239EC201" w14:textId="4195A601" w:rsidR="009E3966" w:rsidRPr="00FE29E4" w:rsidRDefault="001666C7" w:rsidP="008A59F3">
      <w:pPr>
        <w:spacing w:line="360" w:lineRule="auto"/>
        <w:jc w:val="both"/>
        <w:rPr>
          <w:rFonts w:asciiTheme="minorHAnsi" w:hAnsiTheme="minorHAnsi" w:cstheme="minorHAnsi"/>
          <w:sz w:val="28"/>
          <w:szCs w:val="28"/>
        </w:rPr>
      </w:pPr>
      <w:r>
        <w:rPr>
          <w:rFonts w:asciiTheme="minorHAnsi" w:hAnsiTheme="minorHAnsi" w:cstheme="minorHAnsi"/>
          <w:noProof/>
        </w:rPr>
        <w:drawing>
          <wp:anchor distT="0" distB="0" distL="114300" distR="114300" simplePos="0" relativeHeight="251671552" behindDoc="1" locked="0" layoutInCell="1" allowOverlap="1" wp14:anchorId="6436440A" wp14:editId="19263C8C">
            <wp:simplePos x="0" y="0"/>
            <wp:positionH relativeFrom="column">
              <wp:posOffset>-236220</wp:posOffset>
            </wp:positionH>
            <wp:positionV relativeFrom="page">
              <wp:posOffset>2600383</wp:posOffset>
            </wp:positionV>
            <wp:extent cx="7118350" cy="5367020"/>
            <wp:effectExtent l="0" t="0" r="6350" b="508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18350" cy="536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66D" w:rsidRPr="00AF6242">
        <w:rPr>
          <w:rFonts w:asciiTheme="minorHAnsi" w:hAnsiTheme="minorHAnsi" w:cstheme="minorHAnsi"/>
          <w:sz w:val="28"/>
          <w:szCs w:val="28"/>
        </w:rPr>
        <w:tab/>
        <w:t>а) Сня</w:t>
      </w:r>
      <w:r w:rsidR="00041C1B" w:rsidRPr="00AF6242">
        <w:rPr>
          <w:rFonts w:asciiTheme="minorHAnsi" w:hAnsiTheme="minorHAnsi" w:cstheme="minorHAnsi"/>
          <w:sz w:val="28"/>
          <w:szCs w:val="28"/>
        </w:rPr>
        <w:t>ли</w:t>
      </w:r>
      <w:r w:rsidR="00AA666D" w:rsidRPr="00AF6242">
        <w:rPr>
          <w:rFonts w:asciiTheme="minorHAnsi" w:hAnsiTheme="minorHAnsi" w:cstheme="minorHAnsi"/>
          <w:sz w:val="28"/>
          <w:szCs w:val="28"/>
        </w:rPr>
        <w:t xml:space="preserve"> бифуркационную диаграмму, выражающую зависимость амплитуды автоколебаний от величины взаимоиндукции </w:t>
      </w:r>
      <w:r w:rsidR="00AA666D" w:rsidRPr="00AF6242">
        <w:rPr>
          <w:rFonts w:asciiTheme="minorHAnsi" w:hAnsiTheme="minorHAnsi" w:cstheme="minorHAnsi"/>
          <w:i/>
          <w:iCs/>
          <w:sz w:val="28"/>
          <w:szCs w:val="28"/>
        </w:rPr>
        <w:t>М</w:t>
      </w:r>
      <w:r w:rsidR="00AA666D" w:rsidRPr="00AF6242">
        <w:rPr>
          <w:rFonts w:asciiTheme="minorHAnsi" w:hAnsiTheme="minorHAnsi" w:cstheme="minorHAnsi"/>
          <w:sz w:val="28"/>
          <w:szCs w:val="28"/>
        </w:rPr>
        <w:t xml:space="preserve">. </w:t>
      </w:r>
    </w:p>
    <w:p w14:paraId="6C8B174E" w14:textId="364D728C" w:rsidR="00495B00" w:rsidRPr="00AF6242" w:rsidRDefault="00495B00" w:rsidP="008A59F3">
      <w:pPr>
        <w:autoSpaceDE w:val="0"/>
        <w:autoSpaceDN w:val="0"/>
        <w:adjustRightInd w:val="0"/>
        <w:spacing w:line="360" w:lineRule="auto"/>
        <w:rPr>
          <w:rFonts w:asciiTheme="minorHAnsi" w:hAnsiTheme="minorHAnsi" w:cstheme="minorHAnsi"/>
          <w:sz w:val="28"/>
          <w:szCs w:val="28"/>
        </w:rPr>
      </w:pPr>
      <w:r w:rsidRPr="00AF6242">
        <w:rPr>
          <w:rFonts w:asciiTheme="minorHAnsi" w:hAnsiTheme="minorHAnsi" w:cstheme="minorHAnsi"/>
          <w:sz w:val="28"/>
          <w:szCs w:val="28"/>
        </w:rPr>
        <w:t>По бифуркационной диаграмме было определено</w:t>
      </w:r>
      <w:r w:rsidR="00217BFC" w:rsidRPr="00AF6242">
        <w:rPr>
          <w:rFonts w:asciiTheme="minorHAnsi" w:hAnsiTheme="minorHAnsi" w:cstheme="minorHAnsi"/>
          <w:sz w:val="28"/>
          <w:szCs w:val="28"/>
        </w:rPr>
        <w:t xml:space="preserve"> примерное</w:t>
      </w:r>
      <w:r w:rsidRPr="00AF6242">
        <w:rPr>
          <w:rFonts w:asciiTheme="minorHAnsi" w:hAnsiTheme="minorHAnsi" w:cstheme="minorHAnsi"/>
          <w:sz w:val="28"/>
          <w:szCs w:val="28"/>
        </w:rPr>
        <w:t xml:space="preserve"> значение </w:t>
      </w:r>
      <w:r w:rsidRPr="00AF6242">
        <w:rPr>
          <w:rFonts w:ascii="Cambria Math" w:hAnsi="Cambria Math" w:cs="Cambria Math"/>
          <w:sz w:val="28"/>
          <w:szCs w:val="28"/>
        </w:rPr>
        <w:t>𝑀</w:t>
      </w:r>
      <w:r w:rsidRPr="00AF6242">
        <w:rPr>
          <w:rFonts w:asciiTheme="minorHAnsi" w:hAnsiTheme="minorHAnsi" w:cstheme="minorHAnsi"/>
          <w:sz w:val="28"/>
          <w:szCs w:val="28"/>
        </w:rPr>
        <w:t>′ в у.е. для точки бифуркации:</w:t>
      </w:r>
    </w:p>
    <w:p w14:paraId="2BE7EBDB" w14:textId="6AED79BC" w:rsidR="00495B00" w:rsidRPr="001666C7" w:rsidRDefault="00DA4A57" w:rsidP="008A59F3">
      <w:pPr>
        <w:autoSpaceDE w:val="0"/>
        <w:autoSpaceDN w:val="0"/>
        <w:adjustRightInd w:val="0"/>
        <w:spacing w:line="360" w:lineRule="auto"/>
        <w:rPr>
          <w:rFonts w:asciiTheme="minorHAnsi" w:hAnsiTheme="minorHAnsi" w:cstheme="minorHAnsi"/>
          <w:sz w:val="28"/>
          <w:szCs w:val="28"/>
        </w:rPr>
      </w:pPr>
      <m:oMathPara>
        <m:oMath>
          <m:sSup>
            <m:sSupPr>
              <m:ctrlPr>
                <w:rPr>
                  <w:rFonts w:ascii="Cambria Math" w:hAnsi="Cambria Math" w:cstheme="minorHAnsi"/>
                  <w:i/>
                  <w:sz w:val="28"/>
                  <w:szCs w:val="28"/>
                </w:rPr>
              </m:ctrlPr>
            </m:sSupPr>
            <m:e>
              <m:r>
                <w:rPr>
                  <w:rFonts w:ascii="Cambria Math" w:hAnsi="Cambria Math" w:cstheme="minorHAnsi"/>
                  <w:sz w:val="28"/>
                  <w:szCs w:val="28"/>
                </w:rPr>
                <m:t>M</m:t>
              </m:r>
            </m:e>
            <m:sup>
              <m:r>
                <w:rPr>
                  <w:rFonts w:ascii="Cambria Math" w:hAnsi="Cambria Math" w:cstheme="minorHAnsi"/>
                  <w:sz w:val="28"/>
                  <w:szCs w:val="28"/>
                </w:rPr>
                <m:t>'</m:t>
              </m:r>
            </m:sup>
          </m:sSup>
          <m:r>
            <w:rPr>
              <w:rFonts w:ascii="Cambria Math" w:hAnsi="Cambria Math" w:cstheme="minorHAnsi"/>
              <w:sz w:val="28"/>
              <w:szCs w:val="28"/>
            </w:rPr>
            <m:t>=30 y.ⅇ.</m:t>
          </m:r>
        </m:oMath>
      </m:oMathPara>
    </w:p>
    <w:p w14:paraId="336407F3" w14:textId="77777777" w:rsidR="001666C7" w:rsidRPr="00AF6242" w:rsidRDefault="001666C7" w:rsidP="008A59F3">
      <w:pPr>
        <w:autoSpaceDE w:val="0"/>
        <w:autoSpaceDN w:val="0"/>
        <w:adjustRightInd w:val="0"/>
        <w:spacing w:line="360" w:lineRule="auto"/>
        <w:rPr>
          <w:rFonts w:asciiTheme="minorHAnsi" w:hAnsiTheme="minorHAnsi" w:cstheme="minorHAnsi"/>
          <w:sz w:val="28"/>
          <w:szCs w:val="28"/>
          <w:lang w:val="en-US"/>
        </w:rPr>
      </w:pPr>
    </w:p>
    <w:p w14:paraId="1C8554BE" w14:textId="76E41A31"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t>б) Получ</w:t>
      </w:r>
      <w:r w:rsidR="00947C08" w:rsidRPr="00AF6242">
        <w:rPr>
          <w:rFonts w:asciiTheme="minorHAnsi" w:hAnsiTheme="minorHAnsi" w:cstheme="minorHAnsi"/>
          <w:sz w:val="28"/>
          <w:szCs w:val="28"/>
        </w:rPr>
        <w:t>или</w:t>
      </w:r>
      <w:r w:rsidRPr="00AF6242">
        <w:rPr>
          <w:rFonts w:asciiTheme="minorHAnsi" w:hAnsiTheme="minorHAnsi" w:cstheme="minorHAnsi"/>
          <w:sz w:val="28"/>
          <w:szCs w:val="28"/>
        </w:rPr>
        <w:t xml:space="preserve"> и зарисова</w:t>
      </w:r>
      <w:r w:rsidR="00947C08" w:rsidRPr="00AF6242">
        <w:rPr>
          <w:rFonts w:asciiTheme="minorHAnsi" w:hAnsiTheme="minorHAnsi" w:cstheme="minorHAnsi"/>
          <w:sz w:val="28"/>
          <w:szCs w:val="28"/>
        </w:rPr>
        <w:t>ли</w:t>
      </w:r>
      <w:r w:rsidRPr="00AF6242">
        <w:rPr>
          <w:rFonts w:asciiTheme="minorHAnsi" w:hAnsiTheme="minorHAnsi" w:cstheme="minorHAnsi"/>
          <w:sz w:val="28"/>
          <w:szCs w:val="28"/>
        </w:rPr>
        <w:t xml:space="preserve"> фазовые траектории при различных начальных условиях (левее и правее точки бифуркации)</w:t>
      </w:r>
      <w:r w:rsidR="00947C08" w:rsidRPr="00AF6242">
        <w:rPr>
          <w:rFonts w:asciiTheme="minorHAnsi" w:hAnsiTheme="minorHAnsi" w:cstheme="minorHAnsi"/>
          <w:sz w:val="28"/>
          <w:szCs w:val="28"/>
        </w:rPr>
        <w:t>,</w:t>
      </w:r>
      <w:r w:rsidRPr="00AF6242">
        <w:rPr>
          <w:rFonts w:asciiTheme="minorHAnsi" w:hAnsiTheme="minorHAnsi" w:cstheme="minorHAnsi"/>
          <w:sz w:val="28"/>
          <w:szCs w:val="28"/>
        </w:rPr>
        <w:t xml:space="preserve"> включи</w:t>
      </w:r>
      <w:r w:rsidR="00947C08" w:rsidRPr="00AF6242">
        <w:rPr>
          <w:rFonts w:asciiTheme="minorHAnsi" w:hAnsiTheme="minorHAnsi" w:cstheme="minorHAnsi"/>
          <w:sz w:val="28"/>
          <w:szCs w:val="28"/>
        </w:rPr>
        <w:t>в</w:t>
      </w:r>
      <w:r w:rsidRPr="00AF6242">
        <w:rPr>
          <w:rFonts w:asciiTheme="minorHAnsi" w:hAnsiTheme="minorHAnsi" w:cstheme="minorHAnsi"/>
          <w:sz w:val="28"/>
          <w:szCs w:val="28"/>
        </w:rPr>
        <w:t xml:space="preserve"> прерыватель.</w:t>
      </w:r>
    </w:p>
    <w:p w14:paraId="1B197610" w14:textId="0780B3DE" w:rsidR="00C76136" w:rsidRPr="00AF6242" w:rsidRDefault="009A03C2" w:rsidP="009A03C2">
      <w:pPr>
        <w:spacing w:line="360" w:lineRule="auto"/>
        <w:jc w:val="both"/>
        <w:rPr>
          <w:rFonts w:asciiTheme="minorHAnsi" w:hAnsiTheme="minorHAnsi" w:cstheme="minorHAnsi"/>
          <w:sz w:val="28"/>
          <w:szCs w:val="28"/>
        </w:rPr>
      </w:pPr>
      <w:r>
        <w:rPr>
          <w:noProof/>
        </w:rPr>
        <w:lastRenderedPageBreak/>
        <w:drawing>
          <wp:anchor distT="0" distB="0" distL="114300" distR="114300" simplePos="0" relativeHeight="251676672" behindDoc="0" locked="0" layoutInCell="1" allowOverlap="1" wp14:anchorId="52224B65" wp14:editId="2E27FB4D">
            <wp:simplePos x="0" y="0"/>
            <wp:positionH relativeFrom="column">
              <wp:posOffset>-37465</wp:posOffset>
            </wp:positionH>
            <wp:positionV relativeFrom="page">
              <wp:posOffset>184150</wp:posOffset>
            </wp:positionV>
            <wp:extent cx="6750685" cy="2374900"/>
            <wp:effectExtent l="0" t="0" r="0" b="635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750685" cy="2374900"/>
                    </a:xfrm>
                    <a:prstGeom prst="rect">
                      <a:avLst/>
                    </a:prstGeom>
                    <a:noFill/>
                    <a:ln>
                      <a:noFill/>
                    </a:ln>
                  </pic:spPr>
                </pic:pic>
              </a:graphicData>
            </a:graphic>
          </wp:anchor>
        </w:drawing>
      </w:r>
      <w:r w:rsidR="00C76136" w:rsidRPr="00AF6242">
        <w:rPr>
          <w:rFonts w:asciiTheme="minorHAnsi" w:hAnsiTheme="minorHAnsi" w:cstheme="minorHAnsi"/>
          <w:sz w:val="28"/>
          <w:szCs w:val="28"/>
        </w:rPr>
        <w:t xml:space="preserve">Как видно из фазовых траекторий, при значениях </w:t>
      </w:r>
      <w:r w:rsidR="00C76136" w:rsidRPr="00AF6242">
        <w:rPr>
          <w:rFonts w:ascii="Cambria Math" w:hAnsi="Cambria Math" w:cs="Cambria Math"/>
          <w:sz w:val="28"/>
          <w:szCs w:val="28"/>
        </w:rPr>
        <w:t>𝑀</w:t>
      </w:r>
      <w:r w:rsidR="00C76136" w:rsidRPr="00AF6242">
        <w:rPr>
          <w:rFonts w:asciiTheme="minorHAnsi" w:hAnsiTheme="minorHAnsi" w:cstheme="minorHAnsi"/>
          <w:sz w:val="28"/>
          <w:szCs w:val="28"/>
        </w:rPr>
        <w:t xml:space="preserve"> &lt; </w:t>
      </w:r>
      <w:r w:rsidR="00C76136" w:rsidRPr="00AF6242">
        <w:rPr>
          <w:rFonts w:ascii="Cambria Math" w:hAnsi="Cambria Math" w:cs="Cambria Math"/>
          <w:sz w:val="28"/>
          <w:szCs w:val="28"/>
        </w:rPr>
        <w:t>𝑀</w:t>
      </w:r>
      <w:r w:rsidR="00C76136" w:rsidRPr="00AF6242">
        <w:rPr>
          <w:rFonts w:asciiTheme="minorHAnsi" w:hAnsiTheme="minorHAnsi" w:cstheme="minorHAnsi"/>
          <w:sz w:val="28"/>
          <w:szCs w:val="28"/>
        </w:rPr>
        <w:t>′ , при любых начальных</w:t>
      </w:r>
    </w:p>
    <w:p w14:paraId="3873AB9C" w14:textId="3647F5D4" w:rsidR="00864E05" w:rsidRPr="00AF6242" w:rsidRDefault="00C76136" w:rsidP="008A59F3">
      <w:pPr>
        <w:autoSpaceDE w:val="0"/>
        <w:autoSpaceDN w:val="0"/>
        <w:adjustRightInd w:val="0"/>
        <w:spacing w:line="360" w:lineRule="auto"/>
        <w:rPr>
          <w:rFonts w:asciiTheme="minorHAnsi" w:hAnsiTheme="minorHAnsi" w:cstheme="minorHAnsi"/>
          <w:sz w:val="28"/>
          <w:szCs w:val="28"/>
        </w:rPr>
      </w:pPr>
      <w:r w:rsidRPr="00AF6242">
        <w:rPr>
          <w:rFonts w:asciiTheme="minorHAnsi" w:hAnsiTheme="minorHAnsi" w:cstheme="minorHAnsi"/>
          <w:sz w:val="28"/>
          <w:szCs w:val="28"/>
        </w:rPr>
        <w:t xml:space="preserve">условиях колебания не устанавливались, а при </w:t>
      </w:r>
      <w:r w:rsidRPr="00AF6242">
        <w:rPr>
          <w:rFonts w:ascii="Cambria Math" w:hAnsi="Cambria Math" w:cs="Cambria Math"/>
          <w:sz w:val="28"/>
          <w:szCs w:val="28"/>
        </w:rPr>
        <w:t>𝑀</w:t>
      </w:r>
      <w:r w:rsidRPr="00AF6242">
        <w:rPr>
          <w:rFonts w:asciiTheme="minorHAnsi" w:hAnsiTheme="minorHAnsi" w:cstheme="minorHAnsi"/>
          <w:sz w:val="28"/>
          <w:szCs w:val="28"/>
        </w:rPr>
        <w:t xml:space="preserve"> &gt; </w:t>
      </w:r>
      <w:r w:rsidRPr="00AF6242">
        <w:rPr>
          <w:rFonts w:ascii="Cambria Math" w:hAnsi="Cambria Math" w:cs="Cambria Math"/>
          <w:sz w:val="28"/>
          <w:szCs w:val="28"/>
        </w:rPr>
        <w:t>𝑀</w:t>
      </w:r>
      <w:r w:rsidRPr="00AF6242">
        <w:rPr>
          <w:rFonts w:asciiTheme="minorHAnsi" w:hAnsiTheme="minorHAnsi" w:cstheme="minorHAnsi"/>
          <w:sz w:val="28"/>
          <w:szCs w:val="28"/>
        </w:rPr>
        <w:t>′ амплитуда колебаний приходила к одному значению независимо от начальных условий.</w:t>
      </w:r>
    </w:p>
    <w:p w14:paraId="4210AF3A" w14:textId="54E79DD2" w:rsidR="009E3966"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t>в) Уменьшая обратную связь, получи</w:t>
      </w:r>
      <w:r w:rsidR="00C76136" w:rsidRPr="00AF6242">
        <w:rPr>
          <w:rFonts w:asciiTheme="minorHAnsi" w:hAnsiTheme="minorHAnsi" w:cstheme="minorHAnsi"/>
          <w:sz w:val="28"/>
          <w:szCs w:val="28"/>
        </w:rPr>
        <w:t>ли</w:t>
      </w:r>
      <w:r w:rsidRPr="00AF6242">
        <w:rPr>
          <w:rFonts w:asciiTheme="minorHAnsi" w:hAnsiTheme="minorHAnsi" w:cstheme="minorHAnsi"/>
          <w:sz w:val="28"/>
          <w:szCs w:val="28"/>
        </w:rPr>
        <w:t xml:space="preserve"> квазипериодический затухающий процесс</w:t>
      </w:r>
      <w:r w:rsidR="00475FF9" w:rsidRPr="00AF6242">
        <w:rPr>
          <w:rFonts w:asciiTheme="minorHAnsi" w:hAnsiTheme="minorHAnsi" w:cstheme="minorHAnsi"/>
          <w:sz w:val="28"/>
          <w:szCs w:val="28"/>
        </w:rPr>
        <w:t xml:space="preserve"> и изучили </w:t>
      </w:r>
      <w:r w:rsidRPr="00AF6242">
        <w:rPr>
          <w:rFonts w:asciiTheme="minorHAnsi" w:hAnsiTheme="minorHAnsi" w:cstheme="minorHAnsi"/>
          <w:sz w:val="28"/>
          <w:szCs w:val="28"/>
        </w:rPr>
        <w:t>его на развертке и фазовой плоскости. Из шага спирали определи</w:t>
      </w:r>
      <w:r w:rsidR="00475FF9" w:rsidRPr="00AF6242">
        <w:rPr>
          <w:rFonts w:asciiTheme="minorHAnsi" w:hAnsiTheme="minorHAnsi" w:cstheme="minorHAnsi"/>
          <w:sz w:val="28"/>
          <w:szCs w:val="28"/>
        </w:rPr>
        <w:t>ли</w:t>
      </w:r>
      <w:r w:rsidRPr="00AF6242">
        <w:rPr>
          <w:rFonts w:asciiTheme="minorHAnsi" w:hAnsiTheme="minorHAnsi" w:cstheme="minorHAnsi"/>
          <w:sz w:val="28"/>
          <w:szCs w:val="28"/>
        </w:rPr>
        <w:t xml:space="preserve"> декремент затухания для двух значений </w:t>
      </w:r>
      <w:r w:rsidRPr="00AF6242">
        <w:rPr>
          <w:rFonts w:asciiTheme="minorHAnsi" w:hAnsiTheme="minorHAnsi" w:cstheme="minorHAnsi"/>
          <w:i/>
          <w:iCs/>
          <w:sz w:val="28"/>
          <w:szCs w:val="28"/>
        </w:rPr>
        <w:t>М</w:t>
      </w:r>
      <w:r w:rsidRPr="00AF6242">
        <w:rPr>
          <w:rFonts w:asciiTheme="minorHAnsi" w:hAnsiTheme="minorHAnsi" w:cstheme="minorHAnsi"/>
          <w:sz w:val="28"/>
          <w:szCs w:val="28"/>
        </w:rPr>
        <w:t>, лежащих левее точки бифуркации (</w:t>
      </w:r>
      <m:oMath>
        <m:r>
          <w:rPr>
            <w:rFonts w:ascii="Cambria Math" w:hAnsiTheme="minorHAnsi" w:cstheme="minorHAnsi"/>
            <w:sz w:val="28"/>
            <w:szCs w:val="28"/>
          </w:rPr>
          <m:t>σ&lt;</m:t>
        </m:r>
        <m:f>
          <m:fPr>
            <m:ctrlPr>
              <w:rPr>
                <w:rFonts w:ascii="Cambria Math" w:hAnsiTheme="minorHAnsi" w:cstheme="minorHAnsi"/>
                <w:i/>
                <w:sz w:val="28"/>
                <w:szCs w:val="28"/>
              </w:rPr>
            </m:ctrlPr>
          </m:fPr>
          <m:num>
            <m:r>
              <w:rPr>
                <w:rFonts w:ascii="Cambria Math" w:hAnsiTheme="minorHAnsi" w:cstheme="minorHAnsi"/>
                <w:sz w:val="28"/>
                <w:szCs w:val="28"/>
              </w:rPr>
              <m:t>δ</m:t>
            </m:r>
          </m:num>
          <m:den>
            <m:sSub>
              <m:sSubPr>
                <m:ctrlPr>
                  <w:rPr>
                    <w:rFonts w:ascii="Cambria Math" w:hAnsiTheme="minorHAnsi" w:cstheme="minorHAnsi"/>
                    <w:i/>
                    <w:sz w:val="28"/>
                    <w:szCs w:val="28"/>
                  </w:rPr>
                </m:ctrlPr>
              </m:sSubPr>
              <m:e>
                <m:r>
                  <w:rPr>
                    <w:rFonts w:ascii="Cambria Math" w:hAnsiTheme="minorHAnsi" w:cstheme="minorHAnsi"/>
                    <w:sz w:val="28"/>
                    <w:szCs w:val="28"/>
                  </w:rPr>
                  <m:t>a</m:t>
                </m:r>
              </m:e>
              <m:sub>
                <m:r>
                  <w:rPr>
                    <w:rFonts w:ascii="Cambria Math" w:hAnsiTheme="minorHAnsi" w:cstheme="minorHAnsi"/>
                    <w:sz w:val="28"/>
                    <w:szCs w:val="28"/>
                  </w:rPr>
                  <m:t>1</m:t>
                </m:r>
              </m:sub>
            </m:sSub>
          </m:den>
        </m:f>
      </m:oMath>
      <w:r w:rsidRPr="00AF6242">
        <w:rPr>
          <w:rFonts w:asciiTheme="minorHAnsi" w:hAnsiTheme="minorHAnsi" w:cstheme="minorHAnsi"/>
          <w:sz w:val="28"/>
          <w:szCs w:val="28"/>
        </w:rPr>
        <w:t>).</w:t>
      </w:r>
    </w:p>
    <w:tbl>
      <w:tblPr>
        <w:tblStyle w:val="aa"/>
        <w:tblW w:w="0" w:type="auto"/>
        <w:tblLook w:val="04A0" w:firstRow="1" w:lastRow="0" w:firstColumn="1" w:lastColumn="0" w:noHBand="0" w:noVBand="1"/>
      </w:tblPr>
      <w:tblGrid>
        <w:gridCol w:w="3517"/>
        <w:gridCol w:w="3517"/>
        <w:gridCol w:w="3519"/>
      </w:tblGrid>
      <w:tr w:rsidR="00475FF9" w:rsidRPr="00AF6242" w14:paraId="28B10301" w14:textId="77777777" w:rsidTr="0082428E">
        <w:trPr>
          <w:trHeight w:val="515"/>
        </w:trPr>
        <w:tc>
          <w:tcPr>
            <w:tcW w:w="3517" w:type="dxa"/>
            <w:vAlign w:val="center"/>
          </w:tcPr>
          <w:p w14:paraId="7A82A1B6" w14:textId="5AAB62A3" w:rsidR="00475FF9" w:rsidRPr="0082428E" w:rsidRDefault="0082428E" w:rsidP="0082428E">
            <w:pPr>
              <w:jc w:val="center"/>
              <w:rPr>
                <w:rFonts w:asciiTheme="minorHAnsi" w:hAnsiTheme="minorHAnsi" w:cstheme="minorHAnsi"/>
                <w:b/>
                <w:bCs/>
                <w:sz w:val="32"/>
                <w:szCs w:val="32"/>
              </w:rPr>
            </w:pPr>
            <m:oMath>
              <m:r>
                <m:rPr>
                  <m:sty m:val="bi"/>
                </m:rPr>
                <w:rPr>
                  <w:rFonts w:ascii="Cambria Math" w:hAnsi="Cambria Math" w:cstheme="minorHAnsi"/>
                  <w:sz w:val="32"/>
                  <w:szCs w:val="32"/>
                </w:rPr>
                <m:t>M,y.ⅇ</m:t>
              </m:r>
            </m:oMath>
            <w:r w:rsidR="00475FF9" w:rsidRPr="0082428E">
              <w:rPr>
                <w:rFonts w:asciiTheme="minorHAnsi" w:hAnsiTheme="minorHAnsi" w:cstheme="minorHAnsi"/>
                <w:b/>
                <w:bCs/>
                <w:sz w:val="32"/>
                <w:szCs w:val="32"/>
              </w:rPr>
              <w:t>.</w:t>
            </w:r>
          </w:p>
        </w:tc>
        <w:tc>
          <w:tcPr>
            <w:tcW w:w="3517" w:type="dxa"/>
            <w:vAlign w:val="center"/>
          </w:tcPr>
          <w:p w14:paraId="0082C2B9" w14:textId="5C161054" w:rsidR="00475FF9" w:rsidRPr="0082428E" w:rsidRDefault="009B301E" w:rsidP="0082428E">
            <w:pPr>
              <w:jc w:val="center"/>
              <w:rPr>
                <w:rFonts w:asciiTheme="minorHAnsi" w:hAnsiTheme="minorHAnsi" w:cstheme="minorHAnsi"/>
                <w:sz w:val="32"/>
                <w:szCs w:val="32"/>
                <w:lang w:val="en-US"/>
              </w:rPr>
            </w:pPr>
            <w:r w:rsidRPr="0082428E">
              <w:rPr>
                <w:rFonts w:asciiTheme="minorHAnsi" w:hAnsiTheme="minorHAnsi" w:cstheme="minorHAnsi"/>
                <w:sz w:val="32"/>
                <w:szCs w:val="32"/>
                <w:lang w:val="en-US"/>
              </w:rPr>
              <w:t>15</w:t>
            </w:r>
          </w:p>
        </w:tc>
        <w:tc>
          <w:tcPr>
            <w:tcW w:w="3519" w:type="dxa"/>
            <w:vAlign w:val="center"/>
          </w:tcPr>
          <w:p w14:paraId="3374F392" w14:textId="4CCC68C3" w:rsidR="00475FF9" w:rsidRPr="0082428E" w:rsidRDefault="009B301E" w:rsidP="0082428E">
            <w:pPr>
              <w:jc w:val="center"/>
              <w:rPr>
                <w:rFonts w:asciiTheme="minorHAnsi" w:hAnsiTheme="minorHAnsi" w:cstheme="minorHAnsi"/>
                <w:sz w:val="32"/>
                <w:szCs w:val="32"/>
                <w:lang w:val="en-US"/>
              </w:rPr>
            </w:pPr>
            <w:r w:rsidRPr="0082428E">
              <w:rPr>
                <w:rFonts w:asciiTheme="minorHAnsi" w:hAnsiTheme="minorHAnsi" w:cstheme="minorHAnsi"/>
                <w:sz w:val="32"/>
                <w:szCs w:val="32"/>
                <w:lang w:val="en-US"/>
              </w:rPr>
              <w:t>25</w:t>
            </w:r>
          </w:p>
        </w:tc>
      </w:tr>
      <w:tr w:rsidR="00475FF9" w:rsidRPr="00AF6242" w14:paraId="72E71415" w14:textId="77777777" w:rsidTr="0082428E">
        <w:trPr>
          <w:trHeight w:val="515"/>
        </w:trPr>
        <w:tc>
          <w:tcPr>
            <w:tcW w:w="3517" w:type="dxa"/>
            <w:vAlign w:val="center"/>
          </w:tcPr>
          <w:p w14:paraId="29CD0FF9" w14:textId="554190F0" w:rsidR="00475FF9" w:rsidRPr="0082428E" w:rsidRDefault="0082428E" w:rsidP="0082428E">
            <w:pPr>
              <w:jc w:val="center"/>
              <w:rPr>
                <w:rFonts w:asciiTheme="minorHAnsi" w:hAnsiTheme="minorHAnsi" w:cstheme="minorHAnsi"/>
                <w:b/>
                <w:bCs/>
                <w:sz w:val="32"/>
                <w:szCs w:val="32"/>
              </w:rPr>
            </w:pPr>
            <m:oMathPara>
              <m:oMath>
                <m:r>
                  <m:rPr>
                    <m:sty m:val="bi"/>
                  </m:rPr>
                  <w:rPr>
                    <w:rFonts w:ascii="Cambria Math" w:hAnsi="Cambria Math" w:cstheme="minorHAnsi"/>
                    <w:sz w:val="32"/>
                    <w:szCs w:val="32"/>
                  </w:rPr>
                  <m:t>δ</m:t>
                </m:r>
              </m:oMath>
            </m:oMathPara>
          </w:p>
        </w:tc>
        <w:tc>
          <w:tcPr>
            <w:tcW w:w="3517" w:type="dxa"/>
            <w:vAlign w:val="center"/>
          </w:tcPr>
          <w:p w14:paraId="3AEA940B" w14:textId="353E1CFF" w:rsidR="00475FF9" w:rsidRPr="0082428E" w:rsidRDefault="003C044F" w:rsidP="0082428E">
            <w:pPr>
              <w:jc w:val="center"/>
              <w:rPr>
                <w:rFonts w:asciiTheme="minorHAnsi" w:hAnsiTheme="minorHAnsi" w:cstheme="minorHAnsi"/>
                <w:sz w:val="32"/>
                <w:szCs w:val="32"/>
                <w:lang w:val="en-US"/>
              </w:rPr>
            </w:pPr>
            <w:r w:rsidRPr="0082428E">
              <w:rPr>
                <w:rFonts w:asciiTheme="minorHAnsi" w:hAnsiTheme="minorHAnsi" w:cstheme="minorHAnsi"/>
                <w:sz w:val="32"/>
                <w:szCs w:val="32"/>
                <w:lang w:val="en-US"/>
              </w:rPr>
              <w:t>0.75</w:t>
            </w:r>
          </w:p>
        </w:tc>
        <w:tc>
          <w:tcPr>
            <w:tcW w:w="3519" w:type="dxa"/>
            <w:vAlign w:val="center"/>
          </w:tcPr>
          <w:p w14:paraId="543E3E41" w14:textId="63121DD9" w:rsidR="00475FF9" w:rsidRPr="0082428E" w:rsidRDefault="00323A78" w:rsidP="0082428E">
            <w:pPr>
              <w:jc w:val="center"/>
              <w:rPr>
                <w:rFonts w:asciiTheme="minorHAnsi" w:hAnsiTheme="minorHAnsi" w:cstheme="minorHAnsi"/>
                <w:sz w:val="32"/>
                <w:szCs w:val="32"/>
                <w:lang w:val="en-US"/>
              </w:rPr>
            </w:pPr>
            <w:r w:rsidRPr="0082428E">
              <w:rPr>
                <w:rFonts w:asciiTheme="minorHAnsi" w:hAnsiTheme="minorHAnsi" w:cstheme="minorHAnsi"/>
                <w:sz w:val="32"/>
                <w:szCs w:val="32"/>
              </w:rPr>
              <w:t>0</w:t>
            </w:r>
            <w:r w:rsidR="00C16136" w:rsidRPr="0082428E">
              <w:rPr>
                <w:rFonts w:asciiTheme="minorHAnsi" w:hAnsiTheme="minorHAnsi" w:cstheme="minorHAnsi"/>
                <w:sz w:val="32"/>
                <w:szCs w:val="32"/>
                <w:lang w:val="en-US"/>
              </w:rPr>
              <w:t>.87</w:t>
            </w:r>
          </w:p>
        </w:tc>
      </w:tr>
    </w:tbl>
    <w:p w14:paraId="50AF9189" w14:textId="28CB2AA9" w:rsidR="00C16136" w:rsidRPr="00AF6242" w:rsidRDefault="009A03C2" w:rsidP="0082428E">
      <w:pPr>
        <w:autoSpaceDE w:val="0"/>
        <w:autoSpaceDN w:val="0"/>
        <w:adjustRightInd w:val="0"/>
        <w:spacing w:before="240" w:line="360" w:lineRule="auto"/>
        <w:rPr>
          <w:rFonts w:asciiTheme="minorHAnsi" w:hAnsiTheme="minorHAnsi" w:cstheme="minorHAnsi"/>
          <w:sz w:val="28"/>
          <w:szCs w:val="28"/>
        </w:rPr>
      </w:pPr>
      <w:r w:rsidRPr="00AF6242">
        <w:rPr>
          <w:rFonts w:asciiTheme="minorHAnsi" w:hAnsiTheme="minorHAnsi" w:cstheme="minorHAnsi"/>
          <w:noProof/>
        </w:rPr>
        <w:drawing>
          <wp:anchor distT="0" distB="0" distL="114300" distR="114300" simplePos="0" relativeHeight="251667456" behindDoc="1" locked="0" layoutInCell="1" allowOverlap="1" wp14:anchorId="6B99AC84" wp14:editId="64B05AB3">
            <wp:simplePos x="0" y="0"/>
            <wp:positionH relativeFrom="column">
              <wp:posOffset>3408045</wp:posOffset>
            </wp:positionH>
            <wp:positionV relativeFrom="paragraph">
              <wp:posOffset>1440180</wp:posOffset>
            </wp:positionV>
            <wp:extent cx="3445510" cy="2878455"/>
            <wp:effectExtent l="0" t="0" r="2540" b="0"/>
            <wp:wrapTight wrapText="bothSides">
              <wp:wrapPolygon edited="0">
                <wp:start x="0" y="0"/>
                <wp:lineTo x="0" y="21443"/>
                <wp:lineTo x="21496" y="21443"/>
                <wp:lineTo x="21496"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BEBA8EAE-BF5A-486C-A8C5-ECC9F3942E4B}">
                          <a14:imgProps xmlns:a14="http://schemas.microsoft.com/office/drawing/2010/main">
                            <a14:imgLayer r:embed="rId1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445510" cy="2878455"/>
                    </a:xfrm>
                    <a:prstGeom prst="rect">
                      <a:avLst/>
                    </a:prstGeom>
                  </pic:spPr>
                </pic:pic>
              </a:graphicData>
            </a:graphic>
            <wp14:sizeRelH relativeFrom="margin">
              <wp14:pctWidth>0</wp14:pctWidth>
            </wp14:sizeRelH>
            <wp14:sizeRelV relativeFrom="margin">
              <wp14:pctHeight>0</wp14:pctHeight>
            </wp14:sizeRelV>
          </wp:anchor>
        </w:drawing>
      </w:r>
      <w:r w:rsidRPr="00AF6242">
        <w:rPr>
          <w:rFonts w:asciiTheme="minorHAnsi" w:hAnsiTheme="minorHAnsi" w:cstheme="minorHAnsi"/>
          <w:noProof/>
        </w:rPr>
        <w:drawing>
          <wp:anchor distT="0" distB="0" distL="114300" distR="114300" simplePos="0" relativeHeight="251666432" behindDoc="1" locked="0" layoutInCell="1" allowOverlap="1" wp14:anchorId="2079CA2F" wp14:editId="61D24101">
            <wp:simplePos x="0" y="0"/>
            <wp:positionH relativeFrom="column">
              <wp:posOffset>-100330</wp:posOffset>
            </wp:positionH>
            <wp:positionV relativeFrom="page">
              <wp:posOffset>6749415</wp:posOffset>
            </wp:positionV>
            <wp:extent cx="3485515" cy="2880995"/>
            <wp:effectExtent l="0" t="0" r="635" b="0"/>
            <wp:wrapTight wrapText="bothSides">
              <wp:wrapPolygon edited="0">
                <wp:start x="0" y="0"/>
                <wp:lineTo x="0" y="21424"/>
                <wp:lineTo x="21486" y="21424"/>
                <wp:lineTo x="21486"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BEBA8EAE-BF5A-486C-A8C5-ECC9F3942E4B}">
                          <a14:imgProps xmlns:a14="http://schemas.microsoft.com/office/drawing/2010/main">
                            <a14:imgLayer r:embed="rId1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485515" cy="2880995"/>
                    </a:xfrm>
                    <a:prstGeom prst="rect">
                      <a:avLst/>
                    </a:prstGeom>
                  </pic:spPr>
                </pic:pic>
              </a:graphicData>
            </a:graphic>
            <wp14:sizeRelH relativeFrom="margin">
              <wp14:pctWidth>0</wp14:pctWidth>
            </wp14:sizeRelH>
            <wp14:sizeRelV relativeFrom="margin">
              <wp14:pctHeight>0</wp14:pctHeight>
            </wp14:sizeRelV>
          </wp:anchor>
        </w:drawing>
      </w:r>
      <w:r w:rsidR="00AA666D" w:rsidRPr="00AF6242">
        <w:rPr>
          <w:rFonts w:asciiTheme="minorHAnsi" w:hAnsiTheme="minorHAnsi" w:cstheme="minorHAnsi"/>
          <w:sz w:val="28"/>
          <w:szCs w:val="28"/>
        </w:rPr>
        <w:tab/>
        <w:t xml:space="preserve">г) Увеличивая потери в колебательном контуре, </w:t>
      </w:r>
      <w:r w:rsidR="00C16136" w:rsidRPr="00AF6242">
        <w:rPr>
          <w:rFonts w:asciiTheme="minorHAnsi" w:hAnsiTheme="minorHAnsi" w:cstheme="minorHAnsi"/>
          <w:sz w:val="28"/>
          <w:szCs w:val="28"/>
        </w:rPr>
        <w:t xml:space="preserve">попытались </w:t>
      </w:r>
      <w:r w:rsidR="00AA666D" w:rsidRPr="00AF6242">
        <w:rPr>
          <w:rFonts w:asciiTheme="minorHAnsi" w:hAnsiTheme="minorHAnsi" w:cstheme="minorHAnsi"/>
          <w:sz w:val="28"/>
          <w:szCs w:val="28"/>
        </w:rPr>
        <w:t>получить апериодический процесс при различных начальных условиях</w:t>
      </w:r>
      <w:r w:rsidR="00C16136" w:rsidRPr="00AF6242">
        <w:rPr>
          <w:rFonts w:asciiTheme="minorHAnsi" w:hAnsiTheme="minorHAnsi" w:cstheme="minorHAnsi"/>
          <w:sz w:val="28"/>
          <w:szCs w:val="28"/>
        </w:rPr>
        <w:t>, однако это не удалось из-за слишком маленького максимального сопротивления установки</w:t>
      </w:r>
      <w:r w:rsidR="00AA666D" w:rsidRPr="00AF6242">
        <w:rPr>
          <w:rFonts w:asciiTheme="minorHAnsi" w:hAnsiTheme="minorHAnsi" w:cstheme="minorHAnsi"/>
          <w:sz w:val="28"/>
          <w:szCs w:val="28"/>
        </w:rPr>
        <w:t xml:space="preserve">. </w:t>
      </w:r>
      <w:r w:rsidR="00C16136" w:rsidRPr="00AF6242">
        <w:rPr>
          <w:rFonts w:asciiTheme="minorHAnsi" w:hAnsiTheme="minorHAnsi" w:cstheme="minorHAnsi"/>
          <w:sz w:val="28"/>
          <w:szCs w:val="28"/>
        </w:rPr>
        <w:t xml:space="preserve">Достигнутый процесс приведен на </w:t>
      </w:r>
      <w:r w:rsidR="00315FDB">
        <w:rPr>
          <w:rFonts w:asciiTheme="minorHAnsi" w:hAnsiTheme="minorHAnsi" w:cstheme="minorHAnsi"/>
          <w:sz w:val="28"/>
          <w:szCs w:val="28"/>
        </w:rPr>
        <w:t>рисунках</w:t>
      </w:r>
    </w:p>
    <w:p w14:paraId="6410993B" w14:textId="3D6A0EEB" w:rsidR="009E3966" w:rsidRPr="00AF6242" w:rsidRDefault="00574035" w:rsidP="008A59F3">
      <w:pPr>
        <w:autoSpaceDE w:val="0"/>
        <w:autoSpaceDN w:val="0"/>
        <w:adjustRightInd w:val="0"/>
        <w:spacing w:line="360" w:lineRule="auto"/>
        <w:rPr>
          <w:rFonts w:asciiTheme="minorHAnsi" w:hAnsiTheme="minorHAnsi" w:cstheme="minorHAnsi"/>
          <w:sz w:val="28"/>
          <w:szCs w:val="28"/>
        </w:rPr>
      </w:pPr>
      <w:r w:rsidRPr="00AF6242">
        <w:rPr>
          <w:rFonts w:asciiTheme="minorHAnsi" w:hAnsiTheme="minorHAnsi" w:cstheme="minorHAnsi"/>
          <w:noProof/>
        </w:rPr>
        <w:lastRenderedPageBreak/>
        <w:t xml:space="preserve"> </w:t>
      </w:r>
      <w:r w:rsidR="00AA666D" w:rsidRPr="00AF6242">
        <w:rPr>
          <w:rFonts w:asciiTheme="minorHAnsi" w:hAnsiTheme="minorHAnsi" w:cstheme="minorHAnsi"/>
          <w:b/>
          <w:bCs/>
          <w:sz w:val="28"/>
          <w:szCs w:val="28"/>
        </w:rPr>
        <w:t xml:space="preserve">2. </w:t>
      </w:r>
      <w:r w:rsidR="00AA666D" w:rsidRPr="00AF6242">
        <w:rPr>
          <w:rFonts w:asciiTheme="minorHAnsi" w:hAnsiTheme="minorHAnsi" w:cstheme="minorHAnsi"/>
          <w:sz w:val="28"/>
          <w:szCs w:val="28"/>
        </w:rPr>
        <w:t>Подбором напряжения смещения доби</w:t>
      </w:r>
      <w:r w:rsidR="006003B0" w:rsidRPr="00AF6242">
        <w:rPr>
          <w:rFonts w:asciiTheme="minorHAnsi" w:hAnsiTheme="minorHAnsi" w:cstheme="minorHAnsi"/>
          <w:sz w:val="28"/>
          <w:szCs w:val="28"/>
        </w:rPr>
        <w:t>лись</w:t>
      </w:r>
      <w:r w:rsidR="00AA666D" w:rsidRPr="00AF6242">
        <w:rPr>
          <w:rFonts w:asciiTheme="minorHAnsi" w:hAnsiTheme="minorHAnsi" w:cstheme="minorHAnsi"/>
          <w:sz w:val="28"/>
          <w:szCs w:val="28"/>
        </w:rPr>
        <w:t xml:space="preserve"> поведения системы, соответствующего бифуркационной диаграмме жёсткого типа. </w:t>
      </w:r>
      <w:r w:rsidR="006003B0" w:rsidRPr="00AF6242">
        <w:rPr>
          <w:rFonts w:asciiTheme="minorHAnsi" w:hAnsiTheme="minorHAnsi" w:cstheme="minorHAnsi"/>
          <w:sz w:val="28"/>
          <w:szCs w:val="28"/>
        </w:rPr>
        <w:t>Затем</w:t>
      </w:r>
      <w:r w:rsidR="00AA666D" w:rsidRPr="00AF6242">
        <w:rPr>
          <w:rFonts w:asciiTheme="minorHAnsi" w:hAnsiTheme="minorHAnsi" w:cstheme="minorHAnsi"/>
          <w:sz w:val="28"/>
          <w:szCs w:val="28"/>
        </w:rPr>
        <w:t xml:space="preserve"> прове</w:t>
      </w:r>
      <w:r w:rsidR="006003B0" w:rsidRPr="00AF6242">
        <w:rPr>
          <w:rFonts w:asciiTheme="minorHAnsi" w:hAnsiTheme="minorHAnsi" w:cstheme="minorHAnsi"/>
          <w:sz w:val="28"/>
          <w:szCs w:val="28"/>
        </w:rPr>
        <w:t>ли</w:t>
      </w:r>
      <w:r w:rsidR="00AA666D" w:rsidRPr="00AF6242">
        <w:rPr>
          <w:rFonts w:asciiTheme="minorHAnsi" w:hAnsiTheme="minorHAnsi" w:cstheme="minorHAnsi"/>
          <w:sz w:val="28"/>
          <w:szCs w:val="28"/>
        </w:rPr>
        <w:t xml:space="preserve"> следующие измерения.</w:t>
      </w:r>
    </w:p>
    <w:p w14:paraId="5AF40380" w14:textId="180E92F7" w:rsidR="00BF0C40" w:rsidRPr="00AF6242" w:rsidRDefault="00AA666D" w:rsidP="008A59F3">
      <w:pPr>
        <w:spacing w:line="360" w:lineRule="auto"/>
        <w:jc w:val="both"/>
        <w:rPr>
          <w:rFonts w:asciiTheme="minorHAnsi" w:hAnsiTheme="minorHAnsi" w:cstheme="minorHAnsi"/>
          <w:sz w:val="28"/>
          <w:szCs w:val="28"/>
        </w:rPr>
      </w:pPr>
      <w:r w:rsidRPr="00AF6242">
        <w:rPr>
          <w:rFonts w:asciiTheme="minorHAnsi" w:hAnsiTheme="minorHAnsi" w:cstheme="minorHAnsi"/>
          <w:sz w:val="28"/>
          <w:szCs w:val="28"/>
        </w:rPr>
        <w:tab/>
        <w:t>а) Сня</w:t>
      </w:r>
      <w:r w:rsidR="006003B0" w:rsidRPr="00AF6242">
        <w:rPr>
          <w:rFonts w:asciiTheme="minorHAnsi" w:hAnsiTheme="minorHAnsi" w:cstheme="minorHAnsi"/>
          <w:sz w:val="28"/>
          <w:szCs w:val="28"/>
        </w:rPr>
        <w:t>ли</w:t>
      </w:r>
      <w:r w:rsidRPr="00AF6242">
        <w:rPr>
          <w:rFonts w:asciiTheme="minorHAnsi" w:hAnsiTheme="minorHAnsi" w:cstheme="minorHAnsi"/>
          <w:sz w:val="28"/>
          <w:szCs w:val="28"/>
        </w:rPr>
        <w:t xml:space="preserve"> бифуркационную диаграмму. Определи</w:t>
      </w:r>
      <w:r w:rsidR="00BF0C40" w:rsidRPr="00AF6242">
        <w:rPr>
          <w:rFonts w:asciiTheme="minorHAnsi" w:hAnsiTheme="minorHAnsi" w:cstheme="minorHAnsi"/>
          <w:sz w:val="28"/>
          <w:szCs w:val="28"/>
        </w:rPr>
        <w:t>ли</w:t>
      </w:r>
      <w:r w:rsidRPr="00AF6242">
        <w:rPr>
          <w:rFonts w:asciiTheme="minorHAnsi" w:hAnsiTheme="minorHAnsi" w:cstheme="minorHAnsi"/>
          <w:sz w:val="28"/>
          <w:szCs w:val="28"/>
        </w:rPr>
        <w:t xml:space="preserve"> значения </w:t>
      </w:r>
      <m:oMath>
        <m:sSup>
          <m:sSupPr>
            <m:ctrlPr>
              <w:rPr>
                <w:rFonts w:ascii="Cambria Math" w:hAnsi="Cambria Math" w:cstheme="minorHAnsi"/>
                <w:i/>
                <w:sz w:val="28"/>
                <w:szCs w:val="28"/>
              </w:rPr>
            </m:ctrlPr>
          </m:sSupPr>
          <m:e>
            <m:r>
              <w:rPr>
                <w:rFonts w:ascii="Cambria Math" w:hAnsi="Cambria Math" w:cstheme="minorHAnsi"/>
                <w:sz w:val="28"/>
                <w:szCs w:val="28"/>
              </w:rPr>
              <m:t>M</m:t>
            </m:r>
          </m:e>
          <m:sup>
            <m:r>
              <w:rPr>
                <w:rFonts w:ascii="Cambria Math" w:hAnsi="Cambria Math" w:cstheme="minorHAnsi"/>
                <w:sz w:val="28"/>
                <w:szCs w:val="28"/>
              </w:rPr>
              <m:t>'</m:t>
            </m:r>
          </m:sup>
        </m:sSup>
      </m:oMath>
      <w:r w:rsidRPr="00AF6242">
        <w:rPr>
          <w:rFonts w:asciiTheme="minorHAnsi" w:hAnsiTheme="minorHAnsi" w:cstheme="minorHAnsi"/>
          <w:sz w:val="28"/>
          <w:szCs w:val="28"/>
        </w:rPr>
        <w:t xml:space="preserve"> и </w:t>
      </w:r>
      <m:oMath>
        <m:sSup>
          <m:sSupPr>
            <m:ctrlPr>
              <w:rPr>
                <w:rFonts w:ascii="Cambria Math" w:hAnsi="Cambria Math" w:cstheme="minorHAnsi"/>
                <w:i/>
                <w:sz w:val="28"/>
                <w:szCs w:val="28"/>
              </w:rPr>
            </m:ctrlPr>
          </m:sSupPr>
          <m:e>
            <m:r>
              <w:rPr>
                <w:rFonts w:ascii="Cambria Math" w:hAnsi="Cambria Math" w:cstheme="minorHAnsi"/>
                <w:sz w:val="28"/>
                <w:szCs w:val="28"/>
              </w:rPr>
              <m:t>M</m:t>
            </m:r>
          </m:e>
          <m:sup>
            <m:r>
              <w:rPr>
                <w:rFonts w:ascii="Cambria Math" w:hAnsi="Cambria Math" w:cstheme="minorHAnsi"/>
                <w:sz w:val="28"/>
                <w:szCs w:val="28"/>
              </w:rPr>
              <m:t>″</m:t>
            </m:r>
          </m:sup>
        </m:sSup>
      </m:oMath>
      <w:r w:rsidRPr="00AF6242">
        <w:rPr>
          <w:rFonts w:asciiTheme="minorHAnsi" w:hAnsiTheme="minorHAnsi" w:cstheme="minorHAnsi"/>
          <w:sz w:val="28"/>
          <w:szCs w:val="28"/>
        </w:rPr>
        <w:t xml:space="preserve">, соответствующие параметрам </w:t>
      </w:r>
      <m:oMath>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m:t>
            </m:r>
          </m:sup>
        </m:sSup>
      </m:oMath>
      <w:r w:rsidRPr="00AF6242">
        <w:rPr>
          <w:rFonts w:asciiTheme="minorHAnsi" w:hAnsiTheme="minorHAnsi" w:cstheme="minorHAnsi"/>
          <w:sz w:val="28"/>
          <w:szCs w:val="28"/>
        </w:rPr>
        <w:t xml:space="preserve">и </w:t>
      </w:r>
      <m:oMath>
        <m:sSup>
          <m:sSupPr>
            <m:ctrlPr>
              <w:rPr>
                <w:rFonts w:ascii="Cambria Math" w:hAnsiTheme="minorHAnsi" w:cstheme="minorHAnsi"/>
                <w:i/>
                <w:sz w:val="28"/>
                <w:szCs w:val="28"/>
              </w:rPr>
            </m:ctrlPr>
          </m:sSupPr>
          <m:e>
            <m:r>
              <w:rPr>
                <w:rFonts w:ascii="Cambria Math" w:hAnsiTheme="minorHAnsi" w:cstheme="minorHAnsi"/>
                <w:sz w:val="28"/>
                <w:szCs w:val="28"/>
              </w:rPr>
              <m:t>σ</m:t>
            </m:r>
          </m:e>
          <m:sup>
            <m:r>
              <w:rPr>
                <w:rFonts w:ascii="Cambria Math" w:hAnsiTheme="minorHAnsi" w:cstheme="minorHAnsi"/>
                <w:sz w:val="28"/>
                <w:szCs w:val="28"/>
              </w:rPr>
              <m:t>″</m:t>
            </m:r>
            <m:ctrlPr>
              <w:rPr>
                <w:rFonts w:ascii="Cambria Math" w:hAnsi="Cambria Math" w:cstheme="minorHAnsi"/>
                <w:i/>
                <w:sz w:val="28"/>
                <w:szCs w:val="28"/>
              </w:rPr>
            </m:ctrlPr>
          </m:sup>
        </m:sSup>
      </m:oMath>
      <w:r w:rsidR="00BF0C40" w:rsidRPr="00AF6242">
        <w:rPr>
          <w:rFonts w:asciiTheme="minorHAnsi" w:hAnsiTheme="minorHAnsi" w:cstheme="minorHAnsi"/>
          <w:sz w:val="28"/>
          <w:szCs w:val="28"/>
        </w:rPr>
        <w:t>:</w:t>
      </w:r>
    </w:p>
    <w:p w14:paraId="72E4075D" w14:textId="5091B91B" w:rsidR="00BF0C40" w:rsidRPr="00AF6242" w:rsidRDefault="00DA4A57" w:rsidP="008C5260">
      <w:pPr>
        <w:spacing w:line="360" w:lineRule="auto"/>
        <w:jc w:val="both"/>
        <w:rPr>
          <w:rFonts w:asciiTheme="minorHAnsi" w:hAnsiTheme="minorHAnsi" w:cstheme="minorHAnsi"/>
          <w:sz w:val="28"/>
          <w:szCs w:val="28"/>
        </w:rPr>
      </w:pPr>
      <m:oMathPara>
        <m:oMath>
          <m:sSup>
            <m:sSupPr>
              <m:ctrlPr>
                <w:rPr>
                  <w:rFonts w:ascii="Cambria Math" w:hAnsi="Cambria Math" w:cstheme="minorHAnsi"/>
                  <w:i/>
                  <w:sz w:val="28"/>
                  <w:szCs w:val="28"/>
                </w:rPr>
              </m:ctrlPr>
            </m:sSupPr>
            <m:e>
              <m:r>
                <w:rPr>
                  <w:rFonts w:ascii="Cambria Math" w:hAnsi="Cambria Math" w:cstheme="minorHAnsi"/>
                  <w:sz w:val="28"/>
                  <w:szCs w:val="28"/>
                </w:rPr>
                <m:t>M</m:t>
              </m:r>
            </m:e>
            <m:sup>
              <m:r>
                <w:rPr>
                  <w:rFonts w:ascii="Cambria Math" w:hAnsi="Cambria Math" w:cstheme="minorHAnsi"/>
                  <w:sz w:val="28"/>
                  <w:szCs w:val="28"/>
                </w:rPr>
                <m:t>'</m:t>
              </m:r>
            </m:sup>
          </m:sSup>
          <m:r>
            <w:rPr>
              <w:rFonts w:ascii="Cambria Math" w:hAnsi="Cambria Math" w:cstheme="minorHAnsi"/>
              <w:sz w:val="28"/>
              <w:szCs w:val="28"/>
            </w:rPr>
            <m:t>=49,</m:t>
          </m:r>
          <m:sSup>
            <m:sSupPr>
              <m:ctrlPr>
                <w:rPr>
                  <w:rFonts w:ascii="Cambria Math" w:hAnsi="Cambria Math" w:cstheme="minorHAnsi"/>
                  <w:i/>
                  <w:sz w:val="28"/>
                  <w:szCs w:val="28"/>
                </w:rPr>
              </m:ctrlPr>
            </m:sSupPr>
            <m:e>
              <m:r>
                <w:rPr>
                  <w:rFonts w:ascii="Cambria Math" w:hAnsi="Cambria Math" w:cstheme="minorHAnsi"/>
                  <w:sz w:val="28"/>
                  <w:szCs w:val="28"/>
                </w:rPr>
                <m:t xml:space="preserve"> M</m:t>
              </m:r>
            </m:e>
            <m:sup>
              <m:r>
                <w:rPr>
                  <w:rFonts w:ascii="Cambria Math" w:hAnsi="Cambria Math" w:cstheme="minorHAnsi"/>
                  <w:sz w:val="28"/>
                  <w:szCs w:val="28"/>
                </w:rPr>
                <m:t>''</m:t>
              </m:r>
            </m:sup>
          </m:sSup>
          <m:r>
            <w:rPr>
              <w:rFonts w:ascii="Cambria Math" w:hAnsi="Cambria Math" w:cstheme="minorHAnsi"/>
              <w:sz w:val="28"/>
              <w:szCs w:val="28"/>
            </w:rPr>
            <m:t>=65</m:t>
          </m:r>
        </m:oMath>
      </m:oMathPara>
    </w:p>
    <w:p w14:paraId="4B20BBB7" w14:textId="7A1A0117" w:rsidR="001B0D32" w:rsidRPr="00AF6242" w:rsidRDefault="00315FDB" w:rsidP="008A59F3">
      <w:pPr>
        <w:spacing w:line="360" w:lineRule="auto"/>
        <w:jc w:val="both"/>
        <w:rPr>
          <w:rFonts w:asciiTheme="minorHAnsi" w:hAnsiTheme="minorHAnsi" w:cstheme="minorHAnsi"/>
          <w:sz w:val="28"/>
          <w:szCs w:val="28"/>
        </w:rPr>
      </w:pPr>
      <w:r>
        <w:rPr>
          <w:rFonts w:asciiTheme="minorHAnsi" w:hAnsiTheme="minorHAnsi" w:cstheme="minorHAnsi"/>
          <w:noProof/>
        </w:rPr>
        <w:drawing>
          <wp:anchor distT="0" distB="0" distL="114300" distR="114300" simplePos="0" relativeHeight="251672576" behindDoc="0" locked="0" layoutInCell="1" allowOverlap="1" wp14:anchorId="55ACEFF4" wp14:editId="30AE1898">
            <wp:simplePos x="0" y="0"/>
            <wp:positionH relativeFrom="column">
              <wp:posOffset>-120650</wp:posOffset>
            </wp:positionH>
            <wp:positionV relativeFrom="page">
              <wp:posOffset>3125793</wp:posOffset>
            </wp:positionV>
            <wp:extent cx="7006590" cy="4263390"/>
            <wp:effectExtent l="0" t="0" r="3810" b="381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06590" cy="426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D32" w:rsidRPr="00AF6242">
        <w:rPr>
          <w:rFonts w:asciiTheme="minorHAnsi" w:hAnsiTheme="minorHAnsi" w:cstheme="minorHAnsi"/>
          <w:sz w:val="28"/>
          <w:szCs w:val="28"/>
        </w:rPr>
        <w:t>Для получения точек на неустойчивой ветви бифуркационной включили прерыватель и, изменяя начальные условия, определили по поведению фазовой траектории на экране осциллографа момент перехода изображающей точки через границу области притяжения устойчивого предельного цикла.</w:t>
      </w:r>
    </w:p>
    <w:p w14:paraId="56CC7B64" w14:textId="3016E9F4" w:rsidR="009E3966" w:rsidRPr="00AF6242" w:rsidRDefault="008C5260" w:rsidP="008A59F3">
      <w:pPr>
        <w:spacing w:line="360" w:lineRule="auto"/>
        <w:jc w:val="both"/>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73600" behindDoc="0" locked="0" layoutInCell="1" allowOverlap="1" wp14:anchorId="53275379" wp14:editId="76E27B56">
            <wp:simplePos x="0" y="0"/>
            <wp:positionH relativeFrom="column">
              <wp:posOffset>118661</wp:posOffset>
            </wp:positionH>
            <wp:positionV relativeFrom="page">
              <wp:posOffset>7996555</wp:posOffset>
            </wp:positionV>
            <wp:extent cx="6433185" cy="2259965"/>
            <wp:effectExtent l="0" t="0" r="9525"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3318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66D" w:rsidRPr="00AF6242">
        <w:rPr>
          <w:rFonts w:asciiTheme="minorHAnsi" w:hAnsiTheme="minorHAnsi" w:cstheme="minorHAnsi"/>
          <w:sz w:val="28"/>
          <w:szCs w:val="28"/>
        </w:rPr>
        <w:tab/>
      </w:r>
      <w:r w:rsidR="00CA5B9E" w:rsidRPr="00AF6242">
        <w:rPr>
          <w:rFonts w:asciiTheme="minorHAnsi" w:hAnsiTheme="minorHAnsi" w:cstheme="minorHAnsi"/>
          <w:sz w:val="28"/>
          <w:szCs w:val="28"/>
        </w:rPr>
        <w:t>б</w:t>
      </w:r>
      <w:r w:rsidR="00AA666D" w:rsidRPr="00AF6242">
        <w:rPr>
          <w:rFonts w:asciiTheme="minorHAnsi" w:hAnsiTheme="minorHAnsi" w:cstheme="minorHAnsi"/>
          <w:sz w:val="28"/>
          <w:szCs w:val="28"/>
        </w:rPr>
        <w:t>) Зарисова</w:t>
      </w:r>
      <w:r w:rsidR="00315FDB">
        <w:rPr>
          <w:rFonts w:asciiTheme="minorHAnsi" w:hAnsiTheme="minorHAnsi" w:cstheme="minorHAnsi"/>
          <w:sz w:val="28"/>
          <w:szCs w:val="28"/>
        </w:rPr>
        <w:t>ли</w:t>
      </w:r>
      <w:r w:rsidR="00AA666D" w:rsidRPr="00AF6242">
        <w:rPr>
          <w:rFonts w:asciiTheme="minorHAnsi" w:hAnsiTheme="minorHAnsi" w:cstheme="minorHAnsi"/>
          <w:sz w:val="28"/>
          <w:szCs w:val="28"/>
        </w:rPr>
        <w:t xml:space="preserve"> фазовые траектории при </w:t>
      </w:r>
      <w:r w:rsidR="00A403B0" w:rsidRPr="00AF6242">
        <w:rPr>
          <w:rFonts w:asciiTheme="minorHAnsi" w:hAnsiTheme="minorHAnsi" w:cstheme="minorHAnsi"/>
          <w:sz w:val="28"/>
          <w:szCs w:val="28"/>
        </w:rPr>
        <w:t>различных начальных</w:t>
      </w:r>
      <w:r w:rsidR="00AA666D" w:rsidRPr="00AF6242">
        <w:rPr>
          <w:rFonts w:asciiTheme="minorHAnsi" w:hAnsiTheme="minorHAnsi" w:cstheme="minorHAnsi"/>
          <w:sz w:val="28"/>
          <w:szCs w:val="28"/>
        </w:rPr>
        <w:t xml:space="preserve"> условиях для трех различных значений </w:t>
      </w:r>
      <w:r w:rsidR="00AA666D" w:rsidRPr="00AF6242">
        <w:rPr>
          <w:rFonts w:asciiTheme="minorHAnsi" w:hAnsiTheme="minorHAnsi" w:cstheme="minorHAnsi"/>
          <w:i/>
          <w:iCs/>
          <w:sz w:val="28"/>
          <w:szCs w:val="28"/>
        </w:rPr>
        <w:t>М</w:t>
      </w:r>
      <w:r w:rsidR="00AA666D" w:rsidRPr="00AF6242">
        <w:rPr>
          <w:rFonts w:asciiTheme="minorHAnsi" w:hAnsiTheme="minorHAnsi" w:cstheme="minorHAnsi"/>
          <w:sz w:val="28"/>
          <w:szCs w:val="28"/>
        </w:rPr>
        <w:t xml:space="preserve"> (</w:t>
      </w:r>
      <m:oMath>
        <m:r>
          <w:rPr>
            <w:rFonts w:ascii="Cambria Math" w:hAnsi="Cambria Math" w:cstheme="minorHAnsi"/>
            <w:sz w:val="28"/>
            <w:szCs w:val="28"/>
          </w:rPr>
          <m:t>M&lt;</m:t>
        </m:r>
        <m:sSup>
          <m:sSupPr>
            <m:ctrlPr>
              <w:rPr>
                <w:rFonts w:ascii="Cambria Math" w:hAnsi="Cambria Math" w:cstheme="minorHAnsi"/>
                <w:i/>
                <w:sz w:val="28"/>
                <w:szCs w:val="28"/>
              </w:rPr>
            </m:ctrlPr>
          </m:sSupPr>
          <m:e>
            <m:r>
              <w:rPr>
                <w:rFonts w:ascii="Cambria Math" w:hAnsi="Cambria Math" w:cstheme="minorHAnsi"/>
                <w:sz w:val="28"/>
                <w:szCs w:val="28"/>
              </w:rPr>
              <m:t>M</m:t>
            </m:r>
          </m:e>
          <m:sup>
            <m:r>
              <w:rPr>
                <w:rFonts w:ascii="Cambria Math" w:hAnsi="Cambria Math" w:cstheme="minorHAnsi"/>
                <w:sz w:val="28"/>
                <w:szCs w:val="28"/>
              </w:rPr>
              <m:t>'</m:t>
            </m:r>
          </m:sup>
        </m:sSup>
      </m:oMath>
      <w:r w:rsidR="00AA666D" w:rsidRPr="00AF6242">
        <w:rPr>
          <w:rFonts w:asciiTheme="minorHAnsi" w:hAnsiTheme="minorHAnsi" w:cstheme="minorHAnsi"/>
          <w:sz w:val="28"/>
          <w:szCs w:val="28"/>
        </w:rPr>
        <w:t xml:space="preserve">, </w:t>
      </w:r>
      <m:oMath>
        <m:sSup>
          <m:sSupPr>
            <m:ctrlPr>
              <w:rPr>
                <w:rFonts w:ascii="Cambria Math" w:hAnsi="Cambria Math" w:cstheme="minorHAnsi"/>
                <w:i/>
                <w:sz w:val="28"/>
                <w:szCs w:val="28"/>
              </w:rPr>
            </m:ctrlPr>
          </m:sSupPr>
          <m:e>
            <m:r>
              <w:rPr>
                <w:rFonts w:ascii="Cambria Math" w:hAnsi="Cambria Math" w:cstheme="minorHAnsi"/>
                <w:sz w:val="28"/>
                <w:szCs w:val="28"/>
              </w:rPr>
              <m:t>M</m:t>
            </m:r>
          </m:e>
          <m:sup>
            <m:r>
              <w:rPr>
                <w:rFonts w:ascii="Cambria Math" w:hAnsi="Cambria Math" w:cstheme="minorHAnsi"/>
                <w:sz w:val="28"/>
                <w:szCs w:val="28"/>
              </w:rPr>
              <m:t>'</m:t>
            </m:r>
          </m:sup>
        </m:sSup>
        <m:r>
          <w:rPr>
            <w:rFonts w:ascii="Cambria Math" w:hAnsi="Cambria Math" w:cstheme="minorHAnsi"/>
            <w:sz w:val="28"/>
            <w:szCs w:val="28"/>
          </w:rPr>
          <m:t>&lt;M&lt;</m:t>
        </m:r>
        <m:sSup>
          <m:sSupPr>
            <m:ctrlPr>
              <w:rPr>
                <w:rFonts w:ascii="Cambria Math" w:hAnsi="Cambria Math" w:cstheme="minorHAnsi"/>
                <w:i/>
                <w:sz w:val="28"/>
                <w:szCs w:val="28"/>
              </w:rPr>
            </m:ctrlPr>
          </m:sSupPr>
          <m:e>
            <m:r>
              <w:rPr>
                <w:rFonts w:ascii="Cambria Math" w:hAnsi="Cambria Math" w:cstheme="minorHAnsi"/>
                <w:sz w:val="28"/>
                <w:szCs w:val="28"/>
              </w:rPr>
              <m:t>M</m:t>
            </m:r>
          </m:e>
          <m:sup>
            <m:r>
              <w:rPr>
                <w:rFonts w:ascii="Cambria Math" w:hAnsi="Cambria Math" w:cstheme="minorHAnsi"/>
                <w:sz w:val="28"/>
                <w:szCs w:val="28"/>
              </w:rPr>
              <m:t>″</m:t>
            </m:r>
          </m:sup>
        </m:sSup>
      </m:oMath>
      <w:r w:rsidR="00AA666D" w:rsidRPr="00AF6242">
        <w:rPr>
          <w:rFonts w:asciiTheme="minorHAnsi" w:hAnsiTheme="minorHAnsi" w:cstheme="minorHAnsi"/>
          <w:sz w:val="28"/>
          <w:szCs w:val="28"/>
        </w:rPr>
        <w:t>,</w:t>
      </w:r>
      <w:r w:rsidR="00A403B0">
        <w:rPr>
          <w:rFonts w:asciiTheme="minorHAnsi" w:hAnsiTheme="minorHAnsi" w:cstheme="minorHAnsi"/>
          <w:sz w:val="28"/>
          <w:szCs w:val="28"/>
        </w:rPr>
        <w:t xml:space="preserve"> </w:t>
      </w:r>
      <m:oMath>
        <m:r>
          <w:rPr>
            <w:rFonts w:ascii="Cambria Math" w:hAnsiTheme="minorHAnsi" w:cstheme="minorHAnsi"/>
            <w:sz w:val="28"/>
            <w:szCs w:val="28"/>
          </w:rPr>
          <m:t>M&gt;</m:t>
        </m:r>
        <m:sSup>
          <m:sSupPr>
            <m:ctrlPr>
              <w:rPr>
                <w:rFonts w:ascii="Cambria Math" w:hAnsiTheme="minorHAnsi" w:cstheme="minorHAnsi"/>
                <w:i/>
                <w:sz w:val="28"/>
                <w:szCs w:val="28"/>
              </w:rPr>
            </m:ctrlPr>
          </m:sSupPr>
          <m:e>
            <m:r>
              <w:rPr>
                <w:rFonts w:ascii="Cambria Math" w:hAnsiTheme="minorHAnsi" w:cstheme="minorHAnsi"/>
                <w:sz w:val="28"/>
                <w:szCs w:val="28"/>
              </w:rPr>
              <m:t>M</m:t>
            </m:r>
          </m:e>
          <m:sup>
            <m:r>
              <w:rPr>
                <w:rFonts w:ascii="Cambria Math" w:hAnsiTheme="minorHAnsi" w:cstheme="minorHAnsi"/>
                <w:sz w:val="28"/>
                <w:szCs w:val="28"/>
              </w:rPr>
              <m:t>″</m:t>
            </m:r>
            <m:ctrlPr>
              <w:rPr>
                <w:rFonts w:ascii="Cambria Math" w:hAnsi="Cambria Math" w:cstheme="minorHAnsi"/>
                <w:i/>
                <w:sz w:val="28"/>
                <w:szCs w:val="28"/>
              </w:rPr>
            </m:ctrlPr>
          </m:sup>
        </m:sSup>
      </m:oMath>
      <w:r w:rsidR="00AA666D" w:rsidRPr="00AF6242">
        <w:rPr>
          <w:rFonts w:asciiTheme="minorHAnsi" w:hAnsiTheme="minorHAnsi" w:cstheme="minorHAnsi"/>
          <w:sz w:val="28"/>
          <w:szCs w:val="28"/>
        </w:rPr>
        <w:t>).</w:t>
      </w:r>
      <w:r w:rsidR="00315FDB" w:rsidRPr="00315FDB">
        <w:rPr>
          <w:rFonts w:asciiTheme="minorHAnsi" w:hAnsiTheme="minorHAnsi" w:cstheme="minorHAnsi"/>
          <w:noProof/>
        </w:rPr>
        <w:t xml:space="preserve"> </w:t>
      </w:r>
    </w:p>
    <w:p w14:paraId="040705AE" w14:textId="4B659865" w:rsidR="00695E2C" w:rsidRPr="007D431B" w:rsidRDefault="00695E2C" w:rsidP="008A59F3">
      <w:pPr>
        <w:spacing w:line="360" w:lineRule="auto"/>
        <w:ind w:firstLine="397"/>
        <w:jc w:val="both"/>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674624" behindDoc="0" locked="0" layoutInCell="1" allowOverlap="1" wp14:anchorId="27945DD2" wp14:editId="390347D2">
            <wp:simplePos x="0" y="0"/>
            <wp:positionH relativeFrom="column">
              <wp:posOffset>-243205</wp:posOffset>
            </wp:positionH>
            <wp:positionV relativeFrom="page">
              <wp:posOffset>1472769</wp:posOffset>
            </wp:positionV>
            <wp:extent cx="7159625" cy="5163820"/>
            <wp:effectExtent l="0" t="0" r="3175"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59625" cy="516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66D" w:rsidRPr="00AF6242">
        <w:rPr>
          <w:rFonts w:asciiTheme="minorHAnsi" w:hAnsiTheme="minorHAnsi" w:cstheme="minorHAnsi"/>
          <w:b/>
          <w:bCs/>
          <w:sz w:val="28"/>
          <w:szCs w:val="28"/>
        </w:rPr>
        <w:t>3.</w:t>
      </w:r>
      <w:r w:rsidR="00AA666D" w:rsidRPr="00AF6242">
        <w:rPr>
          <w:rFonts w:asciiTheme="minorHAnsi" w:hAnsiTheme="minorHAnsi" w:cstheme="minorHAnsi"/>
          <w:sz w:val="28"/>
          <w:szCs w:val="28"/>
        </w:rPr>
        <w:t xml:space="preserve"> Подобр</w:t>
      </w:r>
      <w:r w:rsidR="00AE44C9" w:rsidRPr="00AF6242">
        <w:rPr>
          <w:rFonts w:asciiTheme="minorHAnsi" w:hAnsiTheme="minorHAnsi" w:cstheme="minorHAnsi"/>
          <w:sz w:val="28"/>
          <w:szCs w:val="28"/>
        </w:rPr>
        <w:t>али</w:t>
      </w:r>
      <w:r w:rsidR="00AA666D" w:rsidRPr="00AF6242">
        <w:rPr>
          <w:rFonts w:asciiTheme="minorHAnsi" w:hAnsiTheme="minorHAnsi" w:cstheme="minorHAnsi"/>
          <w:sz w:val="28"/>
          <w:szCs w:val="28"/>
        </w:rPr>
        <w:t xml:space="preserve"> напряжение смещения, соответствующее сложно-жесткому типу генератора. </w:t>
      </w:r>
      <w:r w:rsidR="00AE44C9" w:rsidRPr="00AF6242">
        <w:rPr>
          <w:rFonts w:asciiTheme="minorHAnsi" w:hAnsiTheme="minorHAnsi" w:cstheme="minorHAnsi"/>
          <w:sz w:val="28"/>
          <w:szCs w:val="28"/>
        </w:rPr>
        <w:t xml:space="preserve">Признаком жесткого режима было резкое увеличение амплитуды после преодоления некоторого значения </w:t>
      </w:r>
      <m:oMath>
        <m:sSup>
          <m:sSupPr>
            <m:ctrlPr>
              <w:rPr>
                <w:rFonts w:ascii="Cambria Math" w:hAnsi="Cambria Math" w:cstheme="minorHAnsi"/>
                <w:sz w:val="28"/>
                <w:szCs w:val="28"/>
              </w:rPr>
            </m:ctrlPr>
          </m:sSupPr>
          <m:e>
            <m:r>
              <w:rPr>
                <w:rFonts w:ascii="Cambria Math" w:hAnsi="Cambria Math" w:cstheme="minorHAnsi"/>
                <w:sz w:val="28"/>
                <w:szCs w:val="28"/>
              </w:rPr>
              <m:t>M</m:t>
            </m:r>
          </m:e>
          <m:sup>
            <m:r>
              <m:rPr>
                <m:sty m:val="p"/>
              </m:rPr>
              <w:rPr>
                <w:rFonts w:ascii="Cambria Math" w:hAnsi="Cambria Math" w:cstheme="minorHAnsi"/>
                <w:sz w:val="28"/>
                <w:szCs w:val="28"/>
              </w:rPr>
              <m:t>''</m:t>
            </m:r>
          </m:sup>
        </m:sSup>
      </m:oMath>
      <w:r w:rsidR="00AE44C9" w:rsidRPr="00AF6242">
        <w:rPr>
          <w:rFonts w:asciiTheme="minorHAnsi" w:hAnsiTheme="minorHAnsi" w:cstheme="minorHAnsi"/>
          <w:sz w:val="28"/>
          <w:szCs w:val="28"/>
        </w:rPr>
        <w:t xml:space="preserve">. </w:t>
      </w:r>
      <w:r w:rsidR="00AA666D" w:rsidRPr="00AF6242">
        <w:rPr>
          <w:rFonts w:asciiTheme="minorHAnsi" w:hAnsiTheme="minorHAnsi" w:cstheme="minorHAnsi"/>
          <w:sz w:val="28"/>
          <w:szCs w:val="28"/>
        </w:rPr>
        <w:t>Для него</w:t>
      </w:r>
      <w:r w:rsidRPr="007D431B">
        <w:rPr>
          <w:rFonts w:asciiTheme="minorHAnsi" w:hAnsiTheme="minorHAnsi" w:cstheme="minorHAnsi"/>
          <w:sz w:val="28"/>
          <w:szCs w:val="28"/>
        </w:rPr>
        <w:t>:</w:t>
      </w:r>
    </w:p>
    <w:p w14:paraId="79ED81AB" w14:textId="7143A6DE" w:rsidR="009E3966" w:rsidRPr="00AF6242" w:rsidRDefault="00695E2C" w:rsidP="008A59F3">
      <w:pPr>
        <w:spacing w:line="360" w:lineRule="auto"/>
        <w:ind w:firstLine="397"/>
        <w:jc w:val="both"/>
        <w:rPr>
          <w:rFonts w:asciiTheme="minorHAnsi" w:hAnsiTheme="minorHAnsi" w:cstheme="minorHAnsi"/>
          <w:sz w:val="28"/>
          <w:szCs w:val="28"/>
        </w:rPr>
      </w:pPr>
      <w:r>
        <w:rPr>
          <w:rFonts w:asciiTheme="minorHAnsi" w:hAnsiTheme="minorHAnsi" w:cstheme="minorHAnsi"/>
          <w:sz w:val="28"/>
          <w:szCs w:val="28"/>
          <w:lang w:val="en-US"/>
        </w:rPr>
        <w:t>a</w:t>
      </w:r>
      <w:r w:rsidRPr="007D431B">
        <w:rPr>
          <w:rFonts w:asciiTheme="minorHAnsi" w:hAnsiTheme="minorHAnsi" w:cstheme="minorHAnsi"/>
          <w:sz w:val="28"/>
          <w:szCs w:val="28"/>
        </w:rPr>
        <w:t>)</w:t>
      </w:r>
      <w:r w:rsidR="00AE44C9" w:rsidRPr="00AF6242">
        <w:rPr>
          <w:rFonts w:asciiTheme="minorHAnsi" w:hAnsiTheme="minorHAnsi" w:cstheme="minorHAnsi"/>
          <w:sz w:val="28"/>
          <w:szCs w:val="28"/>
        </w:rPr>
        <w:t xml:space="preserve"> </w:t>
      </w:r>
      <w:r w:rsidR="00AA666D" w:rsidRPr="00AF6242">
        <w:rPr>
          <w:rFonts w:asciiTheme="minorHAnsi" w:hAnsiTheme="minorHAnsi" w:cstheme="minorHAnsi"/>
          <w:sz w:val="28"/>
          <w:szCs w:val="28"/>
        </w:rPr>
        <w:t>сня</w:t>
      </w:r>
      <w:r w:rsidR="00AE44C9" w:rsidRPr="00AF6242">
        <w:rPr>
          <w:rFonts w:asciiTheme="minorHAnsi" w:hAnsiTheme="minorHAnsi" w:cstheme="minorHAnsi"/>
          <w:sz w:val="28"/>
          <w:szCs w:val="28"/>
        </w:rPr>
        <w:t>ли</w:t>
      </w:r>
      <w:r w:rsidR="00AA666D" w:rsidRPr="00AF6242">
        <w:rPr>
          <w:rFonts w:asciiTheme="minorHAnsi" w:hAnsiTheme="minorHAnsi" w:cstheme="minorHAnsi"/>
          <w:sz w:val="28"/>
          <w:szCs w:val="28"/>
        </w:rPr>
        <w:t xml:space="preserve"> бифуркационную диаграмм</w:t>
      </w:r>
      <w:r w:rsidR="00AE44C9" w:rsidRPr="00AF6242">
        <w:rPr>
          <w:rFonts w:asciiTheme="minorHAnsi" w:hAnsiTheme="minorHAnsi" w:cstheme="minorHAnsi"/>
          <w:sz w:val="28"/>
          <w:szCs w:val="28"/>
        </w:rPr>
        <w:t>у:</w:t>
      </w:r>
    </w:p>
    <w:p w14:paraId="00848EB5" w14:textId="09A84823" w:rsidR="008C5260" w:rsidRDefault="007D431B" w:rsidP="00695E2C">
      <w:pPr>
        <w:spacing w:line="360" w:lineRule="auto"/>
        <w:rPr>
          <w:rFonts w:asciiTheme="minorHAnsi" w:hAnsiTheme="minorHAnsi" w:cstheme="minorHAnsi"/>
          <w:b/>
          <w:bCs/>
          <w:sz w:val="32"/>
          <w:szCs w:val="32"/>
        </w:rPr>
      </w:pPr>
      <w:r>
        <w:rPr>
          <w:rFonts w:asciiTheme="minorHAnsi" w:hAnsiTheme="minorHAnsi" w:cstheme="minorHAnsi"/>
          <w:b/>
          <w:bCs/>
          <w:noProof/>
          <w:color w:val="C00000"/>
          <w:sz w:val="48"/>
          <w:szCs w:val="48"/>
          <w:highlight w:val="yellow"/>
        </w:rPr>
        <w:drawing>
          <wp:anchor distT="0" distB="0" distL="114300" distR="114300" simplePos="0" relativeHeight="251675648" behindDoc="0" locked="0" layoutInCell="1" allowOverlap="1" wp14:anchorId="08257BD4" wp14:editId="407F7BEF">
            <wp:simplePos x="0" y="0"/>
            <wp:positionH relativeFrom="column">
              <wp:posOffset>-148093</wp:posOffset>
            </wp:positionH>
            <wp:positionV relativeFrom="page">
              <wp:posOffset>7251065</wp:posOffset>
            </wp:positionV>
            <wp:extent cx="6986270" cy="1542415"/>
            <wp:effectExtent l="0" t="0" r="5080" b="635"/>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48" cstate="print">
                      <a:extLst>
                        <a:ext uri="{BEBA8EAE-BF5A-486C-A8C5-ECC9F3942E4B}">
                          <a14:imgProps xmlns:a14="http://schemas.microsoft.com/office/drawing/2010/main">
                            <a14:imgLayer r:embed="rId14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477" t="8780" r="796" b="2868"/>
                    <a:stretch/>
                  </pic:blipFill>
                  <pic:spPr bwMode="auto">
                    <a:xfrm>
                      <a:off x="0" y="0"/>
                      <a:ext cx="6986270" cy="1542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5E2C">
        <w:rPr>
          <w:sz w:val="28"/>
          <w:szCs w:val="28"/>
        </w:rPr>
        <w:t>б) зарисова</w:t>
      </w:r>
      <w:r w:rsidR="00695E2C">
        <w:rPr>
          <w:sz w:val="28"/>
          <w:szCs w:val="28"/>
        </w:rPr>
        <w:t>ли</w:t>
      </w:r>
      <w:r w:rsidR="00695E2C">
        <w:rPr>
          <w:sz w:val="28"/>
          <w:szCs w:val="28"/>
        </w:rPr>
        <w:t xml:space="preserve"> фазовые траектории при различных начальных усл</w:t>
      </w:r>
      <w:r w:rsidR="00695E2C">
        <w:rPr>
          <w:sz w:val="28"/>
          <w:szCs w:val="28"/>
        </w:rPr>
        <w:t>о</w:t>
      </w:r>
      <w:r w:rsidR="00695E2C">
        <w:rPr>
          <w:sz w:val="28"/>
          <w:szCs w:val="28"/>
        </w:rPr>
        <w:t xml:space="preserve">виях для трех разлиных значений </w:t>
      </w:r>
      <w:r w:rsidR="00695E2C">
        <w:rPr>
          <w:i/>
          <w:iCs/>
          <w:sz w:val="28"/>
          <w:szCs w:val="28"/>
        </w:rPr>
        <w:t>М</w:t>
      </w:r>
      <w:r w:rsidR="00695E2C">
        <w:rPr>
          <w:sz w:val="28"/>
          <w:szCs w:val="28"/>
        </w:rPr>
        <w:t>.</w:t>
      </w:r>
    </w:p>
    <w:p w14:paraId="2CA5F8AB" w14:textId="7B0F010D" w:rsidR="00695E2C" w:rsidRDefault="00695E2C" w:rsidP="008A59F3">
      <w:pPr>
        <w:spacing w:line="360" w:lineRule="auto"/>
        <w:jc w:val="center"/>
        <w:rPr>
          <w:rFonts w:asciiTheme="minorHAnsi" w:hAnsiTheme="minorHAnsi" w:cstheme="minorHAnsi"/>
          <w:b/>
          <w:bCs/>
          <w:color w:val="C00000"/>
          <w:sz w:val="48"/>
          <w:szCs w:val="48"/>
          <w:highlight w:val="yellow"/>
        </w:rPr>
      </w:pPr>
    </w:p>
    <w:p w14:paraId="4AB7B0FD" w14:textId="406CADC2" w:rsidR="00695E2C" w:rsidRDefault="00695E2C" w:rsidP="008A59F3">
      <w:pPr>
        <w:spacing w:line="360" w:lineRule="auto"/>
        <w:jc w:val="center"/>
        <w:rPr>
          <w:rFonts w:asciiTheme="minorHAnsi" w:hAnsiTheme="minorHAnsi" w:cstheme="minorHAnsi"/>
          <w:b/>
          <w:bCs/>
          <w:color w:val="C00000"/>
          <w:sz w:val="48"/>
          <w:szCs w:val="48"/>
          <w:highlight w:val="yellow"/>
        </w:rPr>
      </w:pPr>
    </w:p>
    <w:p w14:paraId="7529CA9A" w14:textId="77777777" w:rsidR="009A03C2" w:rsidRDefault="009A03C2" w:rsidP="008C5260">
      <w:pPr>
        <w:spacing w:line="360" w:lineRule="auto"/>
        <w:jc w:val="center"/>
        <w:rPr>
          <w:rFonts w:asciiTheme="minorHAnsi" w:hAnsiTheme="minorHAnsi" w:cstheme="minorHAnsi"/>
          <w:b/>
          <w:bCs/>
          <w:sz w:val="32"/>
          <w:szCs w:val="32"/>
        </w:rPr>
      </w:pPr>
    </w:p>
    <w:p w14:paraId="098B6FE3" w14:textId="28238172" w:rsidR="009E3966" w:rsidRPr="008C5260" w:rsidRDefault="009A03C2" w:rsidP="008C5260">
      <w:pPr>
        <w:spacing w:line="360" w:lineRule="auto"/>
        <w:jc w:val="center"/>
        <w:rPr>
          <w:rFonts w:asciiTheme="minorHAnsi" w:hAnsiTheme="minorHAnsi" w:cstheme="minorHAnsi"/>
          <w:sz w:val="32"/>
          <w:szCs w:val="32"/>
        </w:rPr>
      </w:pPr>
      <w:r>
        <w:rPr>
          <w:rFonts w:asciiTheme="minorHAnsi" w:hAnsiTheme="minorHAnsi" w:cstheme="minorHAnsi"/>
          <w:b/>
          <w:bCs/>
          <w:sz w:val="32"/>
          <w:szCs w:val="32"/>
        </w:rPr>
        <w:lastRenderedPageBreak/>
        <w:t>В</w:t>
      </w:r>
      <w:r w:rsidR="007C4698" w:rsidRPr="008C5260">
        <w:rPr>
          <w:rFonts w:asciiTheme="minorHAnsi" w:hAnsiTheme="minorHAnsi" w:cstheme="minorHAnsi"/>
          <w:b/>
          <w:bCs/>
          <w:sz w:val="32"/>
          <w:szCs w:val="32"/>
        </w:rPr>
        <w:t>ывод</w:t>
      </w:r>
    </w:p>
    <w:p w14:paraId="1FD885DF" w14:textId="5416B96A" w:rsidR="00AA666D" w:rsidRDefault="007C4698" w:rsidP="008A59F3">
      <w:pPr>
        <w:autoSpaceDE w:val="0"/>
        <w:autoSpaceDN w:val="0"/>
        <w:adjustRightInd w:val="0"/>
        <w:spacing w:line="360" w:lineRule="auto"/>
        <w:rPr>
          <w:rFonts w:asciiTheme="minorHAnsi" w:hAnsiTheme="minorHAnsi" w:cstheme="minorHAnsi"/>
          <w:sz w:val="28"/>
          <w:szCs w:val="28"/>
        </w:rPr>
      </w:pPr>
      <w:r w:rsidRPr="00AF6242">
        <w:rPr>
          <w:rFonts w:asciiTheme="minorHAnsi" w:hAnsiTheme="minorHAnsi" w:cstheme="minorHAnsi"/>
          <w:sz w:val="28"/>
          <w:szCs w:val="28"/>
        </w:rPr>
        <w:t>В ходе работы были изучены три различных режима возбуждения лампового гене</w:t>
      </w:r>
      <w:r w:rsidR="007B0A8D" w:rsidRPr="00AF6242">
        <w:rPr>
          <w:rFonts w:asciiTheme="minorHAnsi" w:hAnsiTheme="minorHAnsi" w:cstheme="minorHAnsi"/>
          <w:sz w:val="28"/>
          <w:szCs w:val="28"/>
        </w:rPr>
        <w:t>р</w:t>
      </w:r>
      <w:r w:rsidRPr="00AF6242">
        <w:rPr>
          <w:rFonts w:asciiTheme="minorHAnsi" w:hAnsiTheme="minorHAnsi" w:cstheme="minorHAnsi"/>
          <w:sz w:val="28"/>
          <w:szCs w:val="28"/>
        </w:rPr>
        <w:t>атора</w:t>
      </w:r>
      <w:r w:rsidR="007B0A8D" w:rsidRPr="00AF6242">
        <w:rPr>
          <w:rFonts w:asciiTheme="minorHAnsi" w:hAnsiTheme="minorHAnsi" w:cstheme="minorHAnsi"/>
          <w:sz w:val="28"/>
          <w:szCs w:val="28"/>
        </w:rPr>
        <w:t>: мягкий, жесткий и сложно-жесткий мягкий</w:t>
      </w:r>
      <w:r w:rsidRPr="00AF6242">
        <w:rPr>
          <w:rFonts w:asciiTheme="minorHAnsi" w:hAnsiTheme="minorHAnsi" w:cstheme="minorHAnsi"/>
          <w:sz w:val="28"/>
          <w:szCs w:val="28"/>
        </w:rPr>
        <w:t>, установлена зависимость амплитуды автоколебаний от параметров системы. Для каждого из режимов удалось получить б</w:t>
      </w:r>
      <w:r w:rsidR="008544E5" w:rsidRPr="00AF6242">
        <w:rPr>
          <w:rFonts w:asciiTheme="minorHAnsi" w:hAnsiTheme="minorHAnsi" w:cstheme="minorHAnsi"/>
          <w:sz w:val="28"/>
          <w:szCs w:val="28"/>
        </w:rPr>
        <w:t>и</w:t>
      </w:r>
      <w:r w:rsidRPr="00AF6242">
        <w:rPr>
          <w:rFonts w:asciiTheme="minorHAnsi" w:hAnsiTheme="minorHAnsi" w:cstheme="minorHAnsi"/>
          <w:sz w:val="28"/>
          <w:szCs w:val="28"/>
        </w:rPr>
        <w:t>фуркационные диаграммы, которые по характеру поведения совпадают с теоретическими, а также фазовые траектории при различных начальных условиях для разных параметров системы. Апериодический процесс для мягкого типа наблюдать не удалось</w:t>
      </w:r>
      <w:r w:rsidR="008544E5" w:rsidRPr="00AF6242">
        <w:rPr>
          <w:rFonts w:asciiTheme="minorHAnsi" w:hAnsiTheme="minorHAnsi" w:cstheme="minorHAnsi"/>
          <w:sz w:val="28"/>
          <w:szCs w:val="28"/>
        </w:rPr>
        <w:t xml:space="preserve"> из-за малости сопротивления в установке</w:t>
      </w:r>
      <w:r w:rsidRPr="00AF6242">
        <w:rPr>
          <w:rFonts w:asciiTheme="minorHAnsi" w:hAnsiTheme="minorHAnsi" w:cstheme="minorHAnsi"/>
          <w:sz w:val="28"/>
          <w:szCs w:val="28"/>
        </w:rPr>
        <w:t>.</w:t>
      </w:r>
    </w:p>
    <w:p w14:paraId="06D3FA44" w14:textId="5CE02850" w:rsidR="00BC1702" w:rsidRPr="008C5260" w:rsidRDefault="00BC1702" w:rsidP="008A59F3">
      <w:pPr>
        <w:autoSpaceDE w:val="0"/>
        <w:autoSpaceDN w:val="0"/>
        <w:adjustRightInd w:val="0"/>
        <w:spacing w:line="360" w:lineRule="auto"/>
        <w:rPr>
          <w:rFonts w:asciiTheme="minorHAnsi" w:hAnsiTheme="minorHAnsi" w:cstheme="minorHAnsi"/>
          <w:sz w:val="28"/>
          <w:szCs w:val="28"/>
        </w:rPr>
      </w:pPr>
    </w:p>
    <w:sectPr w:rsidR="00BC1702" w:rsidRPr="008C5260" w:rsidSect="002837DC">
      <w:footerReference w:type="default" r:id="rId150"/>
      <w:pgSz w:w="11907" w:h="16840" w:code="9"/>
      <w:pgMar w:top="426" w:right="567" w:bottom="568" w:left="709" w:header="680" w:footer="548" w:gutter="0"/>
      <w:pgNumType w:start="1"/>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7A258" w14:textId="77777777" w:rsidR="00DA4A57" w:rsidRDefault="00DA4A57">
      <w:r>
        <w:separator/>
      </w:r>
    </w:p>
  </w:endnote>
  <w:endnote w:type="continuationSeparator" w:id="0">
    <w:p w14:paraId="760BD6AA" w14:textId="77777777" w:rsidR="00DA4A57" w:rsidRDefault="00DA4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TTimes/Cyrillic">
    <w:altName w:val="Times New Roman"/>
    <w:panose1 w:val="00000000000000000000"/>
    <w:charset w:val="00"/>
    <w:family w:val="auto"/>
    <w:notTrueType/>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7A527" w14:textId="77777777" w:rsidR="009E3966" w:rsidRDefault="00AA666D" w:rsidP="008C5260">
    <w:pPr>
      <w:pStyle w:val="a4"/>
      <w:framePr w:wrap="around" w:vAnchor="text" w:hAnchor="page" w:x="11046" w:y="83"/>
      <w:rPr>
        <w:rStyle w:val="a5"/>
        <w:sz w:val="28"/>
      </w:rPr>
    </w:pPr>
    <w:r>
      <w:rPr>
        <w:rStyle w:val="a5"/>
        <w:sz w:val="28"/>
      </w:rPr>
      <w:fldChar w:fldCharType="begin"/>
    </w:r>
    <w:r>
      <w:rPr>
        <w:rStyle w:val="a5"/>
        <w:sz w:val="28"/>
      </w:rPr>
      <w:instrText xml:space="preserve">PAGE  </w:instrText>
    </w:r>
    <w:r>
      <w:rPr>
        <w:rStyle w:val="a5"/>
        <w:sz w:val="28"/>
      </w:rPr>
      <w:fldChar w:fldCharType="separate"/>
    </w:r>
    <w:r>
      <w:rPr>
        <w:rStyle w:val="a5"/>
        <w:noProof/>
        <w:sz w:val="28"/>
      </w:rPr>
      <w:t>3</w:t>
    </w:r>
    <w:r>
      <w:rPr>
        <w:rStyle w:val="a5"/>
        <w:sz w:val="28"/>
      </w:rPr>
      <w:fldChar w:fldCharType="end"/>
    </w:r>
  </w:p>
  <w:p w14:paraId="6597AC4C" w14:textId="77777777" w:rsidR="009E3966" w:rsidRDefault="009E396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0EC2D" w14:textId="77777777" w:rsidR="00DA4A57" w:rsidRDefault="00DA4A57">
      <w:r>
        <w:separator/>
      </w:r>
    </w:p>
  </w:footnote>
  <w:footnote w:type="continuationSeparator" w:id="0">
    <w:p w14:paraId="0534D8E7" w14:textId="77777777" w:rsidR="00DA4A57" w:rsidRDefault="00DA4A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E6330"/>
    <w:multiLevelType w:val="hybridMultilevel"/>
    <w:tmpl w:val="7BC83D18"/>
    <w:lvl w:ilvl="0" w:tplc="28883C2A">
      <w:start w:val="1"/>
      <w:numFmt w:val="decimal"/>
      <w:lvlText w:val="%1."/>
      <w:lvlJc w:val="left"/>
      <w:pPr>
        <w:tabs>
          <w:tab w:val="num" w:pos="1072"/>
        </w:tabs>
        <w:ind w:left="1072" w:hanging="675"/>
      </w:pPr>
      <w:rPr>
        <w:rFonts w:hint="default"/>
      </w:rPr>
    </w:lvl>
    <w:lvl w:ilvl="1" w:tplc="04190019">
      <w:start w:val="1"/>
      <w:numFmt w:val="lowerLetter"/>
      <w:lvlText w:val="%2."/>
      <w:lvlJc w:val="left"/>
      <w:pPr>
        <w:tabs>
          <w:tab w:val="num" w:pos="1477"/>
        </w:tabs>
        <w:ind w:left="1477" w:hanging="360"/>
      </w:pPr>
    </w:lvl>
    <w:lvl w:ilvl="2" w:tplc="0419001B">
      <w:start w:val="1"/>
      <w:numFmt w:val="lowerRoman"/>
      <w:lvlText w:val="%3."/>
      <w:lvlJc w:val="right"/>
      <w:pPr>
        <w:tabs>
          <w:tab w:val="num" w:pos="2197"/>
        </w:tabs>
        <w:ind w:left="2197" w:hanging="180"/>
      </w:pPr>
    </w:lvl>
    <w:lvl w:ilvl="3" w:tplc="0419000F">
      <w:start w:val="1"/>
      <w:numFmt w:val="decimal"/>
      <w:lvlText w:val="%4."/>
      <w:lvlJc w:val="left"/>
      <w:pPr>
        <w:tabs>
          <w:tab w:val="num" w:pos="2917"/>
        </w:tabs>
        <w:ind w:left="2917" w:hanging="360"/>
      </w:pPr>
    </w:lvl>
    <w:lvl w:ilvl="4" w:tplc="04190019">
      <w:start w:val="1"/>
      <w:numFmt w:val="lowerLetter"/>
      <w:lvlText w:val="%5."/>
      <w:lvlJc w:val="left"/>
      <w:pPr>
        <w:tabs>
          <w:tab w:val="num" w:pos="3637"/>
        </w:tabs>
        <w:ind w:left="3637" w:hanging="360"/>
      </w:pPr>
    </w:lvl>
    <w:lvl w:ilvl="5" w:tplc="0419001B">
      <w:start w:val="1"/>
      <w:numFmt w:val="lowerRoman"/>
      <w:lvlText w:val="%6."/>
      <w:lvlJc w:val="right"/>
      <w:pPr>
        <w:tabs>
          <w:tab w:val="num" w:pos="4357"/>
        </w:tabs>
        <w:ind w:left="4357" w:hanging="180"/>
      </w:pPr>
    </w:lvl>
    <w:lvl w:ilvl="6" w:tplc="0419000F">
      <w:start w:val="1"/>
      <w:numFmt w:val="decimal"/>
      <w:lvlText w:val="%7."/>
      <w:lvlJc w:val="left"/>
      <w:pPr>
        <w:tabs>
          <w:tab w:val="num" w:pos="5077"/>
        </w:tabs>
        <w:ind w:left="5077" w:hanging="360"/>
      </w:pPr>
    </w:lvl>
    <w:lvl w:ilvl="7" w:tplc="04190019">
      <w:start w:val="1"/>
      <w:numFmt w:val="lowerLetter"/>
      <w:lvlText w:val="%8."/>
      <w:lvlJc w:val="left"/>
      <w:pPr>
        <w:tabs>
          <w:tab w:val="num" w:pos="5797"/>
        </w:tabs>
        <w:ind w:left="5797" w:hanging="360"/>
      </w:pPr>
    </w:lvl>
    <w:lvl w:ilvl="8" w:tplc="0419001B">
      <w:start w:val="1"/>
      <w:numFmt w:val="lowerRoman"/>
      <w:lvlText w:val="%9."/>
      <w:lvlJc w:val="right"/>
      <w:pPr>
        <w:tabs>
          <w:tab w:val="num" w:pos="6517"/>
        </w:tabs>
        <w:ind w:left="6517"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397"/>
  <w:autoHyphenation/>
  <w:hyphenationZone w:val="357"/>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0CF"/>
    <w:rsid w:val="00041C1B"/>
    <w:rsid w:val="00087853"/>
    <w:rsid w:val="001457E2"/>
    <w:rsid w:val="001666C7"/>
    <w:rsid w:val="001B0D32"/>
    <w:rsid w:val="001B4933"/>
    <w:rsid w:val="001B495B"/>
    <w:rsid w:val="00217BFC"/>
    <w:rsid w:val="002837DC"/>
    <w:rsid w:val="00315854"/>
    <w:rsid w:val="00315FDB"/>
    <w:rsid w:val="00323A78"/>
    <w:rsid w:val="00347E90"/>
    <w:rsid w:val="003B1F37"/>
    <w:rsid w:val="003C044F"/>
    <w:rsid w:val="00475FF9"/>
    <w:rsid w:val="00495B00"/>
    <w:rsid w:val="004D30CF"/>
    <w:rsid w:val="00574035"/>
    <w:rsid w:val="006003B0"/>
    <w:rsid w:val="00635C5D"/>
    <w:rsid w:val="00695E2C"/>
    <w:rsid w:val="006F2371"/>
    <w:rsid w:val="007B0A8D"/>
    <w:rsid w:val="007C4698"/>
    <w:rsid w:val="007D431B"/>
    <w:rsid w:val="00807299"/>
    <w:rsid w:val="0082428E"/>
    <w:rsid w:val="00846F6C"/>
    <w:rsid w:val="008544E5"/>
    <w:rsid w:val="00856136"/>
    <w:rsid w:val="00864E05"/>
    <w:rsid w:val="008A59F3"/>
    <w:rsid w:val="008C5260"/>
    <w:rsid w:val="00947C08"/>
    <w:rsid w:val="00956A96"/>
    <w:rsid w:val="00973DD7"/>
    <w:rsid w:val="009A03C2"/>
    <w:rsid w:val="009B301E"/>
    <w:rsid w:val="009B4F04"/>
    <w:rsid w:val="009D2396"/>
    <w:rsid w:val="009E3966"/>
    <w:rsid w:val="00A403B0"/>
    <w:rsid w:val="00A44CDE"/>
    <w:rsid w:val="00A62CF6"/>
    <w:rsid w:val="00AA666D"/>
    <w:rsid w:val="00AE44C9"/>
    <w:rsid w:val="00AF6242"/>
    <w:rsid w:val="00B33BA4"/>
    <w:rsid w:val="00B9635A"/>
    <w:rsid w:val="00BA2A26"/>
    <w:rsid w:val="00BC1702"/>
    <w:rsid w:val="00BF0C40"/>
    <w:rsid w:val="00C16136"/>
    <w:rsid w:val="00C74C11"/>
    <w:rsid w:val="00C76136"/>
    <w:rsid w:val="00CA5B9E"/>
    <w:rsid w:val="00CD4A7D"/>
    <w:rsid w:val="00D33AB0"/>
    <w:rsid w:val="00DA4A57"/>
    <w:rsid w:val="00E25A3F"/>
    <w:rsid w:val="00E36B1A"/>
    <w:rsid w:val="00E91F21"/>
    <w:rsid w:val="00EE3F83"/>
    <w:rsid w:val="00F21E7E"/>
    <w:rsid w:val="00FA71A5"/>
    <w:rsid w:val="00FE29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4A12F9"/>
  <w15:chartTrackingRefBased/>
  <w15:docId w15:val="{4AAAF6F5-5DD0-4C55-8153-21CB88E14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rPr>
  </w:style>
  <w:style w:type="paragraph" w:styleId="1">
    <w:name w:val="heading 1"/>
    <w:basedOn w:val="a"/>
    <w:next w:val="a"/>
    <w:qFormat/>
    <w:pPr>
      <w:keepNext/>
      <w:outlineLvl w:val="0"/>
    </w:pPr>
    <w:rPr>
      <w:rFonts w:ascii="NTTimes/Cyrillic" w:hAnsi="NTTimes/Cyrillic"/>
      <w:i/>
      <w:iCs/>
    </w:rPr>
  </w:style>
  <w:style w:type="paragraph" w:styleId="2">
    <w:name w:val="heading 2"/>
    <w:basedOn w:val="a"/>
    <w:next w:val="a"/>
    <w:qFormat/>
    <w:pPr>
      <w:keepNext/>
      <w:outlineLvl w:val="1"/>
    </w:pPr>
    <w:rPr>
      <w:rFonts w:ascii="NTTimes/Cyrillic" w:hAnsi="NTTimes/Cyrillic"/>
      <w:i/>
      <w:iCs/>
      <w:sz w:val="28"/>
      <w:szCs w:val="28"/>
    </w:rPr>
  </w:style>
  <w:style w:type="paragraph" w:styleId="3">
    <w:name w:val="heading 3"/>
    <w:basedOn w:val="a"/>
    <w:next w:val="a"/>
    <w:qFormat/>
    <w:pPr>
      <w:keepNext/>
      <w:outlineLvl w:val="2"/>
    </w:pPr>
    <w:rPr>
      <w:rFonts w:ascii="NTTimes/Cyrillic" w:hAnsi="NTTimes/Cyrillic"/>
      <w:sz w:val="28"/>
      <w:szCs w:val="28"/>
    </w:rPr>
  </w:style>
  <w:style w:type="paragraph" w:styleId="4">
    <w:name w:val="heading 4"/>
    <w:basedOn w:val="a"/>
    <w:next w:val="a"/>
    <w:qFormat/>
    <w:pPr>
      <w:keepNext/>
      <w:jc w:val="center"/>
      <w:outlineLvl w:val="3"/>
    </w:pPr>
    <w:rPr>
      <w:b/>
      <w:spacing w:val="57"/>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Абзац без отступа"/>
    <w:basedOn w:val="a"/>
    <w:pPr>
      <w:overflowPunct w:val="0"/>
      <w:autoSpaceDE w:val="0"/>
      <w:autoSpaceDN w:val="0"/>
      <w:adjustRightInd w:val="0"/>
      <w:jc w:val="both"/>
      <w:textAlignment w:val="baseline"/>
    </w:pPr>
    <w:rPr>
      <w:rFonts w:ascii="NTTimes/Cyrillic" w:hAnsi="NTTimes/Cyrillic"/>
    </w:rPr>
  </w:style>
  <w:style w:type="paragraph" w:styleId="20">
    <w:name w:val="Body Text 2"/>
    <w:basedOn w:val="a"/>
    <w:semiHidden/>
    <w:pPr>
      <w:jc w:val="both"/>
    </w:pPr>
    <w:rPr>
      <w:sz w:val="28"/>
      <w:szCs w:val="28"/>
    </w:rPr>
  </w:style>
  <w:style w:type="paragraph" w:styleId="a4">
    <w:name w:val="footer"/>
    <w:basedOn w:val="a"/>
    <w:semiHidden/>
    <w:pPr>
      <w:tabs>
        <w:tab w:val="center" w:pos="4677"/>
        <w:tab w:val="right" w:pos="9355"/>
      </w:tabs>
    </w:pPr>
  </w:style>
  <w:style w:type="character" w:styleId="a5">
    <w:name w:val="page number"/>
    <w:basedOn w:val="a0"/>
    <w:semiHidden/>
  </w:style>
  <w:style w:type="paragraph" w:styleId="a6">
    <w:name w:val="header"/>
    <w:basedOn w:val="a"/>
    <w:semiHidden/>
    <w:pPr>
      <w:tabs>
        <w:tab w:val="center" w:pos="4677"/>
        <w:tab w:val="right" w:pos="9355"/>
      </w:tabs>
    </w:pPr>
  </w:style>
  <w:style w:type="paragraph" w:styleId="a7">
    <w:name w:val="Body Text"/>
    <w:basedOn w:val="a"/>
    <w:semiHidden/>
    <w:pPr>
      <w:jc w:val="both"/>
    </w:pPr>
    <w:rPr>
      <w:sz w:val="28"/>
    </w:rPr>
  </w:style>
  <w:style w:type="paragraph" w:styleId="10">
    <w:name w:val="toc 1"/>
    <w:basedOn w:val="a"/>
    <w:autoRedefine/>
    <w:semiHidden/>
    <w:pPr>
      <w:keepLines/>
      <w:jc w:val="both"/>
    </w:pPr>
    <w:rPr>
      <w:sz w:val="28"/>
    </w:rPr>
  </w:style>
  <w:style w:type="paragraph" w:styleId="a8">
    <w:name w:val="Body Text Indent"/>
    <w:basedOn w:val="a"/>
    <w:semiHidden/>
    <w:pPr>
      <w:jc w:val="both"/>
    </w:pPr>
    <w:rPr>
      <w:sz w:val="28"/>
      <w:szCs w:val="28"/>
    </w:rPr>
  </w:style>
  <w:style w:type="character" w:styleId="a9">
    <w:name w:val="Placeholder Text"/>
    <w:basedOn w:val="a0"/>
    <w:uiPriority w:val="99"/>
    <w:semiHidden/>
    <w:rsid w:val="00E36B1A"/>
    <w:rPr>
      <w:color w:val="808080"/>
    </w:rPr>
  </w:style>
  <w:style w:type="table" w:styleId="aa">
    <w:name w:val="Table Grid"/>
    <w:basedOn w:val="a1"/>
    <w:uiPriority w:val="39"/>
    <w:rsid w:val="00475F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65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oleObject" Target="embeddings/oleObject8.bin"/><Relationship Id="rId42" Type="http://schemas.openxmlformats.org/officeDocument/2006/relationships/oleObject" Target="embeddings/oleObject19.bin"/><Relationship Id="rId63" Type="http://schemas.openxmlformats.org/officeDocument/2006/relationships/image" Target="media/image19.wmf"/><Relationship Id="rId84" Type="http://schemas.openxmlformats.org/officeDocument/2006/relationships/oleObject" Target="embeddings/oleObject38.bin"/><Relationship Id="rId138" Type="http://schemas.openxmlformats.org/officeDocument/2006/relationships/oleObject" Target="embeddings/oleObject68.bin"/><Relationship Id="rId107" Type="http://schemas.openxmlformats.org/officeDocument/2006/relationships/oleObject" Target="embeddings/oleObject51.bin"/><Relationship Id="rId11" Type="http://schemas.openxmlformats.org/officeDocument/2006/relationships/image" Target="media/image3.wmf"/><Relationship Id="rId32" Type="http://schemas.openxmlformats.org/officeDocument/2006/relationships/oleObject" Target="embeddings/oleObject14.bin"/><Relationship Id="rId53" Type="http://schemas.openxmlformats.org/officeDocument/2006/relationships/image" Target="media/image130.wmf"/><Relationship Id="rId74" Type="http://schemas.openxmlformats.org/officeDocument/2006/relationships/oleObject" Target="embeddings/oleObject33.bin"/><Relationship Id="rId128" Type="http://schemas.openxmlformats.org/officeDocument/2006/relationships/oleObject" Target="embeddings/oleObject63.bin"/><Relationship Id="rId149" Type="http://schemas.microsoft.com/office/2007/relationships/hdphoto" Target="media/hdphoto3.wdp"/><Relationship Id="rId5" Type="http://schemas.openxmlformats.org/officeDocument/2006/relationships/footnotes" Target="footnotes.xml"/><Relationship Id="rId95" Type="http://schemas.openxmlformats.org/officeDocument/2006/relationships/image" Target="media/image26.wmf"/><Relationship Id="rId22" Type="http://schemas.openxmlformats.org/officeDocument/2006/relationships/image" Target="media/image14.wmf"/><Relationship Id="rId27" Type="http://schemas.openxmlformats.org/officeDocument/2006/relationships/oleObject" Target="embeddings/oleObject11.bin"/><Relationship Id="rId43" Type="http://schemas.openxmlformats.org/officeDocument/2006/relationships/image" Target="media/image11.wmf"/><Relationship Id="rId48" Type="http://schemas.openxmlformats.org/officeDocument/2006/relationships/oleObject" Target="embeddings/oleObject22.bin"/><Relationship Id="rId64" Type="http://schemas.openxmlformats.org/officeDocument/2006/relationships/oleObject" Target="embeddings/oleObject29.bin"/><Relationship Id="rId69" Type="http://schemas.openxmlformats.org/officeDocument/2006/relationships/image" Target="media/image22.wmf"/><Relationship Id="rId113" Type="http://schemas.openxmlformats.org/officeDocument/2006/relationships/oleObject" Target="embeddings/oleObject54.bin"/><Relationship Id="rId118" Type="http://schemas.openxmlformats.org/officeDocument/2006/relationships/oleObject" Target="embeddings/oleObject57.bin"/><Relationship Id="rId134" Type="http://schemas.openxmlformats.org/officeDocument/2006/relationships/oleObject" Target="embeddings/oleObject66.bin"/><Relationship Id="rId139" Type="http://schemas.openxmlformats.org/officeDocument/2006/relationships/image" Target="media/image39.png"/><Relationship Id="rId80" Type="http://schemas.openxmlformats.org/officeDocument/2006/relationships/oleObject" Target="embeddings/oleObject36.bin"/><Relationship Id="rId85" Type="http://schemas.openxmlformats.org/officeDocument/2006/relationships/image" Target="media/image220.wmf"/><Relationship Id="rId150" Type="http://schemas.openxmlformats.org/officeDocument/2006/relationships/footer" Target="footer1.xml"/><Relationship Id="rId12" Type="http://schemas.openxmlformats.org/officeDocument/2006/relationships/oleObject" Target="embeddings/oleObject3.bin"/><Relationship Id="rId17" Type="http://schemas.openxmlformats.org/officeDocument/2006/relationships/oleObject" Target="embeddings/oleObject6.bin"/><Relationship Id="rId33" Type="http://schemas.openxmlformats.org/officeDocument/2006/relationships/image" Target="media/image60.wmf"/><Relationship Id="rId38" Type="http://schemas.openxmlformats.org/officeDocument/2006/relationships/oleObject" Target="embeddings/oleObject17.bin"/><Relationship Id="rId59" Type="http://schemas.openxmlformats.org/officeDocument/2006/relationships/image" Target="media/image17.wmf"/><Relationship Id="rId103" Type="http://schemas.openxmlformats.org/officeDocument/2006/relationships/oleObject" Target="embeddings/oleObject48.bin"/><Relationship Id="rId108" Type="http://schemas.openxmlformats.org/officeDocument/2006/relationships/image" Target="media/image30.wmf"/><Relationship Id="rId124" Type="http://schemas.openxmlformats.org/officeDocument/2006/relationships/oleObject" Target="embeddings/oleObject61.bin"/><Relationship Id="rId129" Type="http://schemas.openxmlformats.org/officeDocument/2006/relationships/image" Target="media/image34.wmf"/><Relationship Id="rId54" Type="http://schemas.openxmlformats.org/officeDocument/2006/relationships/oleObject" Target="embeddings/oleObject25.bin"/><Relationship Id="rId70" Type="http://schemas.openxmlformats.org/officeDocument/2006/relationships/oleObject" Target="embeddings/oleObject32.bin"/><Relationship Id="rId75" Type="http://schemas.openxmlformats.org/officeDocument/2006/relationships/image" Target="media/image170.wmf"/><Relationship Id="rId91" Type="http://schemas.openxmlformats.org/officeDocument/2006/relationships/image" Target="media/image25.wmf"/><Relationship Id="rId96" Type="http://schemas.openxmlformats.org/officeDocument/2006/relationships/oleObject" Target="embeddings/oleObject44.bin"/><Relationship Id="rId140" Type="http://schemas.openxmlformats.org/officeDocument/2006/relationships/image" Target="media/image40.png"/><Relationship Id="rId145"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9.bin"/><Relationship Id="rId28" Type="http://schemas.openxmlformats.org/officeDocument/2006/relationships/image" Target="media/image40.wmf"/><Relationship Id="rId49" Type="http://schemas.openxmlformats.org/officeDocument/2006/relationships/image" Target="media/image120.wmf"/><Relationship Id="rId114" Type="http://schemas.openxmlformats.org/officeDocument/2006/relationships/image" Target="media/image34.png"/><Relationship Id="rId119" Type="http://schemas.openxmlformats.org/officeDocument/2006/relationships/oleObject" Target="embeddings/oleObject58.bin"/><Relationship Id="rId44" Type="http://schemas.openxmlformats.org/officeDocument/2006/relationships/oleObject" Target="embeddings/oleObject20.bin"/><Relationship Id="rId60" Type="http://schemas.openxmlformats.org/officeDocument/2006/relationships/oleObject" Target="embeddings/oleObject27.bin"/><Relationship Id="rId65" Type="http://schemas.openxmlformats.org/officeDocument/2006/relationships/image" Target="media/image20.wmf"/><Relationship Id="rId81" Type="http://schemas.openxmlformats.org/officeDocument/2006/relationships/image" Target="media/image200.wmf"/><Relationship Id="rId86" Type="http://schemas.openxmlformats.org/officeDocument/2006/relationships/oleObject" Target="embeddings/oleObject39.bin"/><Relationship Id="rId130" Type="http://schemas.openxmlformats.org/officeDocument/2006/relationships/oleObject" Target="embeddings/oleObject64.bin"/><Relationship Id="rId135" Type="http://schemas.openxmlformats.org/officeDocument/2006/relationships/image" Target="media/image37.png"/><Relationship Id="rId151" Type="http://schemas.openxmlformats.org/officeDocument/2006/relationships/fontTable" Target="fontTable.xml"/><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image" Target="media/image9.wmf"/><Relationship Id="rId109" Type="http://schemas.openxmlformats.org/officeDocument/2006/relationships/oleObject" Target="embeddings/oleObject52.bin"/><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14.png"/><Relationship Id="rId76" Type="http://schemas.openxmlformats.org/officeDocument/2006/relationships/oleObject" Target="embeddings/oleObject34.bin"/><Relationship Id="rId97" Type="http://schemas.openxmlformats.org/officeDocument/2006/relationships/image" Target="media/image27.wmf"/><Relationship Id="rId104" Type="http://schemas.openxmlformats.org/officeDocument/2006/relationships/oleObject" Target="embeddings/oleObject49.bin"/><Relationship Id="rId120" Type="http://schemas.openxmlformats.org/officeDocument/2006/relationships/image" Target="media/image300.wmf"/><Relationship Id="rId125" Type="http://schemas.openxmlformats.org/officeDocument/2006/relationships/image" Target="media/image320.wmf"/><Relationship Id="rId141" Type="http://schemas.openxmlformats.org/officeDocument/2006/relationships/image" Target="media/image41.png"/><Relationship Id="rId146" Type="http://schemas.openxmlformats.org/officeDocument/2006/relationships/image" Target="media/image44.png"/><Relationship Id="rId7" Type="http://schemas.openxmlformats.org/officeDocument/2006/relationships/image" Target="media/image1.wmf"/><Relationship Id="rId71" Type="http://schemas.openxmlformats.org/officeDocument/2006/relationships/image" Target="media/image23.png"/><Relationship Id="rId92" Type="http://schemas.openxmlformats.org/officeDocument/2006/relationships/oleObject" Target="embeddings/oleObject42.bin"/><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210.wmf"/><Relationship Id="rId40" Type="http://schemas.openxmlformats.org/officeDocument/2006/relationships/oleObject" Target="embeddings/oleObject18.bin"/><Relationship Id="rId45" Type="http://schemas.openxmlformats.org/officeDocument/2006/relationships/image" Target="media/image12.wmf"/><Relationship Id="rId66" Type="http://schemas.openxmlformats.org/officeDocument/2006/relationships/oleObject" Target="embeddings/oleObject30.bin"/><Relationship Id="rId87" Type="http://schemas.openxmlformats.org/officeDocument/2006/relationships/image" Target="media/image23.wmf"/><Relationship Id="rId110" Type="http://schemas.openxmlformats.org/officeDocument/2006/relationships/image" Target="media/image31.wmf"/><Relationship Id="rId115" Type="http://schemas.openxmlformats.org/officeDocument/2006/relationships/oleObject" Target="embeddings/oleObject55.bin"/><Relationship Id="rId131" Type="http://schemas.openxmlformats.org/officeDocument/2006/relationships/image" Target="media/image35.wmf"/><Relationship Id="rId136" Type="http://schemas.openxmlformats.org/officeDocument/2006/relationships/oleObject" Target="embeddings/oleObject67.bin"/><Relationship Id="rId61" Type="http://schemas.openxmlformats.org/officeDocument/2006/relationships/image" Target="media/image18.wmf"/><Relationship Id="rId82" Type="http://schemas.openxmlformats.org/officeDocument/2006/relationships/oleObject" Target="embeddings/oleObject37.bin"/><Relationship Id="rId152" Type="http://schemas.openxmlformats.org/officeDocument/2006/relationships/theme" Target="theme/theme1.xml"/><Relationship Id="rId19" Type="http://schemas.openxmlformats.org/officeDocument/2006/relationships/oleObject" Target="embeddings/oleObject7.bin"/><Relationship Id="rId14" Type="http://schemas.openxmlformats.org/officeDocument/2006/relationships/oleObject" Target="embeddings/oleObject4.bin"/><Relationship Id="rId30" Type="http://schemas.openxmlformats.org/officeDocument/2006/relationships/image" Target="media/image50.wmf"/><Relationship Id="rId35" Type="http://schemas.openxmlformats.org/officeDocument/2006/relationships/image" Target="media/image70.wmf"/><Relationship Id="rId56" Type="http://schemas.openxmlformats.org/officeDocument/2006/relationships/image" Target="media/image15.png"/><Relationship Id="rId77" Type="http://schemas.openxmlformats.org/officeDocument/2006/relationships/image" Target="media/image180.wmf"/><Relationship Id="rId100" Type="http://schemas.openxmlformats.org/officeDocument/2006/relationships/oleObject" Target="embeddings/oleObject46.bin"/><Relationship Id="rId105" Type="http://schemas.openxmlformats.org/officeDocument/2006/relationships/image" Target="media/image29.wmf"/><Relationship Id="rId126" Type="http://schemas.openxmlformats.org/officeDocument/2006/relationships/oleObject" Target="embeddings/oleObject62.bin"/><Relationship Id="rId147" Type="http://schemas.openxmlformats.org/officeDocument/2006/relationships/image" Target="media/image45.png"/><Relationship Id="rId8" Type="http://schemas.openxmlformats.org/officeDocument/2006/relationships/oleObject" Target="embeddings/oleObject1.bin"/><Relationship Id="rId51" Type="http://schemas.openxmlformats.org/officeDocument/2006/relationships/image" Target="media/image13.wmf"/><Relationship Id="rId72" Type="http://schemas.openxmlformats.org/officeDocument/2006/relationships/image" Target="media/image24.png"/><Relationship Id="rId93" Type="http://schemas.openxmlformats.org/officeDocument/2006/relationships/image" Target="media/image250.wmf"/><Relationship Id="rId98" Type="http://schemas.openxmlformats.org/officeDocument/2006/relationships/oleObject" Target="embeddings/oleObject45.bin"/><Relationship Id="rId121" Type="http://schemas.openxmlformats.org/officeDocument/2006/relationships/oleObject" Target="embeddings/oleObject59.bin"/><Relationship Id="rId142" Type="http://schemas.microsoft.com/office/2007/relationships/hdphoto" Target="media/hdphoto1.wdp"/><Relationship Id="rId3" Type="http://schemas.openxmlformats.org/officeDocument/2006/relationships/settings" Target="settings.xml"/><Relationship Id="rId25" Type="http://schemas.openxmlformats.org/officeDocument/2006/relationships/oleObject" Target="embeddings/oleObject10.bin"/><Relationship Id="rId46" Type="http://schemas.openxmlformats.org/officeDocument/2006/relationships/oleObject" Target="embeddings/oleObject21.bin"/><Relationship Id="rId67" Type="http://schemas.openxmlformats.org/officeDocument/2006/relationships/image" Target="media/image21.wmf"/><Relationship Id="rId116" Type="http://schemas.openxmlformats.org/officeDocument/2006/relationships/image" Target="media/image290.wmf"/><Relationship Id="rId137" Type="http://schemas.openxmlformats.org/officeDocument/2006/relationships/image" Target="media/image38.png"/><Relationship Id="rId20" Type="http://schemas.openxmlformats.org/officeDocument/2006/relationships/image" Target="media/image7.wmf"/><Relationship Id="rId41" Type="http://schemas.openxmlformats.org/officeDocument/2006/relationships/image" Target="media/image10.wmf"/><Relationship Id="rId62" Type="http://schemas.openxmlformats.org/officeDocument/2006/relationships/oleObject" Target="embeddings/oleObject28.bin"/><Relationship Id="rId83" Type="http://schemas.openxmlformats.org/officeDocument/2006/relationships/image" Target="media/image211.wmf"/><Relationship Id="rId88" Type="http://schemas.openxmlformats.org/officeDocument/2006/relationships/oleObject" Target="embeddings/oleObject40.bin"/><Relationship Id="rId111" Type="http://schemas.openxmlformats.org/officeDocument/2006/relationships/oleObject" Target="embeddings/oleObject53.bin"/><Relationship Id="rId132" Type="http://schemas.openxmlformats.org/officeDocument/2006/relationships/oleObject" Target="embeddings/oleObject65.bin"/><Relationship Id="rId15" Type="http://schemas.openxmlformats.org/officeDocument/2006/relationships/image" Target="media/image5.wmf"/><Relationship Id="rId36" Type="http://schemas.openxmlformats.org/officeDocument/2006/relationships/oleObject" Target="embeddings/oleObject16.bin"/><Relationship Id="rId57" Type="http://schemas.openxmlformats.org/officeDocument/2006/relationships/image" Target="media/image16.wmf"/><Relationship Id="rId106" Type="http://schemas.openxmlformats.org/officeDocument/2006/relationships/oleObject" Target="embeddings/oleObject50.bin"/><Relationship Id="rId127" Type="http://schemas.openxmlformats.org/officeDocument/2006/relationships/image" Target="media/image33.wmf"/><Relationship Id="rId10" Type="http://schemas.openxmlformats.org/officeDocument/2006/relationships/oleObject" Target="embeddings/oleObject2.bin"/><Relationship Id="rId31" Type="http://schemas.openxmlformats.org/officeDocument/2006/relationships/oleObject" Target="embeddings/oleObject13.bin"/><Relationship Id="rId52" Type="http://schemas.openxmlformats.org/officeDocument/2006/relationships/oleObject" Target="embeddings/oleObject24.bin"/><Relationship Id="rId73" Type="http://schemas.openxmlformats.org/officeDocument/2006/relationships/image" Target="media/image160.wmf"/><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26.png"/><Relationship Id="rId101" Type="http://schemas.openxmlformats.org/officeDocument/2006/relationships/image" Target="media/image28.wmf"/><Relationship Id="rId122" Type="http://schemas.openxmlformats.org/officeDocument/2006/relationships/oleObject" Target="embeddings/oleObject60.bin"/><Relationship Id="rId143" Type="http://schemas.openxmlformats.org/officeDocument/2006/relationships/image" Target="media/image42.png"/><Relationship Id="rId148"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2.wmf"/><Relationship Id="rId26" Type="http://schemas.openxmlformats.org/officeDocument/2006/relationships/image" Target="media/image37.wmf"/><Relationship Id="rId47" Type="http://schemas.openxmlformats.org/officeDocument/2006/relationships/image" Target="media/image110.wmf"/><Relationship Id="rId68" Type="http://schemas.openxmlformats.org/officeDocument/2006/relationships/oleObject" Target="embeddings/oleObject31.bin"/><Relationship Id="rId89" Type="http://schemas.openxmlformats.org/officeDocument/2006/relationships/image" Target="media/image24.wmf"/><Relationship Id="rId112" Type="http://schemas.openxmlformats.org/officeDocument/2006/relationships/image" Target="media/image32.wmf"/><Relationship Id="rId133" Type="http://schemas.openxmlformats.org/officeDocument/2006/relationships/image" Target="media/image36.wmf"/><Relationship Id="rId16" Type="http://schemas.openxmlformats.org/officeDocument/2006/relationships/oleObject" Target="embeddings/oleObject5.bin"/><Relationship Id="rId37" Type="http://schemas.openxmlformats.org/officeDocument/2006/relationships/image" Target="media/image8.wmf"/><Relationship Id="rId58" Type="http://schemas.openxmlformats.org/officeDocument/2006/relationships/oleObject" Target="embeddings/oleObject26.bin"/><Relationship Id="rId79" Type="http://schemas.openxmlformats.org/officeDocument/2006/relationships/image" Target="media/image190.wmf"/><Relationship Id="rId102" Type="http://schemas.openxmlformats.org/officeDocument/2006/relationships/oleObject" Target="embeddings/oleObject47.bin"/><Relationship Id="rId123" Type="http://schemas.openxmlformats.org/officeDocument/2006/relationships/image" Target="media/image310.wmf"/><Relationship Id="rId144" Type="http://schemas.microsoft.com/office/2007/relationships/hdphoto" Target="media/hdphoto2.wdp"/><Relationship Id="rId90" Type="http://schemas.openxmlformats.org/officeDocument/2006/relationships/oleObject" Target="embeddings/oleObject4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672</TotalTime>
  <Pages>13</Pages>
  <Words>2126</Words>
  <Characters>12124</Characters>
  <Application>Microsoft Office Word</Application>
  <DocSecurity>0</DocSecurity>
  <Lines>101</Lines>
  <Paragraphs>28</Paragraphs>
  <ScaleCrop>false</ScaleCrop>
  <HeadingPairs>
    <vt:vector size="2" baseType="variant">
      <vt:variant>
        <vt:lpstr>Название</vt:lpstr>
      </vt:variant>
      <vt:variant>
        <vt:i4>1</vt:i4>
      </vt:variant>
    </vt:vector>
  </HeadingPairs>
  <TitlesOfParts>
    <vt:vector size="1" baseType="lpstr">
      <vt:lpstr>РФ СЛФ</vt:lpstr>
    </vt:vector>
  </TitlesOfParts>
  <Company>oscill</Company>
  <LinksUpToDate>false</LinksUpToDate>
  <CharactersWithSpaces>14222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РФ СЛФ</dc:title>
  <dc:subject/>
  <dc:creator>val</dc:creator>
  <cp:keywords/>
  <dc:description/>
  <cp:lastModifiedBy>Дмитрий Смирнов</cp:lastModifiedBy>
  <cp:revision>7</cp:revision>
  <cp:lastPrinted>2011-07-05T11:55:00Z</cp:lastPrinted>
  <dcterms:created xsi:type="dcterms:W3CDTF">2021-12-02T15:33:00Z</dcterms:created>
  <dcterms:modified xsi:type="dcterms:W3CDTF">2021-12-03T17:01:00Z</dcterms:modified>
</cp:coreProperties>
</file>